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51144B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B4499">
        <w:rPr>
          <w:rFonts w:ascii="Times New Roman" w:hAnsi="Times New Roman" w:cs="Times New Roman"/>
          <w:b/>
          <w:sz w:val="36"/>
          <w:szCs w:val="36"/>
          <w:lang w:val="en-US"/>
        </w:rPr>
        <w:t xml:space="preserve">MEMO IN CASE OF A TERRORIST ATTACK </w:t>
      </w: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Default="000B4499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0B4499" w:rsidRPr="000B4499" w:rsidRDefault="000B4499" w:rsidP="000B449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B4499" w:rsidRPr="000B4499" w:rsidRDefault="000B4499" w:rsidP="000B449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B4499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Department</w:t>
      </w:r>
      <w:r w:rsidRPr="000B4499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0B4499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Information</w:t>
      </w:r>
      <w:r w:rsidRPr="000B4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499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Policy</w:t>
      </w:r>
      <w:r w:rsidRPr="000B4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  <w:r w:rsidRPr="000B4499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0B4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499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Integrated</w:t>
      </w:r>
      <w:r w:rsidRPr="000B4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499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Security</w:t>
      </w: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</w:pPr>
    </w:p>
    <w:p w:rsidR="000B4499" w:rsidRDefault="000B4499" w:rsidP="000B4499">
      <w:pPr>
        <w:spacing w:after="0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0B4499">
        <w:rPr>
          <w:rFonts w:ascii="Times New Roman" w:hAnsi="Times New Roman" w:cs="Times New Roman"/>
          <w:b/>
          <w:sz w:val="52"/>
          <w:szCs w:val="52"/>
          <w:lang w:val="en-US"/>
        </w:rPr>
        <w:lastRenderedPageBreak/>
        <w:t>In case of an armed attack</w:t>
      </w:r>
    </w:p>
    <w:p w:rsidR="000B4499" w:rsidRPr="00D2409C" w:rsidRDefault="000B4499" w:rsidP="000B449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B4499" w:rsidRDefault="000B4499" w:rsidP="000B44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If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you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heard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the 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sounds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of 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gunshots,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explosions,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screams,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or 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saw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an 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armed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man/people</w:t>
      </w:r>
      <w:r w:rsidRPr="00D2409C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0B4499" w:rsidRPr="00D2409C" w:rsidRDefault="00D2409C" w:rsidP="000B449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shooter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is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far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away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doesn’t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see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you,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leave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place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possible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call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  <w:t>112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2409C" w:rsidRPr="00D2409C" w:rsidRDefault="00D2409C" w:rsidP="000B449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shooter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is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nearby,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hide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nearest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room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2409C" w:rsidRPr="00D2409C" w:rsidRDefault="00D2409C" w:rsidP="000B449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Lock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barricade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door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with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furniture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improvised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means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2409C" w:rsidRPr="00D2409C" w:rsidRDefault="00D2409C" w:rsidP="000B449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Get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away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from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doors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windows,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lie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down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on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floor,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and don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't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make any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noise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2409C" w:rsidRPr="00D2409C" w:rsidRDefault="00D2409C" w:rsidP="000B449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Switch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your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phone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silent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mode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report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attack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by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calling</w:t>
      </w:r>
      <w:r w:rsidRPr="00E22B91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  <w:t>112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;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D2409C" w:rsidRPr="00294FBB" w:rsidRDefault="00D2409C" w:rsidP="000B4499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Inform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your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loved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ones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about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situation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(SMS,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call),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speak</w:t>
      </w:r>
      <w:r w:rsidRPr="00D240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2409C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softly.</w:t>
      </w:r>
    </w:p>
    <w:p w:rsidR="00294FBB" w:rsidRDefault="00294FBB" w:rsidP="00294FBB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02B17E3F" wp14:editId="6E44E33E">
            <wp:extent cx="5692140" cy="2981324"/>
            <wp:effectExtent l="0" t="0" r="3810" b="0"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188" cy="299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FBB" w:rsidRPr="00294FBB" w:rsidRDefault="00294FBB" w:rsidP="00294FBB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2409C" w:rsidRDefault="00D2409C" w:rsidP="00D2409C">
      <w:pPr>
        <w:spacing w:after="0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0B4499">
        <w:rPr>
          <w:rFonts w:ascii="Times New Roman" w:hAnsi="Times New Roman" w:cs="Times New Roman"/>
          <w:b/>
          <w:sz w:val="52"/>
          <w:szCs w:val="52"/>
          <w:lang w:val="en-US"/>
        </w:rPr>
        <w:lastRenderedPageBreak/>
        <w:t>In case of an armed attack</w:t>
      </w:r>
    </w:p>
    <w:p w:rsidR="00D2409C" w:rsidRPr="00D2409C" w:rsidRDefault="00D2409C" w:rsidP="00D2409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2409C" w:rsidRDefault="00D2409C" w:rsidP="00D2409C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D2409C"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n case of storming of the building</w:t>
      </w:r>
      <w:r>
        <w:rPr>
          <w:rStyle w:val="ypks7kbdpwfgdykd3qb9"/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1E1987" w:rsidRPr="001E1987" w:rsidRDefault="001E1987" w:rsidP="001E1987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Lie on the floor away from doors and windows, cover your head with your hands and do not move;</w:t>
      </w:r>
    </w:p>
    <w:p w:rsidR="001E1987" w:rsidRPr="001E1987" w:rsidRDefault="001E1987" w:rsidP="00D240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When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you see law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enforcement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officers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keep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your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hands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plain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sight,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do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make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sudden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movements,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follow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their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instructions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2409C" w:rsidRPr="00294FBB" w:rsidRDefault="001E1987" w:rsidP="00D2409C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 case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, do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run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towards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or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away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from law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enforcement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officers,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they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may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mistake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for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criminal.</w:t>
      </w:r>
    </w:p>
    <w:p w:rsidR="00294FBB" w:rsidRDefault="00294FBB" w:rsidP="00294FBB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Pr="00294FBB" w:rsidRDefault="00294FBB" w:rsidP="00294FBB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32E67A51" wp14:editId="4EEF3E55">
            <wp:extent cx="5438775" cy="3171825"/>
            <wp:effectExtent l="0" t="0" r="0" b="0"/>
            <wp:docPr id="527" name="Picture 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Picture 5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0B4499">
        <w:rPr>
          <w:rFonts w:ascii="Times New Roman" w:hAnsi="Times New Roman" w:cs="Times New Roman"/>
          <w:b/>
          <w:sz w:val="52"/>
          <w:szCs w:val="52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n case of hostage situation</w:t>
      </w: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1E1987" w:rsidRDefault="001E1987" w:rsidP="001E198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A399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Your main goal </w:t>
      </w:r>
      <w:r w:rsidR="00EA3993" w:rsidRPr="00EA399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is to stay alive!</w:t>
      </w:r>
    </w:p>
    <w:p w:rsidR="00EA3993" w:rsidRDefault="00EA3993" w:rsidP="001E198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A3993" w:rsidRPr="00EA3993" w:rsidRDefault="00EA3993" w:rsidP="00EA399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Be prepared for the use </w:t>
      </w:r>
      <w:r w:rsidRPr="00EA399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of blindfolds, gags, handcuffs or ropes by te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rrorists, and endure hardships, </w:t>
      </w:r>
      <w:r w:rsidRPr="00EA399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insults and humiliations.</w:t>
      </w:r>
    </w:p>
    <w:p w:rsidR="001E1987" w:rsidRPr="00D2409C" w:rsidRDefault="001E1987" w:rsidP="001E198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A3993" w:rsidRPr="00EA3993" w:rsidRDefault="00EA3993" w:rsidP="001E198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Do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allow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any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actions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(ex.: unexpected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movement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or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noise)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that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may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provoke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terrorists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use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weapons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lead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human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casualties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A3993" w:rsidRPr="00EA3993" w:rsidRDefault="00EA3993" w:rsidP="001E198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Don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't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look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terrorists in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eye,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don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't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act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defiant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(this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is a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signal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aggression for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nervous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person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EA3993" w:rsidRPr="00EA3993" w:rsidRDefault="00EA3993" w:rsidP="00EA3993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Do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try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to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resist,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do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act unnecessary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heroic,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trying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to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disarm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bandit break through the exit (window);</w:t>
      </w:r>
    </w:p>
    <w:p w:rsidR="00EA3993" w:rsidRPr="00EA3993" w:rsidRDefault="00EA3993" w:rsidP="00EA3993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are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forced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to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leave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building,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saying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that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have been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taken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hostage,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do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EA399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993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resist.</w:t>
      </w: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294FBB" w:rsidRDefault="00294FBB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37A0D9FA" wp14:editId="30D70D02">
            <wp:extent cx="5295900" cy="2419350"/>
            <wp:effectExtent l="0" t="0" r="0" b="0"/>
            <wp:docPr id="719" name="Picture 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Picture 7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294FBB">
      <w:pPr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294FBB" w:rsidRPr="00294FBB" w:rsidRDefault="00294FBB" w:rsidP="00294FBB">
      <w:pPr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pStyle w:val="a3"/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EA3993" w:rsidRDefault="00EA3993" w:rsidP="00EA3993">
      <w:pPr>
        <w:spacing w:after="0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0B4499">
        <w:rPr>
          <w:rFonts w:ascii="Times New Roman" w:hAnsi="Times New Roman" w:cs="Times New Roman"/>
          <w:b/>
          <w:sz w:val="52"/>
          <w:szCs w:val="52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n case of hostage situation</w:t>
      </w:r>
    </w:p>
    <w:p w:rsidR="00EA3993" w:rsidRPr="008A3EB2" w:rsidRDefault="00EA3993" w:rsidP="00EA3993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Pr="008A3EB2" w:rsidRDefault="008A3EB2" w:rsidP="00EA39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necessary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comply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with the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demands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criminals,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do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contradict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them,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do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risk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lives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others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your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own,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try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to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avoid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hysteria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panic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8A3EB2" w:rsidRPr="008A3EB2" w:rsidRDefault="008A3EB2" w:rsidP="00EA39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When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medical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attention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is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needed,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speak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calmly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briefly,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without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 xml:space="preserve">irritating 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criminals,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do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do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anything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until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you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get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permission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A3993" w:rsidRPr="008A3EB2" w:rsidRDefault="008A3EB2" w:rsidP="008A3E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Try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remember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signs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criminals,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distinctive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features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their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faces,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clothes,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names,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nicknames,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possible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scars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tattoos,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speech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patterns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behaviors,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topics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conversation</w:t>
      </w:r>
      <w:r w:rsidRPr="008A3EB2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8A3EB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etc.</w:t>
      </w:r>
      <w:r w:rsidRPr="008A3EB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:rsidR="00693769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Pr="008A3EB2" w:rsidRDefault="00294FBB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5AC4221D" wp14:editId="315D97FD">
            <wp:extent cx="5095876" cy="2457450"/>
            <wp:effectExtent l="0" t="0" r="0" b="0"/>
            <wp:docPr id="721" name="Picture 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Picture 7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5876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P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A3EB2" w:rsidRDefault="008A3EB2" w:rsidP="008A3EB2">
      <w:pPr>
        <w:spacing w:after="0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0B4499">
        <w:rPr>
          <w:rFonts w:ascii="Times New Roman" w:hAnsi="Times New Roman" w:cs="Times New Roman"/>
          <w:b/>
          <w:sz w:val="52"/>
          <w:szCs w:val="52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n case of hostage situation</w:t>
      </w:r>
    </w:p>
    <w:p w:rsidR="008A3EB2" w:rsidRDefault="008A3EB2" w:rsidP="008A3EB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C3E7F" w:rsidRPr="00EC3E7F" w:rsidRDefault="00EC3E7F" w:rsidP="008A3EB2">
      <w:pPr>
        <w:spacing w:after="0"/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EC3E7F">
        <w:rPr>
          <w:rFonts w:ascii="Times New Roman" w:hAnsi="Times New Roman" w:cs="Times New Roman"/>
          <w:sz w:val="26"/>
          <w:szCs w:val="26"/>
          <w:u w:val="single"/>
          <w:lang w:val="en-US"/>
        </w:rPr>
        <w:t>During the hostage rescue:</w:t>
      </w:r>
    </w:p>
    <w:p w:rsidR="00EC3E7F" w:rsidRPr="00EC3E7F" w:rsidRDefault="00EC3E7F" w:rsidP="00EC3E7F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 xml:space="preserve">Lie </w:t>
      </w:r>
      <w:r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 xml:space="preserve">face down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on the f</w:t>
      </w:r>
      <w:r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loor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, cover your head with your hands and do not move;</w:t>
      </w:r>
    </w:p>
    <w:p w:rsidR="00EC3E7F" w:rsidRPr="001E1987" w:rsidRDefault="00EC3E7F" w:rsidP="00EC3E7F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 possible, stay away from doors and windows;</w:t>
      </w:r>
    </w:p>
    <w:p w:rsidR="00EC3E7F" w:rsidRPr="001E1987" w:rsidRDefault="00EC3E7F" w:rsidP="00EC3E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When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you see law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enforcement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officers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keep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your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hands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plain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sight,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do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make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sudden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movements,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follow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their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instructions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C3E7F" w:rsidRPr="009E52D7" w:rsidRDefault="00EC3E7F" w:rsidP="00EC3E7F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 case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, do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run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towards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or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away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from law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enforcement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officers,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they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may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mistake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for</w:t>
      </w:r>
      <w:r w:rsidRPr="001E1987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Pr="001E198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criminal.</w:t>
      </w:r>
    </w:p>
    <w:p w:rsid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P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150088E8" wp14:editId="5090EF44">
            <wp:extent cx="5048250" cy="2714625"/>
            <wp:effectExtent l="0" t="0" r="0" b="0"/>
            <wp:docPr id="973" name="Picture 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Picture 9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B2" w:rsidRPr="00EC3E7F" w:rsidRDefault="008A3EB2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93769" w:rsidRPr="008A3EB2" w:rsidRDefault="00693769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C3E7F" w:rsidRPr="009E52D7" w:rsidRDefault="00EC3E7F" w:rsidP="009E52D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C3E7F" w:rsidRDefault="00EC3E7F" w:rsidP="00EA3993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C3E7F" w:rsidRDefault="00EC3E7F" w:rsidP="00EC3E7F">
      <w:pPr>
        <w:spacing w:after="0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EC3E7F">
        <w:rPr>
          <w:rFonts w:ascii="Times New Roman" w:hAnsi="Times New Roman" w:cs="Times New Roman"/>
          <w:b/>
          <w:sz w:val="52"/>
          <w:szCs w:val="52"/>
          <w:lang w:val="en-US"/>
        </w:rPr>
        <w:lastRenderedPageBreak/>
        <w:t>In case of an unmanned aerial vehicle attack</w:t>
      </w:r>
    </w:p>
    <w:p w:rsidR="00EC3E7F" w:rsidRPr="00A07D92" w:rsidRDefault="00EC3E7F" w:rsidP="00EC3E7F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are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outside,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quickly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hide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shelter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(underpass,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subway,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basement,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shelter)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or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lie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down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ground.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Stay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away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from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glass!</w:t>
      </w:r>
    </w:p>
    <w:p w:rsidR="00EC3E7F" w:rsidRPr="00A07D92" w:rsidRDefault="00EC3E7F" w:rsidP="00EC3E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are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transport,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leave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it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take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cover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>.;</w:t>
      </w:r>
    </w:p>
    <w:p w:rsidR="00A07D92" w:rsidRPr="00A07D92" w:rsidRDefault="00EC3E7F" w:rsidP="00EC3E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are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office,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go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out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into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corridor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</w:p>
    <w:p w:rsidR="00A07D92" w:rsidRPr="00A07D92" w:rsidRDefault="00EC3E7F" w:rsidP="00EC3E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are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building,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go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down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to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lower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floors,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to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basement,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to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parking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lot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.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Do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use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elevator!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Take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place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without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windows,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between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load-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bearing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walls,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and 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sit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on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="00A07D92"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floor</w:t>
      </w:r>
      <w:r w:rsidR="00A07D92" w:rsidRPr="00A07D92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C3E7F" w:rsidRPr="00A07D92" w:rsidRDefault="00A07D92" w:rsidP="00EC3E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When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detecting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UAV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or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its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parts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do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touch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anything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Do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use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phone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or</w:t>
      </w:r>
      <w:r w:rsidR="0021676D">
        <w:rPr>
          <w:rFonts w:ascii="Times New Roman" w:hAnsi="Times New Roman" w:cs="Times New Roman"/>
          <w:sz w:val="26"/>
          <w:szCs w:val="26"/>
          <w:lang w:val="en-US"/>
        </w:rPr>
        <w:t xml:space="preserve"> any other devices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near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this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place,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quickly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leave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place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detection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of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UAV,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warning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danger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oncoming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people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A07D92" w:rsidRPr="00A07D92" w:rsidRDefault="00A07D92" w:rsidP="00EC3E7F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Inform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about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location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of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attack/detection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of the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UAV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by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calling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112.</w:t>
      </w: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76B83519" wp14:editId="13DA004A">
            <wp:extent cx="5940425" cy="3522367"/>
            <wp:effectExtent l="0" t="0" r="3175" b="1905"/>
            <wp:docPr id="1179" name="Picture 1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" name="Picture 117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7D92" w:rsidRDefault="00A07D92" w:rsidP="00A07D92">
      <w:pPr>
        <w:spacing w:after="0"/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lastRenderedPageBreak/>
        <w:t>In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case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of </w:t>
      </w: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detection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of </w:t>
      </w: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suspicious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objects</w:t>
      </w:r>
    </w:p>
    <w:p w:rsidR="00A07D92" w:rsidRP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:rsidR="00A07D92" w:rsidRDefault="00A07D92" w:rsidP="00A07D92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A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suspicious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object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can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be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anything: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bag,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backpack,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package,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bundle,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jar,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bottle,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box,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a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phone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and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other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small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electronics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items,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toys</w:t>
      </w:r>
      <w:r w:rsidRPr="00A07D9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, </w:t>
      </w:r>
      <w:r w:rsidRPr="00A07D92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etc.</w:t>
      </w:r>
    </w:p>
    <w:p w:rsidR="00A07D92" w:rsidRPr="00A07D92" w:rsidRDefault="00A07D92" w:rsidP="00A07D92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:rsidR="00A07D92" w:rsidRDefault="00A07D92" w:rsidP="00A07D92">
      <w:pPr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explosive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device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may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be 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indicated</w:t>
      </w:r>
      <w:r w:rsidRPr="00A07D92">
        <w:rPr>
          <w:rFonts w:ascii="Times New Roman" w:hAnsi="Times New Roman" w:cs="Times New Roman"/>
          <w:sz w:val="26"/>
          <w:szCs w:val="26"/>
          <w:lang w:val="en-US"/>
        </w:rPr>
        <w:t xml:space="preserve"> by</w:t>
      </w:r>
      <w:r w:rsidRPr="00A07D92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:</w:t>
      </w:r>
    </w:p>
    <w:p w:rsidR="00A07D92" w:rsidRPr="00E22B91" w:rsidRDefault="00E22B91" w:rsidP="00A07D92">
      <w:pPr>
        <w:pStyle w:val="a3"/>
        <w:numPr>
          <w:ilvl w:val="0"/>
          <w:numId w:val="2"/>
        </w:numPr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presence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wires,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small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antennas,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electrical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tape,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twine,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rope,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tape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22B91" w:rsidRPr="00E22B91" w:rsidRDefault="00E22B91" w:rsidP="00A07D92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 noise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from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detected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objects,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such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as the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ticking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of a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clock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clicks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etc.;</w:t>
      </w:r>
    </w:p>
    <w:p w:rsidR="00E22B91" w:rsidRPr="00E22B91" w:rsidRDefault="00E22B91" w:rsidP="00A07D92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presence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batteries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on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item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A07D92" w:rsidRPr="00E22B91" w:rsidRDefault="00E22B91" w:rsidP="00E22B9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 extensions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made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wire,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ropes,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twine,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fishing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line;</w:t>
      </w:r>
    </w:p>
    <w:p w:rsidR="00E22B91" w:rsidRPr="00E22B91" w:rsidRDefault="00E22B91" w:rsidP="00E22B91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unusual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placement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of the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item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</w:p>
    <w:p w:rsidR="00E22B91" w:rsidRPr="00E22B91" w:rsidRDefault="00E22B91" w:rsidP="00E22B9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presence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of an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object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unusual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for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area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22B91" w:rsidRPr="009E52D7" w:rsidRDefault="00E22B91" w:rsidP="00E22B91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peculiar</w:t>
      </w:r>
      <w:r w:rsidRPr="00E22B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smell.</w:t>
      </w:r>
    </w:p>
    <w:p w:rsid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P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2019AEEB" wp14:editId="14583981">
            <wp:extent cx="5940425" cy="2322858"/>
            <wp:effectExtent l="0" t="0" r="3175" b="1270"/>
            <wp:docPr id="1292" name="Picture 1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" name="Picture 12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22B91" w:rsidRDefault="00E22B91" w:rsidP="00E22B91">
      <w:pPr>
        <w:spacing w:after="0"/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lastRenderedPageBreak/>
        <w:t>In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case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of </w:t>
      </w: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detection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of </w:t>
      </w: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suspicious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objects</w:t>
      </w:r>
    </w:p>
    <w:p w:rsidR="00E22B91" w:rsidRPr="00A07D92" w:rsidRDefault="00E22B91" w:rsidP="00E22B91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:rsidR="00E22B91" w:rsidRPr="00E22B91" w:rsidRDefault="00E22B91" w:rsidP="00E22B91">
      <w:pPr>
        <w:spacing w:after="0"/>
        <w:rPr>
          <w:rStyle w:val="ypks7kbdpwfgdykd3qb9"/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E22B91">
        <w:rPr>
          <w:rStyle w:val="ypks7kbdpwfgdykd3qb9"/>
          <w:rFonts w:ascii="Times New Roman" w:hAnsi="Times New Roman" w:cs="Times New Roman"/>
          <w:sz w:val="26"/>
          <w:szCs w:val="26"/>
          <w:u w:val="single"/>
          <w:lang w:val="en-US"/>
        </w:rPr>
        <w:t>Your</w:t>
      </w:r>
      <w:r w:rsidRPr="00E22B91"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u w:val="single"/>
          <w:lang w:val="en-US"/>
        </w:rPr>
        <w:t>actions:</w:t>
      </w:r>
    </w:p>
    <w:p w:rsidR="00E22B91" w:rsidRPr="004C4F9D" w:rsidRDefault="00E22B91" w:rsidP="00E22B91">
      <w:pPr>
        <w:pStyle w:val="a3"/>
        <w:numPr>
          <w:ilvl w:val="0"/>
          <w:numId w:val="2"/>
        </w:numPr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  <w:r w:rsidRPr="004C4F9D">
        <w:rPr>
          <w:rFonts w:ascii="Times New Roman" w:hAnsi="Times New Roman" w:cs="Times New Roman"/>
          <w:sz w:val="26"/>
          <w:szCs w:val="26"/>
          <w:lang w:val="en-US"/>
        </w:rPr>
        <w:t>Do not touch anything!</w:t>
      </w:r>
    </w:p>
    <w:p w:rsidR="00E22B91" w:rsidRPr="004C4F9D" w:rsidRDefault="00E22B91" w:rsidP="00E22B9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Do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use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phone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or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1676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 xml:space="preserve">other devices </w:t>
      </w:r>
      <w:bookmarkStart w:id="0" w:name="_GoBack"/>
      <w:bookmarkEnd w:id="0"/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near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object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4C4F9D" w:rsidRPr="004C4F9D" w:rsidRDefault="004C4F9D" w:rsidP="00E22B9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Record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time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object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detection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4C4F9D" w:rsidRPr="004C4F9D" w:rsidRDefault="004C4F9D" w:rsidP="00E22B91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Take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measures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get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people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as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far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away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from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suspicious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object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danger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zone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</w:p>
    <w:p w:rsidR="004C4F9D" w:rsidRPr="009E52D7" w:rsidRDefault="004C4F9D" w:rsidP="00E22B91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Report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discovery</w:t>
      </w:r>
      <w:r w:rsidRPr="004C4F9D">
        <w:rPr>
          <w:rFonts w:ascii="Times New Roman" w:hAnsi="Times New Roman" w:cs="Times New Roman"/>
          <w:sz w:val="26"/>
          <w:szCs w:val="26"/>
          <w:lang w:val="en-US"/>
        </w:rPr>
        <w:t xml:space="preserve"> to </w:t>
      </w:r>
      <w:r w:rsidRPr="004C4F9D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security.</w:t>
      </w:r>
    </w:p>
    <w:p w:rsid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P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1ACF37C7" wp14:editId="1A9B930E">
            <wp:extent cx="5940425" cy="2694135"/>
            <wp:effectExtent l="0" t="0" r="3175" b="0"/>
            <wp:docPr id="1294" name="Picture 1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" name="Picture 129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4C4F9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C4F9D" w:rsidRDefault="004C4F9D" w:rsidP="004C4F9D">
      <w:pPr>
        <w:spacing w:after="0"/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lastRenderedPageBreak/>
        <w:t>In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case of explosion device detonation</w:t>
      </w:r>
    </w:p>
    <w:p w:rsidR="007D4317" w:rsidRDefault="007D4317" w:rsidP="004C4F9D">
      <w:pPr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</w:p>
    <w:p w:rsidR="004C4F9D" w:rsidRPr="007D4317" w:rsidRDefault="004C4F9D" w:rsidP="004C4F9D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7D4317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Stay calm and don’t panic!</w:t>
      </w:r>
    </w:p>
    <w:p w:rsidR="004C4F9D" w:rsidRPr="00A07D92" w:rsidRDefault="004C4F9D" w:rsidP="004C4F9D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:rsidR="004C4F9D" w:rsidRPr="00E22B91" w:rsidRDefault="004C4F9D" w:rsidP="004C4F9D">
      <w:pPr>
        <w:spacing w:after="0"/>
        <w:rPr>
          <w:rStyle w:val="ypks7kbdpwfgdykd3qb9"/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E22B91">
        <w:rPr>
          <w:rStyle w:val="ypks7kbdpwfgdykd3qb9"/>
          <w:rFonts w:ascii="Times New Roman" w:hAnsi="Times New Roman" w:cs="Times New Roman"/>
          <w:sz w:val="26"/>
          <w:szCs w:val="26"/>
          <w:u w:val="single"/>
          <w:lang w:val="en-US"/>
        </w:rPr>
        <w:t>Your</w:t>
      </w:r>
      <w:r w:rsidRPr="00E22B91"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 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u w:val="single"/>
          <w:lang w:val="en-US"/>
        </w:rPr>
        <w:t>actions:</w:t>
      </w:r>
    </w:p>
    <w:p w:rsidR="007D4317" w:rsidRPr="007D4317" w:rsidRDefault="007D4317" w:rsidP="004C4F9D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If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possible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fence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off the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location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of the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explosive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device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(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with a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chair,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briefcase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etc.);</w:t>
      </w:r>
    </w:p>
    <w:p w:rsidR="007D4317" w:rsidRPr="007D4317" w:rsidRDefault="007D4317" w:rsidP="004C4F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if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you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are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near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explosion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site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leave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danger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zone,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taking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nearby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people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with you.;</w:t>
      </w:r>
    </w:p>
    <w:p w:rsidR="007D4317" w:rsidRPr="007D4317" w:rsidRDefault="007D4317" w:rsidP="004C4F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Disconnect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all the devices;</w:t>
      </w:r>
    </w:p>
    <w:p w:rsidR="004C4F9D" w:rsidRPr="009E52D7" w:rsidRDefault="007D4317" w:rsidP="004C4F9D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Stay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at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safe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distance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from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explosion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site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until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security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officer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arrives,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then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act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according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7D431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4317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his instructions.</w:t>
      </w:r>
    </w:p>
    <w:p w:rsid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Pr="009E52D7" w:rsidRDefault="009E52D7" w:rsidP="009E52D7">
      <w:p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3684FEFD" wp14:editId="273710F2">
            <wp:extent cx="5086350" cy="3048000"/>
            <wp:effectExtent l="0" t="0" r="0" b="0"/>
            <wp:docPr id="1521" name="Picture 1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" name="Picture 152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7D4317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D4317" w:rsidRDefault="007D4317" w:rsidP="007D4317">
      <w:pPr>
        <w:spacing w:after="0"/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</w:pPr>
      <w:r w:rsidRPr="00A07D92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lastRenderedPageBreak/>
        <w:t>In</w:t>
      </w:r>
      <w:r w:rsidRPr="00A07D9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 w:rsidRPr="004C4F9D"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t>case of explosion device detonation</w:t>
      </w:r>
    </w:p>
    <w:p w:rsidR="007D4317" w:rsidRPr="00A07D92" w:rsidRDefault="007D4317" w:rsidP="007D4317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:rsidR="007D4317" w:rsidRPr="00E22B91" w:rsidRDefault="007D4317" w:rsidP="007D4317">
      <w:pPr>
        <w:spacing w:after="0"/>
        <w:rPr>
          <w:rStyle w:val="ypks7kbdpwfgdykd3qb9"/>
          <w:rFonts w:ascii="Times New Roman" w:hAnsi="Times New Roman" w:cs="Times New Roman"/>
          <w:sz w:val="26"/>
          <w:szCs w:val="26"/>
          <w:u w:val="single"/>
          <w:lang w:val="en-US"/>
        </w:rPr>
      </w:pPr>
      <w:r>
        <w:rPr>
          <w:rStyle w:val="ypks7kbdpwfgdykd3qb9"/>
          <w:rFonts w:ascii="Times New Roman" w:hAnsi="Times New Roman" w:cs="Times New Roman"/>
          <w:sz w:val="26"/>
          <w:szCs w:val="26"/>
          <w:u w:val="single"/>
          <w:lang w:val="en-US"/>
        </w:rPr>
        <w:t>If you are inside the building</w:t>
      </w:r>
      <w:r w:rsidRPr="00E22B91">
        <w:rPr>
          <w:rStyle w:val="ypks7kbdpwfgdykd3qb9"/>
          <w:rFonts w:ascii="Times New Roman" w:hAnsi="Times New Roman" w:cs="Times New Roman"/>
          <w:sz w:val="26"/>
          <w:szCs w:val="26"/>
          <w:u w:val="single"/>
          <w:lang w:val="en-US"/>
        </w:rPr>
        <w:t>:</w:t>
      </w:r>
    </w:p>
    <w:p w:rsidR="00294FBB" w:rsidRPr="00294FBB" w:rsidRDefault="00294FBB" w:rsidP="007D431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Turn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off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all the devices,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electricity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gas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supply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,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after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making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sure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that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there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are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people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elevators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other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rooms,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exit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from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which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may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blocked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during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a power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outage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294FBB" w:rsidRPr="00294FBB" w:rsidRDefault="00294FBB" w:rsidP="007D431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f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possible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open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windows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and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doors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disperse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shock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wave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case of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possible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detonation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7D4317" w:rsidRPr="00294FBB" w:rsidRDefault="00294FBB" w:rsidP="007D4317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b/>
          <w:sz w:val="26"/>
          <w:szCs w:val="26"/>
          <w:lang w:val="en-US"/>
        </w:rPr>
      </w:pPr>
      <w:r w:rsidRPr="00294FBB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roceed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gathering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place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accordance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with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evacuation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 xml:space="preserve">plan. 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Do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not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forget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warm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clothes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winter,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take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all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possible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measures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to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avoid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frostbite.</w:t>
      </w: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9E52D7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4E7812C4" wp14:editId="6F74C510">
            <wp:extent cx="5353051" cy="3609975"/>
            <wp:effectExtent l="0" t="0" r="0" b="0"/>
            <wp:docPr id="1760" name="Picture 1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" name="Picture 176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1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E52D7" w:rsidRDefault="009E52D7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94FBB" w:rsidRDefault="00294FBB" w:rsidP="00294FBB">
      <w:pPr>
        <w:spacing w:after="0"/>
        <w:jc w:val="center"/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Style w:val="ypks7kbdpwfgdykd3qb9"/>
          <w:rFonts w:ascii="Times New Roman" w:hAnsi="Times New Roman" w:cs="Times New Roman"/>
          <w:b/>
          <w:sz w:val="52"/>
          <w:szCs w:val="52"/>
          <w:lang w:val="en-US"/>
        </w:rPr>
        <w:lastRenderedPageBreak/>
        <w:t>BE ALERT AND CAREFUL!</w:t>
      </w:r>
    </w:p>
    <w:p w:rsidR="00294FBB" w:rsidRPr="00A07D92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:rsidR="00294FBB" w:rsidRDefault="00294FBB" w:rsidP="00294F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94FBB">
        <w:rPr>
          <w:rStyle w:val="ypks7kbdpwfgdykd3qb9"/>
          <w:rFonts w:ascii="Times New Roman" w:hAnsi="Times New Roman" w:cs="Times New Roman"/>
          <w:b/>
          <w:sz w:val="32"/>
          <w:szCs w:val="32"/>
          <w:lang w:val="en-US"/>
        </w:rPr>
        <w:t>In</w:t>
      </w:r>
      <w:r w:rsidRPr="00294FB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b/>
          <w:sz w:val="32"/>
          <w:szCs w:val="32"/>
          <w:lang w:val="en-US"/>
        </w:rPr>
        <w:t>case</w:t>
      </w:r>
      <w:r w:rsidRPr="00294FB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of a </w:t>
      </w:r>
      <w:r w:rsidRPr="00294FBB">
        <w:rPr>
          <w:rStyle w:val="ypks7kbdpwfgdykd3qb9"/>
          <w:rFonts w:ascii="Times New Roman" w:hAnsi="Times New Roman" w:cs="Times New Roman"/>
          <w:b/>
          <w:sz w:val="32"/>
          <w:szCs w:val="32"/>
          <w:lang w:val="en-US"/>
        </w:rPr>
        <w:t>threat</w:t>
      </w:r>
      <w:r w:rsidRPr="00294FBB">
        <w:rPr>
          <w:rFonts w:ascii="Times New Roman" w:hAnsi="Times New Roman" w:cs="Times New Roman"/>
          <w:b/>
          <w:sz w:val="32"/>
          <w:szCs w:val="32"/>
          <w:lang w:val="en-US"/>
        </w:rPr>
        <w:t xml:space="preserve">, </w:t>
      </w:r>
      <w:r w:rsidRPr="00294FBB">
        <w:rPr>
          <w:rStyle w:val="ypks7kbdpwfgdykd3qb9"/>
          <w:rFonts w:ascii="Times New Roman" w:hAnsi="Times New Roman" w:cs="Times New Roman"/>
          <w:b/>
          <w:sz w:val="32"/>
          <w:szCs w:val="32"/>
          <w:lang w:val="en-US"/>
        </w:rPr>
        <w:t>call</w:t>
      </w:r>
      <w:r w:rsidRPr="00294FB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294FB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112</w:t>
      </w:r>
      <w:r w:rsidRPr="00294FB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b/>
          <w:sz w:val="32"/>
          <w:szCs w:val="32"/>
          <w:lang w:val="en-US"/>
        </w:rPr>
        <w:t>immediately</w:t>
      </w:r>
      <w:r w:rsidRPr="00294FBB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</w:p>
    <w:p w:rsidR="00294FBB" w:rsidRPr="00294FBB" w:rsidRDefault="00294FBB" w:rsidP="00294F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</w:p>
    <w:p w:rsidR="00294FBB" w:rsidRPr="00294FBB" w:rsidRDefault="00294FBB" w:rsidP="00294FBB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294FBB">
        <w:rPr>
          <w:rStyle w:val="ypks7kbdpwfgdykd3qb9"/>
          <w:rFonts w:ascii="Times New Roman" w:hAnsi="Times New Roman" w:cs="Times New Roman"/>
          <w:b/>
          <w:sz w:val="26"/>
          <w:szCs w:val="26"/>
          <w:u w:val="single"/>
          <w:lang w:val="en-US"/>
        </w:rPr>
        <w:t>REMEMBER</w:t>
      </w:r>
      <w:r w:rsidRPr="00294FB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: </w:t>
      </w:r>
    </w:p>
    <w:p w:rsidR="00294FBB" w:rsidRPr="00294FBB" w:rsidRDefault="00294FBB" w:rsidP="00294F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Your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safety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your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hands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294FBB" w:rsidRPr="00294FBB" w:rsidRDefault="00294FBB" w:rsidP="00294F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Stay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calm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294FBB" w:rsidRPr="00294FBB" w:rsidRDefault="00294FBB" w:rsidP="00294F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Follow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instructions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of the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experts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294FBB" w:rsidRDefault="00294FBB" w:rsidP="00294FBB">
      <w:pPr>
        <w:pStyle w:val="a3"/>
        <w:numPr>
          <w:ilvl w:val="0"/>
          <w:numId w:val="1"/>
        </w:numPr>
        <w:spacing w:after="0"/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</w:pP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Warn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your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loved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ones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about</w:t>
      </w:r>
      <w:r w:rsidRPr="00294FBB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Pr="00294FBB">
        <w:rPr>
          <w:rStyle w:val="ypks7kbdpwfgdykd3qb9"/>
          <w:rFonts w:ascii="Times New Roman" w:hAnsi="Times New Roman" w:cs="Times New Roman"/>
          <w:sz w:val="26"/>
          <w:szCs w:val="26"/>
          <w:lang w:val="en-US"/>
        </w:rPr>
        <w:t>danger.</w:t>
      </w:r>
    </w:p>
    <w:p w:rsidR="009E52D7" w:rsidRDefault="009E52D7" w:rsidP="009E52D7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p w:rsidR="009E52D7" w:rsidRDefault="009E52D7" w:rsidP="009E52D7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p w:rsidR="009E52D7" w:rsidRDefault="009E52D7" w:rsidP="009E52D7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p w:rsidR="009E52D7" w:rsidRPr="009E52D7" w:rsidRDefault="009E52D7" w:rsidP="009E52D7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5AF5F83C" wp14:editId="2940F867">
            <wp:extent cx="4648200" cy="2171700"/>
            <wp:effectExtent l="0" t="0" r="0" b="0"/>
            <wp:docPr id="1851" name="Picture 1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" name="Picture 18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52D7" w:rsidRPr="009E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63FC"/>
    <w:multiLevelType w:val="hybridMultilevel"/>
    <w:tmpl w:val="7FCE7FEC"/>
    <w:lvl w:ilvl="0" w:tplc="1C96F8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1347F"/>
    <w:multiLevelType w:val="hybridMultilevel"/>
    <w:tmpl w:val="727EDA26"/>
    <w:lvl w:ilvl="0" w:tplc="1C96F8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99"/>
    <w:rsid w:val="000B4499"/>
    <w:rsid w:val="001E1987"/>
    <w:rsid w:val="0021676D"/>
    <w:rsid w:val="00294FBB"/>
    <w:rsid w:val="004C4F9D"/>
    <w:rsid w:val="0051144B"/>
    <w:rsid w:val="00693769"/>
    <w:rsid w:val="007D4317"/>
    <w:rsid w:val="008508AA"/>
    <w:rsid w:val="008A3EB2"/>
    <w:rsid w:val="009E52D7"/>
    <w:rsid w:val="00A07D92"/>
    <w:rsid w:val="00D2409C"/>
    <w:rsid w:val="00E22B91"/>
    <w:rsid w:val="00EA3993"/>
    <w:rsid w:val="00E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F8CB"/>
  <w15:chartTrackingRefBased/>
  <w15:docId w15:val="{9CA47B4D-426A-4144-9092-89D31AC2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pks7kbdpwfgdykd3qb9">
    <w:name w:val="ypks7kbdpwfgdykd3qb9"/>
    <w:basedOn w:val="a0"/>
    <w:rsid w:val="000B4499"/>
  </w:style>
  <w:style w:type="paragraph" w:styleId="a3">
    <w:name w:val="List Paragraph"/>
    <w:basedOn w:val="a"/>
    <w:uiPriority w:val="34"/>
    <w:qFormat/>
    <w:rsid w:val="000B4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12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2026-06-01T11:44:00Z</dcterms:created>
  <dcterms:modified xsi:type="dcterms:W3CDTF">2026-06-05T11:08:00Z</dcterms:modified>
</cp:coreProperties>
</file>