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4FB63" w14:textId="5E974352" w:rsidR="00C47971" w:rsidRDefault="00CF208E">
      <w:pPr>
        <w:pStyle w:val="1"/>
        <w:spacing w:before="90"/>
        <w:ind w:right="379"/>
      </w:pPr>
      <w:r w:rsidRPr="00CF208E">
        <w:rPr>
          <w:rFonts w:eastAsia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24B2E5" wp14:editId="673BAF29">
                <wp:simplePos x="0" y="0"/>
                <wp:positionH relativeFrom="column">
                  <wp:posOffset>85725</wp:posOffset>
                </wp:positionH>
                <wp:positionV relativeFrom="paragraph">
                  <wp:posOffset>67310</wp:posOffset>
                </wp:positionV>
                <wp:extent cx="3395980" cy="6629400"/>
                <wp:effectExtent l="0" t="0" r="13970" b="19050"/>
                <wp:wrapNone/>
                <wp:docPr id="8204301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6629400"/>
                        </a:xfrm>
                        <a:prstGeom prst="rect">
                          <a:avLst/>
                        </a:prstGeom>
                        <a:noFill/>
                        <a:ln w="6096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896DB0" w14:textId="33C530B9" w:rsidR="00CF208E" w:rsidRDefault="00CF208E" w:rsidP="00CF208E">
                            <w:pPr>
                              <w:spacing w:before="85"/>
                              <w:ind w:left="171" w:right="1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МИНИСТЕРСТВО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="00A6212E">
                              <w:rPr>
                                <w:sz w:val="14"/>
                              </w:rPr>
                              <w:t xml:space="preserve">НАУКИ И </w:t>
                            </w:r>
                            <w:r w:rsidR="00645ED5">
                              <w:rPr>
                                <w:sz w:val="14"/>
                              </w:rPr>
                              <w:t xml:space="preserve">ВЫСШЕГО </w:t>
                            </w:r>
                            <w:r w:rsidR="00A6212E">
                              <w:rPr>
                                <w:sz w:val="14"/>
                              </w:rPr>
                              <w:t xml:space="preserve">ОБРАЗОВАНИЯ </w:t>
                            </w:r>
                            <w:r>
                              <w:rPr>
                                <w:sz w:val="14"/>
                              </w:rPr>
                              <w:t>РФ</w:t>
                            </w:r>
                          </w:p>
                          <w:p w14:paraId="3141AA04" w14:textId="77777777" w:rsidR="00CF208E" w:rsidRDefault="00CF208E" w:rsidP="00CF208E">
                            <w:pPr>
                              <w:spacing w:before="2"/>
                              <w:rPr>
                                <w:sz w:val="14"/>
                              </w:rPr>
                            </w:pPr>
                          </w:p>
                          <w:p w14:paraId="3F243452" w14:textId="77777777" w:rsidR="00CF208E" w:rsidRDefault="00CF208E" w:rsidP="00CF208E">
                            <w:pPr>
                              <w:spacing w:line="235" w:lineRule="auto"/>
                              <w:ind w:left="173" w:right="16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ФГБОУ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ВО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«САРАТОВСКИЙ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ГОСУДАРСТВЕННЫЙ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УНИВЕРСИТЕТ</w:t>
                            </w:r>
                            <w:r>
                              <w:rPr>
                                <w:b/>
                                <w:spacing w:val="-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ГЕНЕТИКИ,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БИОТЕХНОЛОГИИ И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ИНЖЕНЕРИИ</w:t>
                            </w:r>
                          </w:p>
                          <w:p w14:paraId="6AF7F199" w14:textId="77777777" w:rsidR="00CF208E" w:rsidRDefault="00CF208E" w:rsidP="00CF208E">
                            <w:pPr>
                              <w:spacing w:before="4"/>
                              <w:ind w:left="172" w:right="16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ИМЕНИ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Н.И.</w:t>
                            </w:r>
                            <w:r>
                              <w:rPr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ВАВИЛОВА»</w:t>
                            </w:r>
                            <w:r w:rsidRPr="00967258"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</w:p>
                          <w:p w14:paraId="44FC632F" w14:textId="77777777" w:rsidR="00CF208E" w:rsidRDefault="00CF208E" w:rsidP="00CF208E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2175CB6E" w14:textId="77777777" w:rsidR="00CF208E" w:rsidRDefault="00CF208E" w:rsidP="00CF208E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3F0A0E22" w14:textId="77777777" w:rsidR="00CF208E" w:rsidRDefault="00CF208E" w:rsidP="00CF208E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7FCCF9A7" w14:textId="77777777" w:rsidR="00CF208E" w:rsidRDefault="00CF208E" w:rsidP="00CF208E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75926A8F" w14:textId="77777777" w:rsidR="00CF208E" w:rsidRDefault="00CF208E" w:rsidP="00CF208E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D0EE990" w14:textId="77777777" w:rsidR="00CF208E" w:rsidRDefault="00CF208E" w:rsidP="00CF208E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147D68EC" w14:textId="77777777" w:rsidR="00EF5156" w:rsidRDefault="00EF5156" w:rsidP="00CF208E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24E3B4C2" w14:textId="77777777" w:rsidR="00EF5156" w:rsidRDefault="00EF5156" w:rsidP="00CF208E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1022E54C" w14:textId="77777777" w:rsidR="00CF208E" w:rsidRDefault="00CF208E" w:rsidP="00CF208E">
                            <w:pPr>
                              <w:spacing w:before="93"/>
                              <w:ind w:left="174" w:right="165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 w:rsidRPr="001A3BCC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Международная научно-практическая</w:t>
                            </w:r>
                            <w:r w:rsidRPr="001A3BCC">
                              <w:rPr>
                                <w:rFonts w:ascii="Arial" w:hAnsi="Arial"/>
                                <w:b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 w:rsidRPr="001A3BCC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конференция</w:t>
                            </w:r>
                          </w:p>
                          <w:p w14:paraId="25C35FFD" w14:textId="77777777" w:rsidR="00CF208E" w:rsidRDefault="00CF208E" w:rsidP="00CF208E">
                            <w:pPr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53463C69" w14:textId="77777777" w:rsidR="00CF208E" w:rsidRDefault="00CF208E" w:rsidP="00CF208E">
                            <w:pPr>
                              <w:spacing w:before="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 w14:paraId="48885745" w14:textId="77777777" w:rsidR="00CF208E" w:rsidRDefault="00CF208E" w:rsidP="00CF208E">
                            <w:pPr>
                              <w:jc w:val="center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 w:rsidRPr="00E218B8">
                              <w:rPr>
                                <w:rFonts w:ascii="Arial" w:hAnsi="Arial"/>
                                <w:b/>
                                <w:w w:val="80"/>
                                <w:sz w:val="32"/>
                              </w:rPr>
                              <w:t>ИННОВАЦИИ, СОВРЕМЕННЫЕ ТЕНДЕНЦИИ РАЗВИТИЯ ЖИВОТНОВОДСТВА И ЗООТЕХНИЧЕСКОЙ НАУКИ: МЕТОДЫ, ТЕХНОЛОГИИ, ЭКОЛОГИЧЕСКАЯ БЕЗОПАСНОСТЬ ПРОИЗВОДСТВА И ПЕРЕРАБОТКИ СЕЛЬСКОХОЗЯЙСТВЕННОЙ ПРОДУКЦИИ</w:t>
                            </w:r>
                          </w:p>
                          <w:p w14:paraId="3188C4B7" w14:textId="77777777" w:rsidR="00CF208E" w:rsidRDefault="00CF208E" w:rsidP="00CF208E">
                            <w:pPr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</w:p>
                          <w:p w14:paraId="66EF615E" w14:textId="77777777" w:rsidR="00CF208E" w:rsidRPr="00E218B8" w:rsidRDefault="00CF208E" w:rsidP="00CF208E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eastAsia="Calibri"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218B8">
                              <w:rPr>
                                <w:rFonts w:eastAsia="Calibr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в очной и заочной форме</w:t>
                            </w:r>
                          </w:p>
                          <w:p w14:paraId="08773888" w14:textId="77777777" w:rsidR="00CF208E" w:rsidRPr="00E218B8" w:rsidRDefault="00CF208E" w:rsidP="00CF208E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eastAsia="Calibri"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218B8">
                              <w:rPr>
                                <w:rFonts w:eastAsia="Calibr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с изданием электронного сборника статей</w:t>
                            </w:r>
                          </w:p>
                          <w:p w14:paraId="60C063AA" w14:textId="77777777" w:rsidR="00CF208E" w:rsidRDefault="00CF208E" w:rsidP="00CF208E">
                            <w:pPr>
                              <w:jc w:val="center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</w:p>
                          <w:p w14:paraId="4FBC5BAE" w14:textId="77777777" w:rsidR="00CF208E" w:rsidRDefault="00CF208E" w:rsidP="00CF208E">
                            <w:pPr>
                              <w:spacing w:before="7"/>
                              <w:rPr>
                                <w:rFonts w:ascii="Arial"/>
                                <w:b/>
                                <w:sz w:val="39"/>
                              </w:rPr>
                            </w:pPr>
                          </w:p>
                          <w:p w14:paraId="081603C5" w14:textId="77777777" w:rsidR="00CF208E" w:rsidRDefault="00CF208E" w:rsidP="00CF208E">
                            <w:pPr>
                              <w:ind w:left="1258" w:right="1250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Сборнику присваивается ISBN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Сборник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размещается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в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РИНЦ</w:t>
                            </w:r>
                          </w:p>
                          <w:p w14:paraId="4F9B6313" w14:textId="77777777" w:rsidR="00CF208E" w:rsidRDefault="00CF208E" w:rsidP="00CF208E">
                            <w:pP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</w:pPr>
                          </w:p>
                          <w:p w14:paraId="1734A6D2" w14:textId="77777777" w:rsidR="00CF208E" w:rsidRDefault="00CF208E" w:rsidP="00CF208E">
                            <w:pP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</w:pPr>
                          </w:p>
                          <w:p w14:paraId="59F094BD" w14:textId="77777777" w:rsidR="00CF208E" w:rsidRDefault="00CF208E" w:rsidP="00CF208E">
                            <w:pPr>
                              <w:spacing w:before="7"/>
                              <w:rPr>
                                <w:rFonts w:ascii="Arial"/>
                                <w:b/>
                                <w:i/>
                                <w:sz w:val="17"/>
                              </w:rPr>
                            </w:pPr>
                          </w:p>
                          <w:p w14:paraId="7D86F750" w14:textId="3D2B9BC3" w:rsidR="00CF208E" w:rsidRDefault="00A6212E" w:rsidP="00CF208E">
                            <w:pPr>
                              <w:jc w:val="center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2</w:t>
                            </w:r>
                            <w:r w:rsidR="00AB3504"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8-29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AB3504"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мая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202</w:t>
                            </w:r>
                            <w:r w:rsidR="00AB3504"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6</w:t>
                            </w:r>
                            <w:r w:rsidR="00CF208E" w:rsidRPr="00E218B8"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г.</w:t>
                            </w:r>
                          </w:p>
                          <w:p w14:paraId="3DCAC467" w14:textId="77777777" w:rsidR="00CF208E" w:rsidRDefault="00CF208E" w:rsidP="00CF208E">
                            <w:pPr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14:paraId="26DD8580" w14:textId="589C5556" w:rsidR="00CF208E" w:rsidRDefault="00366161" w:rsidP="00366161">
                            <w:pPr>
                              <w:jc w:val="center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Саратов</w:t>
                            </w:r>
                          </w:p>
                          <w:p w14:paraId="1B57506D" w14:textId="77777777" w:rsidR="00CF208E" w:rsidRDefault="00CF208E" w:rsidP="00CF208E">
                            <w:pPr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14:paraId="7FB51FAA" w14:textId="77777777" w:rsidR="00CF208E" w:rsidRDefault="00CF208E" w:rsidP="00CF208E">
                            <w:pPr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14:paraId="628CB431" w14:textId="77777777" w:rsidR="00CF208E" w:rsidRDefault="00CF208E" w:rsidP="00CF208E">
                            <w:pPr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14:paraId="4AE9AA52" w14:textId="77777777" w:rsidR="00CF208E" w:rsidRDefault="00CF208E" w:rsidP="00CF208E">
                            <w:pPr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14:paraId="0137E28F" w14:textId="77777777" w:rsidR="00CF208E" w:rsidRDefault="00CF208E" w:rsidP="00CF208E">
                            <w:pPr>
                              <w:spacing w:before="9"/>
                              <w:rPr>
                                <w:rFonts w:ascii="Arial"/>
                                <w:b/>
                                <w:sz w:val="37"/>
                              </w:rPr>
                            </w:pPr>
                          </w:p>
                          <w:p w14:paraId="57FB4876" w14:textId="77777777" w:rsidR="00CF208E" w:rsidRDefault="00CF208E" w:rsidP="00CF208E">
                            <w:pPr>
                              <w:ind w:left="172" w:right="168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Саратов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24B2E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6.75pt;margin-top:5.3pt;width:267.4pt;height:522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" filled="f" strokeweight=".48pt">
                <v:stroke linestyle="thickBetweenThin"/>
                <v:textbox inset="0,0,0,0">
                  <w:txbxContent>
                    <w:p w14:paraId="16896DB0" w14:textId="33C530B9" w:rsidR="00CF208E" w:rsidRDefault="00CF208E" w:rsidP="00CF208E">
                      <w:pPr>
                        <w:spacing w:before="85"/>
                        <w:ind w:left="171" w:right="168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МИНИСТЕРСТВО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 w:rsidR="00A6212E">
                        <w:rPr>
                          <w:sz w:val="14"/>
                        </w:rPr>
                        <w:t xml:space="preserve">НАУКИ И </w:t>
                      </w:r>
                      <w:r w:rsidR="00645ED5">
                        <w:rPr>
                          <w:sz w:val="14"/>
                        </w:rPr>
                        <w:t xml:space="preserve">ВЫСШЕГО </w:t>
                      </w:r>
                      <w:r w:rsidR="00A6212E">
                        <w:rPr>
                          <w:sz w:val="14"/>
                        </w:rPr>
                        <w:t xml:space="preserve">ОБРАЗОВАНИЯ </w:t>
                      </w:r>
                      <w:r>
                        <w:rPr>
                          <w:sz w:val="14"/>
                        </w:rPr>
                        <w:t>РФ</w:t>
                      </w:r>
                    </w:p>
                    <w:p w14:paraId="3141AA04" w14:textId="77777777" w:rsidR="00CF208E" w:rsidRDefault="00CF208E" w:rsidP="00CF208E">
                      <w:pPr>
                        <w:spacing w:before="2"/>
                        <w:rPr>
                          <w:sz w:val="14"/>
                        </w:rPr>
                      </w:pPr>
                    </w:p>
                    <w:p w14:paraId="3F243452" w14:textId="77777777" w:rsidR="00CF208E" w:rsidRDefault="00CF208E" w:rsidP="00CF208E">
                      <w:pPr>
                        <w:spacing w:line="235" w:lineRule="auto"/>
                        <w:ind w:left="173" w:right="168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ФГБОУ</w:t>
                      </w:r>
                      <w:r>
                        <w:rPr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ВО</w:t>
                      </w:r>
                      <w:r>
                        <w:rPr>
                          <w:b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«САРАТОВСКИЙ</w:t>
                      </w:r>
                      <w:r>
                        <w:rPr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ГОСУДАРСТВЕННЫЙ</w:t>
                      </w:r>
                      <w:r>
                        <w:rPr>
                          <w:b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УНИВЕРСИТЕТ</w:t>
                      </w:r>
                      <w:r>
                        <w:rPr>
                          <w:b/>
                          <w:spacing w:val="-32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ГЕНЕТИКИ,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БИОТЕХНОЛОГИИ И</w:t>
                      </w:r>
                      <w:r>
                        <w:rPr>
                          <w:b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ИНЖЕНЕРИИ</w:t>
                      </w:r>
                    </w:p>
                    <w:p w14:paraId="6AF7F199" w14:textId="77777777" w:rsidR="00CF208E" w:rsidRDefault="00CF208E" w:rsidP="00CF208E">
                      <w:pPr>
                        <w:spacing w:before="4"/>
                        <w:ind w:left="172" w:right="168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ИМЕНИ</w:t>
                      </w:r>
                      <w:r>
                        <w:rPr>
                          <w:b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Н.И.</w:t>
                      </w:r>
                      <w:r>
                        <w:rPr>
                          <w:b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ВАВИЛОВА»</w:t>
                      </w:r>
                      <w:r w:rsidRPr="00967258">
                        <w:rPr>
                          <w:b/>
                          <w:sz w:val="14"/>
                        </w:rPr>
                        <w:t xml:space="preserve"> </w:t>
                      </w:r>
                    </w:p>
                    <w:p w14:paraId="44FC632F" w14:textId="77777777" w:rsidR="00CF208E" w:rsidRDefault="00CF208E" w:rsidP="00CF208E">
                      <w:pPr>
                        <w:rPr>
                          <w:b/>
                          <w:sz w:val="14"/>
                        </w:rPr>
                      </w:pPr>
                    </w:p>
                    <w:p w14:paraId="2175CB6E" w14:textId="77777777" w:rsidR="00CF208E" w:rsidRDefault="00CF208E" w:rsidP="00CF208E">
                      <w:pPr>
                        <w:rPr>
                          <w:b/>
                          <w:sz w:val="14"/>
                        </w:rPr>
                      </w:pPr>
                    </w:p>
                    <w:p w14:paraId="3F0A0E22" w14:textId="77777777" w:rsidR="00CF208E" w:rsidRDefault="00CF208E" w:rsidP="00CF208E">
                      <w:pPr>
                        <w:rPr>
                          <w:b/>
                          <w:sz w:val="14"/>
                        </w:rPr>
                      </w:pPr>
                    </w:p>
                    <w:p w14:paraId="7FCCF9A7" w14:textId="77777777" w:rsidR="00CF208E" w:rsidRDefault="00CF208E" w:rsidP="00CF208E">
                      <w:pPr>
                        <w:rPr>
                          <w:b/>
                          <w:sz w:val="14"/>
                        </w:rPr>
                      </w:pPr>
                    </w:p>
                    <w:p w14:paraId="75926A8F" w14:textId="77777777" w:rsidR="00CF208E" w:rsidRDefault="00CF208E" w:rsidP="00CF208E">
                      <w:pPr>
                        <w:rPr>
                          <w:b/>
                          <w:sz w:val="14"/>
                        </w:rPr>
                      </w:pPr>
                    </w:p>
                    <w:p w14:paraId="0D0EE990" w14:textId="77777777" w:rsidR="00CF208E" w:rsidRDefault="00CF208E" w:rsidP="00CF208E">
                      <w:pPr>
                        <w:rPr>
                          <w:b/>
                          <w:sz w:val="14"/>
                        </w:rPr>
                      </w:pPr>
                    </w:p>
                    <w:p w14:paraId="147D68EC" w14:textId="77777777" w:rsidR="00EF5156" w:rsidRDefault="00EF5156" w:rsidP="00CF208E">
                      <w:pPr>
                        <w:rPr>
                          <w:b/>
                          <w:sz w:val="14"/>
                        </w:rPr>
                      </w:pPr>
                    </w:p>
                    <w:p w14:paraId="24E3B4C2" w14:textId="77777777" w:rsidR="00EF5156" w:rsidRDefault="00EF5156" w:rsidP="00CF208E">
                      <w:pPr>
                        <w:rPr>
                          <w:b/>
                          <w:sz w:val="14"/>
                        </w:rPr>
                      </w:pPr>
                    </w:p>
                    <w:p w14:paraId="1022E54C" w14:textId="77777777" w:rsidR="00CF208E" w:rsidRDefault="00CF208E" w:rsidP="00CF208E">
                      <w:pPr>
                        <w:spacing w:before="93"/>
                        <w:ind w:left="174" w:right="165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 w:rsidRPr="001A3BCC">
                        <w:rPr>
                          <w:rFonts w:ascii="Arial" w:hAnsi="Arial"/>
                          <w:b/>
                          <w:sz w:val="20"/>
                        </w:rPr>
                        <w:t>Международная научно-практическая</w:t>
                      </w:r>
                      <w:r w:rsidRPr="001A3BCC">
                        <w:rPr>
                          <w:rFonts w:ascii="Arial" w:hAnsi="Arial"/>
                          <w:b/>
                          <w:spacing w:val="-53"/>
                          <w:sz w:val="20"/>
                        </w:rPr>
                        <w:t xml:space="preserve"> </w:t>
                      </w:r>
                      <w:r w:rsidRPr="001A3BCC">
                        <w:rPr>
                          <w:rFonts w:ascii="Arial" w:hAnsi="Arial"/>
                          <w:b/>
                          <w:sz w:val="20"/>
                        </w:rPr>
                        <w:t>конференция</w:t>
                      </w:r>
                    </w:p>
                    <w:p w14:paraId="25C35FFD" w14:textId="77777777" w:rsidR="00CF208E" w:rsidRDefault="00CF208E" w:rsidP="00CF208E">
                      <w:pPr>
                        <w:rPr>
                          <w:rFonts w:ascii="Arial"/>
                          <w:b/>
                        </w:rPr>
                      </w:pPr>
                    </w:p>
                    <w:p w14:paraId="53463C69" w14:textId="77777777" w:rsidR="00CF208E" w:rsidRDefault="00CF208E" w:rsidP="00CF208E">
                      <w:pPr>
                        <w:spacing w:before="7"/>
                        <w:rPr>
                          <w:rFonts w:ascii="Arial"/>
                          <w:b/>
                          <w:sz w:val="24"/>
                        </w:rPr>
                      </w:pPr>
                    </w:p>
                    <w:p w14:paraId="48885745" w14:textId="77777777" w:rsidR="00CF208E" w:rsidRDefault="00CF208E" w:rsidP="00CF208E">
                      <w:pPr>
                        <w:jc w:val="center"/>
                        <w:rPr>
                          <w:rFonts w:ascii="Arial"/>
                          <w:b/>
                          <w:sz w:val="36"/>
                        </w:rPr>
                      </w:pPr>
                      <w:r w:rsidRPr="00E218B8">
                        <w:rPr>
                          <w:rFonts w:ascii="Arial" w:hAnsi="Arial"/>
                          <w:b/>
                          <w:w w:val="80"/>
                          <w:sz w:val="32"/>
                        </w:rPr>
                        <w:t>ИННОВАЦИИ, СОВРЕМЕННЫЕ ТЕНДЕНЦИИ РАЗВИТИЯ ЖИВОТНОВОДСТВА И ЗООТЕХНИЧЕСКОЙ НАУКИ: МЕТОДЫ, ТЕХНОЛОГИИ, ЭКОЛОГИЧЕСКАЯ БЕЗОПАСНОСТЬ ПРОИЗВОДСТВА И ПЕРЕРАБОТКИ СЕЛЬСКОХОЗЯЙСТВЕННОЙ ПРОДУКЦИИ</w:t>
                      </w:r>
                    </w:p>
                    <w:p w14:paraId="3188C4B7" w14:textId="77777777" w:rsidR="00CF208E" w:rsidRDefault="00CF208E" w:rsidP="00CF208E">
                      <w:pPr>
                        <w:rPr>
                          <w:rFonts w:ascii="Arial"/>
                          <w:b/>
                          <w:sz w:val="36"/>
                        </w:rPr>
                      </w:pPr>
                    </w:p>
                    <w:p w14:paraId="66EF615E" w14:textId="77777777" w:rsidR="00CF208E" w:rsidRPr="00E218B8" w:rsidRDefault="00CF208E" w:rsidP="00CF208E">
                      <w:pPr>
                        <w:widowControl/>
                        <w:autoSpaceDE/>
                        <w:autoSpaceDN/>
                        <w:jc w:val="center"/>
                        <w:rPr>
                          <w:rFonts w:eastAsia="Calibri"/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E218B8">
                        <w:rPr>
                          <w:rFonts w:eastAsia="Calibri"/>
                          <w:i/>
                          <w:color w:val="000000"/>
                          <w:sz w:val="24"/>
                          <w:szCs w:val="24"/>
                        </w:rPr>
                        <w:t>в очной и заочной форме</w:t>
                      </w:r>
                    </w:p>
                    <w:p w14:paraId="08773888" w14:textId="77777777" w:rsidR="00CF208E" w:rsidRPr="00E218B8" w:rsidRDefault="00CF208E" w:rsidP="00CF208E">
                      <w:pPr>
                        <w:widowControl/>
                        <w:autoSpaceDE/>
                        <w:autoSpaceDN/>
                        <w:jc w:val="center"/>
                        <w:rPr>
                          <w:rFonts w:eastAsia="Calibri"/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E218B8">
                        <w:rPr>
                          <w:rFonts w:eastAsia="Calibri"/>
                          <w:i/>
                          <w:color w:val="000000"/>
                          <w:sz w:val="24"/>
                          <w:szCs w:val="24"/>
                        </w:rPr>
                        <w:t>с изданием электронного сборника статей</w:t>
                      </w:r>
                    </w:p>
                    <w:p w14:paraId="60C063AA" w14:textId="77777777" w:rsidR="00CF208E" w:rsidRDefault="00CF208E" w:rsidP="00CF208E">
                      <w:pPr>
                        <w:jc w:val="center"/>
                        <w:rPr>
                          <w:rFonts w:ascii="Arial"/>
                          <w:b/>
                          <w:sz w:val="36"/>
                        </w:rPr>
                      </w:pPr>
                    </w:p>
                    <w:p w14:paraId="4FBC5BAE" w14:textId="77777777" w:rsidR="00CF208E" w:rsidRDefault="00CF208E" w:rsidP="00CF208E">
                      <w:pPr>
                        <w:spacing w:before="7"/>
                        <w:rPr>
                          <w:rFonts w:ascii="Arial"/>
                          <w:b/>
                          <w:sz w:val="39"/>
                        </w:rPr>
                      </w:pPr>
                    </w:p>
                    <w:p w14:paraId="081603C5" w14:textId="77777777" w:rsidR="00CF208E" w:rsidRDefault="00CF208E" w:rsidP="00CF208E">
                      <w:pPr>
                        <w:ind w:left="1258" w:right="1250"/>
                        <w:jc w:val="center"/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Сборнику присваивается ISBN</w:t>
                      </w:r>
                      <w:r>
                        <w:rPr>
                          <w:rFonts w:ascii="Arial" w:hAnsi="Arial"/>
                          <w:b/>
                          <w:i/>
                          <w:spacing w:val="-4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Сборник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размещается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в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РИНЦ</w:t>
                      </w:r>
                    </w:p>
                    <w:p w14:paraId="4F9B6313" w14:textId="77777777" w:rsidR="00CF208E" w:rsidRDefault="00CF208E" w:rsidP="00CF208E">
                      <w:pPr>
                        <w:rPr>
                          <w:rFonts w:ascii="Arial"/>
                          <w:b/>
                          <w:i/>
                          <w:sz w:val="20"/>
                        </w:rPr>
                      </w:pPr>
                    </w:p>
                    <w:p w14:paraId="1734A6D2" w14:textId="77777777" w:rsidR="00CF208E" w:rsidRDefault="00CF208E" w:rsidP="00CF208E">
                      <w:pPr>
                        <w:rPr>
                          <w:rFonts w:ascii="Arial"/>
                          <w:b/>
                          <w:i/>
                          <w:sz w:val="20"/>
                        </w:rPr>
                      </w:pPr>
                    </w:p>
                    <w:p w14:paraId="59F094BD" w14:textId="77777777" w:rsidR="00CF208E" w:rsidRDefault="00CF208E" w:rsidP="00CF208E">
                      <w:pPr>
                        <w:spacing w:before="7"/>
                        <w:rPr>
                          <w:rFonts w:ascii="Arial"/>
                          <w:b/>
                          <w:i/>
                          <w:sz w:val="17"/>
                        </w:rPr>
                      </w:pPr>
                    </w:p>
                    <w:p w14:paraId="7D86F750" w14:textId="3D2B9BC3" w:rsidR="00CF208E" w:rsidRDefault="00A6212E" w:rsidP="00CF208E">
                      <w:pPr>
                        <w:jc w:val="center"/>
                        <w:rPr>
                          <w:rFonts w:ascii="Arial"/>
                          <w:b/>
                          <w:sz w:val="26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2</w:t>
                      </w:r>
                      <w:r w:rsidR="00AB3504"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8-29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AB3504"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мая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202</w:t>
                      </w:r>
                      <w:r w:rsidR="00AB3504"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6</w:t>
                      </w:r>
                      <w:r w:rsidR="00CF208E" w:rsidRPr="00E218B8"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г.</w:t>
                      </w:r>
                    </w:p>
                    <w:p w14:paraId="3DCAC467" w14:textId="77777777" w:rsidR="00CF208E" w:rsidRDefault="00CF208E" w:rsidP="00CF208E">
                      <w:pPr>
                        <w:rPr>
                          <w:rFonts w:ascii="Arial"/>
                          <w:b/>
                          <w:sz w:val="26"/>
                        </w:rPr>
                      </w:pPr>
                    </w:p>
                    <w:p w14:paraId="26DD8580" w14:textId="589C5556" w:rsidR="00CF208E" w:rsidRDefault="00366161" w:rsidP="00366161">
                      <w:pPr>
                        <w:jc w:val="center"/>
                        <w:rPr>
                          <w:rFonts w:ascii="Arial"/>
                          <w:b/>
                          <w:sz w:val="26"/>
                        </w:rPr>
                      </w:pPr>
                      <w:r>
                        <w:rPr>
                          <w:rFonts w:ascii="Arial"/>
                          <w:b/>
                          <w:sz w:val="26"/>
                        </w:rPr>
                        <w:t>Саратов</w:t>
                      </w:r>
                    </w:p>
                    <w:p w14:paraId="1B57506D" w14:textId="77777777" w:rsidR="00CF208E" w:rsidRDefault="00CF208E" w:rsidP="00CF208E">
                      <w:pPr>
                        <w:rPr>
                          <w:rFonts w:ascii="Arial"/>
                          <w:b/>
                          <w:sz w:val="26"/>
                        </w:rPr>
                      </w:pPr>
                    </w:p>
                    <w:p w14:paraId="7FB51FAA" w14:textId="77777777" w:rsidR="00CF208E" w:rsidRDefault="00CF208E" w:rsidP="00CF208E">
                      <w:pPr>
                        <w:rPr>
                          <w:rFonts w:ascii="Arial"/>
                          <w:b/>
                          <w:sz w:val="26"/>
                        </w:rPr>
                      </w:pPr>
                    </w:p>
                    <w:p w14:paraId="628CB431" w14:textId="77777777" w:rsidR="00CF208E" w:rsidRDefault="00CF208E" w:rsidP="00CF208E">
                      <w:pPr>
                        <w:rPr>
                          <w:rFonts w:ascii="Arial"/>
                          <w:b/>
                          <w:sz w:val="26"/>
                        </w:rPr>
                      </w:pPr>
                    </w:p>
                    <w:p w14:paraId="4AE9AA52" w14:textId="77777777" w:rsidR="00CF208E" w:rsidRDefault="00CF208E" w:rsidP="00CF208E">
                      <w:pPr>
                        <w:rPr>
                          <w:rFonts w:ascii="Arial"/>
                          <w:b/>
                          <w:sz w:val="26"/>
                        </w:rPr>
                      </w:pPr>
                    </w:p>
                    <w:p w14:paraId="0137E28F" w14:textId="77777777" w:rsidR="00CF208E" w:rsidRDefault="00CF208E" w:rsidP="00CF208E">
                      <w:pPr>
                        <w:spacing w:before="9"/>
                        <w:rPr>
                          <w:rFonts w:ascii="Arial"/>
                          <w:b/>
                          <w:sz w:val="37"/>
                        </w:rPr>
                      </w:pPr>
                    </w:p>
                    <w:p w14:paraId="57FB4876" w14:textId="77777777" w:rsidR="00CF208E" w:rsidRDefault="00CF208E" w:rsidP="00CF208E">
                      <w:pPr>
                        <w:ind w:left="172" w:right="168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Саратов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pict w14:anchorId="0E9B57AD">
          <v:shape id="_x0000_s1033" style="position:absolute;left:0;text-align:left;margin-left:145.1pt;margin-top:33.55pt;width:540.7pt;height:532.95pt;z-index:-251657728;mso-position-horizontal-relative:page;mso-position-vertical-relative:page" coordorigin="2902,671" coordsize="10814,10659" o:spt="100" adj="0,,0" path="m11221,3321r-26,1l11183,3328r-20,20l11157,3359r-1,27l11160,3397r17,18l11188,3419r27,-2l11227,3412r20,-20l11252,3380r2,-27l11250,3342r-18,-17l11221,3321xm11482,2351r-12,20l11477,2371r3,20l11480,2391r-1,20l11476,2411r-10,20l11444,2431r-33,20l11381,2471r-27,20l11329,2511r-29,20l11276,2571r-19,40l11242,2651r-10,40l11228,2731r1,40l11236,2811r12,40l11265,2871r22,40l11314,2931r38,40l11393,2991r44,20l11611,3011r60,-40l11699,2951r-170,l11500,2931r-29,l11443,2911r-27,-20l11389,2871r-30,-40l11335,2811r-19,-40l11302,2731r-9,-20l11289,2671r,-20l11295,2611r10,-20l11318,2571r16,-20l11355,2511r27,-20l11410,2471r30,l11471,2451r129,l11482,2351xm11809,2631r-16,20l11796,2691r,40l11792,2751r-6,20l11776,2811r-14,20l11746,2851r-20,20l11701,2891r-27,20l11646,2931r-29,l11588,2951r111,l11727,2931r28,-40l11778,2851r17,-20l11808,2791r8,-40l11818,2711r-2,-20l11809,2631xm12003,2631r-107,l11913,2651r74,l12003,2631xm12029,2611r-157,l11881,2631r138,l12029,2611xm11982,2291r-111,l11887,2311r18,l11924,2331r10,20l11911,2391r-20,40l11877,2471r-10,20l11860,2531r-4,20l11855,2571r2,20l11860,2591r5,20l12037,2611r7,-20l12050,2571r-117,l11922,2551r-8,l11909,2531r-4,l11903,2511r-1,l11904,2491r3,-20l11913,2451r5,-20l11926,2411r12,-20l11952,2371r119,l11982,2291xm12071,2371r-119,l12052,2471r-6,20l12037,2531r-9,20l12016,2551r-10,20l12054,2571r4,-20l12064,2511r7,-20l12149,2491r15,-20l12173,2451r2,-20l12119,2431r-7,-20l12102,2411r-14,-20l12071,2371xm12169,2151r-110,l12069,2171r12,l12330,2431r13,20l12352,2451r7,20l12365,2471r,20l12359,2491r-5,20l12347,2511r-9,20l12330,2531r11,20l12478,2411r-61,l12409,2391r-11,l12386,2371r-81,-80l12352,2291r12,-20l12284,2271r-12,-20l12255,2251r-13,-20l12228,2211r-59,-60xm12149,2491r-66,l12094,2511r45,l12149,2491xm11600,2451r-62,l11575,2471r39,20l11624,2471r-24,-20xm11949,2251r-99,l11831,2271r-19,l11792,2291r-23,40l11751,2351r-12,20l11732,2391r-1,40l11733,2451r6,l11749,2471r9,20l11796,2491r17,-20l11817,2451r1,-20l11813,2431r-8,-20l11787,2411r-8,-20l11775,2391r2,-20l11779,2351r5,l11791,2331r9,l11814,2311r13,l11842,2291r140,l11964,2271r-15,-20xm12176,2371r-17,l12157,2391r-1,20l12151,2411r-7,20l12175,2431r2,-20l12176,2371xm12487,2371r-12,20l12465,2391r-9,20l12478,2411r19,-20l12487,2371xm12388,2251r-49,l12324,2271r52,l12388,2251xm11911,2231r-28,l11869,2251r56,l11911,2231xm12417,1991r-153,l12356,2051r23,20l12396,2111r11,20l12412,2151r-1,20l12405,2191r-9,20l12382,2231r-14,20l12400,2251r24,-40l12441,2191r11,-40l12455,2111r-4,-40l12438,2031r-21,-40xm12051,2051r-13,l11979,2171r13,20l11998,2171r5,l12015,2151r154,l12129,2111r-17,l12051,2051xm12322,1911r-128,l12168,1931r-23,20l12133,1951r-10,20l12116,1991r-6,20l12107,2031r-1,20l12108,2071r4,40l12129,2111r1,-20l12132,2071r2,-20l12137,2051r5,-20l12147,2031r7,-20l12161,2011r15,-20l12417,1991r-30,-20l12355,1931r-33,-20xm12618,2011r-73,l12562,2031r38,l12618,2011xm12651,1991r-139,l12528,2011r107,l12651,1991xm12631,1671r-112,l12537,1691r19,20l12566,1711r-24,60l12523,1811r-15,20l12498,1871r-6,20l12488,1911r-1,20l12489,1951r3,20l12497,1971r6,20l12660,1991r9,-20l12675,1951r-99,l12564,1931r-11,l12546,1911r-6,l12536,1891r-2,l12534,1871r1,-20l12539,1831r6,l12550,1811r8,-20l12569,1771r15,-40l12685,1731r-54,-60xm12685,1731r-101,l12684,1831r-7,40l12669,1891r-10,20l12648,1931r-10,l12627,1951r54,l12685,1931r5,-20l12696,1891r7,-40l12795,1851r9,-40l12808,1791r-64,l12734,1771r-14,l12703,1751r-18,-20xm12251,1891r-30,20l12287,1911r-36,-20xm12795,1851r-92,l12714,1871r67,l12795,1851xm12444,1831r-63,l12389,1851r39,l12444,1831xm12567,1611r-85,l12463,1631r-19,20l12424,1671r-23,20l12383,1711r-12,40l12364,1771r-2,20l12364,1811r7,20l12449,1831r,-20l12445,1791r-9,l12419,1771r-9,l12407,1751r2,-20l12411,1731r5,-20l12422,1711r10,-20l12445,1691r14,-20l12631,1671r-35,-40l12580,1631r-13,-20xm12791,1731r-1,20l12789,1771r-3,l12785,1791r23,l12808,1751r-17,-20xm12817,1411r-94,l12905,1611r15,l12931,1631r6,20l12939,1651r-2,20l12931,1671r-10,20l12907,1711r11,l13040,1591r-39,l12994,1571r-21,l12960,1551r-143,-140xm12860,1251r-258,260l12661,1591r14,-20l12667,1551r-5,l12658,1531r-2,l12654,1511r2,-20l12661,1491r5,-20l12673,1471r10,-20l12696,1451r27,-40l12817,1411r-40,-40l12803,1331r13,l12828,1311r18,l12857,1291r59,l12860,1251xm13070,1531r-16,20l13042,1571r-17,l13017,1591r23,l13080,1551r-10,-20xm13227,991r-77,l13110,1011r-37,20l13038,1051r-17,20l13006,1091r-12,20l12985,1131r-6,40l12976,1191r2,20l12984,1251r9,20l13005,1291r14,20l13036,1331r26,20l13091,1371r33,20l13241,1391r38,-20l13314,1331r-117,l13164,1311r-32,-20l13101,1271r-29,-20l13056,1231r-14,-20l13032,1191r-8,l13020,1171r-2,-20l13018,1131r3,l13026,1111r5,-20l13038,1091r8,-20l13065,1071r21,-20l13316,1051r-27,-40l13260,1011r-33,-20xm13316,1051r-146,l13242,1091r36,40l13302,1151r18,20l13332,1211r4,20l13335,1251r-5,20l13321,1291r-14,l13284,1311r-26,20l13314,1331r19,-20l13348,1291r13,-20l13370,1231r6,-20l13377,1191r-2,-40l13369,1131r-10,-20l13347,1091r-14,-20l13316,1051xm12916,1291r-22,l12905,1311r39,l12916,1291xm13567,731r-90,l13490,751r9,l13505,771r2,20l13507,811r-5,20l13492,851r-15,20l13457,891r-127,l13470,1031r14,20l13494,1071r7,l13503,1091r-1,l13498,1111r-9,l13476,1131r11,20l13598,1031r-36,l13459,911r16,l13482,891r21,-20l13524,871r20,-20l13564,851r18,-20l13715,831r-9,-20l13542,811r20,-40l13569,751r-2,-20xm13715,831r-133,l13599,851r30,l13639,871r6,20l13648,891r,20l13644,931r-8,20l13623,971r-17,20l13594,991r-11,20l13573,1011r-11,20l13598,1031r36,-40l13662,971r22,-40l13701,911r10,-20l13716,851r-1,-20xm13536,671r-90,l13431,691r-16,l13398,711r-18,20l13361,751r-137,140l13245,891r10,-20l13415,871r-74,-60l13358,791r21,-20l13399,751r18,-20l13567,731r-3,-20l13548,691r-12,-20xm13415,871r-111,l13316,891r124,l13415,871xm13663,771r-35,l13588,791r-46,20l13706,811r-14,-20l13663,771xm3119,10910r-139,l2991,10930r27,l3035,10950r252,260l3302,11230r11,l3319,11250r4,l3322,11270r-4,20l3310,11290r-12,20l3282,11330r10,l3438,11190r-47,l3231,11030r5,-20l3252,11010r7,-20l3204,10990r-85,-80xm3614,10890r-127,l3500,10910r13,l3527,10930r10,20l3541,10970r-1,40l3533,11030r-14,40l3499,11090r-26,20l3454,11130r-20,20l3413,11170r-22,20l3438,11190r63,-60l3535,11090r28,-20l3584,11030r16,-20l3610,10990r6,-20l3619,10930r-1,-20l3614,10890xm3276,10970r-41,l3224,10990r43,l3276,10970xm3345,10650r-102,l3215,10670r-29,20l3165,10690r-22,20l3119,10730r-26,20l2902,10950r11,20l2930,10950r12,-20l2967,10930r13,-20l3119,10910r-65,-60l3065,10830r12,-20l3091,10810r16,-20l3137,10750r29,-20l3195,10730r28,-20l3406,10710r-9,-20l3383,10670r-18,l3345,10650xm3406,10710r-133,l3295,10730r18,20l3323,10750r8,20l3337,10790r4,l3343,10810r-1,20l3338,10850r-6,20l3323,10870r-14,20l3292,10910r-22,40l3252,10950r-9,20l3286,10970r23,-20l3332,10930r22,-20l3376,10890r238,l3606,10870r-10,-20l3391,10850r12,-40l3411,10790r4,-20l3416,10750r-3,-20l3406,10710xm3563,10810r-121,l3417,10830r-26,20l3596,10850r-13,-20l3563,10810xm3844,10790r-172,l3679,10810r9,20l3703,10830r17,20l3794,10850r17,-20l3826,10810r10,l3844,10790xm3789,10490r-111,l3694,10510r18,l3731,10530r11,20l3718,10590r-20,40l3684,10670r-10,20l3667,10710r-4,20l3662,10750r2,20l3667,10790r184,l3857,10770r-117,l3729,10750r-8,l3716,10730r-4,l3710,10710r-1,-20l3711,10690r3,-20l3720,10650r5,-20l3733,10610r12,-20l3759,10550r97,l3789,10490xm3856,10550r-97,l3859,10650r-6,40l3845,10710r-10,20l3823,10750r-10,20l3861,10770r5,-20l3871,10710r7,-40l3971,10670r9,-20l3982,10630r-49,l3926,10610r-17,l3896,10590r-18,-20l3856,10550xm3946,10690r-45,l3911,10710r23,l3946,10690xm3971,10670r-93,l3890,10690r66,l3971,10670xm3756,10450r-118,l3619,10470r-20,20l3576,10510r-18,40l3546,10570r-6,20l3538,10610r2,20l3546,10650r10,20l3604,10670r16,-20l3624,10650r1,-20l3620,10630r-8,-20l3594,10590r-8,l3583,10570r1,l3587,10550r4,-20l3598,10530r9,-20l3621,10510r14,-20l3789,10490r-18,-20l3756,10450xm3967,10550r-1,20l3964,10590r-1,l3962,10610r-11,l3947,10630r35,l3984,10610r-1,-40l3967,10550xm3953,10310r-105,l3857,10330r11,l3883,10350r139,140l4036,10510r11,l4053,10530r3,l4055,10550r-5,l4042,10570r-13,20l4040,10590r126,-120l4115,10470r-103,-100l4020,10350r-28,l3953,10310xm4267,10290r-100,l4181,10310r10,l4198,10330r3,20l4201,10370r-4,20l4188,10390r-12,20l4158,10430r-11,20l4136,10450r-11,20l4166,10470r21,-20l4215,10410r22,-20l4253,10350r11,-20l4269,10310r-2,-20xm3732,10430r-56,l3657,10450r86,l3732,10430xm4101,10130r-117,l3968,10150r-17,l3933,10170r-19,20l3776,10330r11,20l3798,10330r9,l3815,10310r138,l3893,10250r17,-20l3932,10210r19,-20l3970,10190r16,-20l4117,10170r-16,-40xm4117,10170r-101,l4030,10190r13,l4052,10210r6,20l4060,10230r-1,20l4054,10270r-9,20l4030,10310r-20,20l4008,10330r-16,20l4035,10350r21,-20l4077,10310r20,-20l4267,10290r-8,-20l4244,10250r-149,l4114,10230r8,-40l4117,10170xm4272,9990r-113,l4165,10010r20,l4199,10030r139,140l4353,10190r10,l4370,10210r2,20l4371,10230r-5,20l4357,10250r-13,20l4355,10270r118,-120l4423,10150r-11,-20l4400,10130r,-40l4373,10090,4272,9990xm4215,10230r-74,l4095,10250r149,l4215,10230xm4493,10130r-22,l4460,10150r13,l4493,10130xm4075,10110r-61,l3999,10130r89,l4075,10110xm4455,9810r-116,l4349,9830r21,l4373,10090r27,l4397,9870r118,l4455,9810xm4515,9870r-118,l4521,9990r15,20l4546,10010r7,20l4554,10030r-1,20l4547,10050r-8,20l4527,10090r11,l4661,9970r-52,l4600,9950r-11,l4575,9930r-60,-60xm4236,9870r-144,140l4102,10030r11,-20l4131,10010r7,-20l4272,9990r-20,-20l4238,9970r-10,-20l4222,9950r-3,-20l4219,9930r2,-20l4224,9910r5,-20l4247,9890r-11,-20xm4671,9930r-10,20l4651,9950r-8,20l4661,9970r21,-20l4671,9930xm4746,9890r-79,l4674,9910r52,l4746,9890xm4772,9850r-90,l4667,9870r-3,l4664,9890r93,l4766,9870r6,-20xm4608,9610r-40,l4585,9630r21,20l4664,9710r25,20l4709,9770r15,l4734,9790r5,20l4741,9810r-1,20l4734,9830r-4,20l4777,9850r1,-20l4777,9810r-5,-20l4764,9770r-12,-20l4734,9730r-23,-20l4682,9690r-74,-80xm4430,9690r-11,l4280,9830r31,l4321,9810r134,l4435,9790r-14,-20l4411,9770r-6,-20l4401,9750r1,-20l4407,9730r5,-20l4420,9710r10,-20xm4767,9470r-97,l4853,9650r13,20l4876,9690r10,l4888,9710r-2,l4881,9730r-4,l4870,9750r-10,l4849,9770r11,l4995,9630r-63,l4921,9610r-14,l4767,9470xm4751,9350r-267,280l4510,9630r13,-20l4608,9610r-37,-40l4670,9470r97,l4753,9450r-10,-20l4734,9430r-1,-20l4734,9410r2,-20l4744,9390r8,-20l4762,9370r-11,-20xm5014,9610r-21,l4983,9630r12,l5014,9610xm5147,9110r-150,l4960,9130r-35,40l4908,9190r-15,20l4881,9230r-9,20l4866,9270r-3,40l4865,9330r6,20l4880,9390r12,20l4906,9430r17,20l4949,9470r29,20l5011,9510r77,l5128,9490r38,-20l5201,9450r-117,l5051,9430r-32,-20l4989,9390r-30,-20l4943,9350r-14,-20l4919,9310r-7,-20l4907,9290r-2,-20l4905,9250r3,-20l4913,9230r6,-20l4925,9210r9,-20l4952,9170r268,l5203,9150r-26,-20l5147,9110xm5220,9170r-163,l5094,9190r71,40l5190,9270r17,20l5219,9310r4,20l5222,9350r-5,20l5208,9390r-14,20l5172,9430r-26,20l5201,9450r19,-20l5236,9410r12,-40l5257,9350r6,-20l5265,9310r-3,-40l5256,9250r-10,-20l5234,9190r-14,-20xm5292,8970r-105,l5196,8990r11,l5221,9010r140,140l5375,9170r11,l5392,9190r3,l5394,9210r-5,l5381,9230r-13,20l5379,9250r126,-120l5454,9130,5351,9030r8,l5366,9010r-35,l5292,8970xm5606,8950r-100,l5520,8970r10,20l5537,8990r3,20l5540,9030r-4,20l5527,9070r-13,l5497,9090r-11,20l5475,9110r-11,20l5505,9130r21,-20l5554,9070r22,-20l5592,9030r11,-40l5608,8970r-2,-20xm5439,8790r-117,l5307,8810r-17,l5272,8830r-19,20l5115,8990r11,20l5137,8990r9,l5154,8970r138,l5232,8910r17,-20l5271,8870r19,-20l5325,8850r15,-20l5456,8830r-17,-40xm5456,8830r-101,l5368,8850r13,l5390,8870r6,20l5399,8890r-1,20l5393,8930r-10,20l5369,8970r-20,20l5347,8990r-16,20l5373,9010r22,-20l5415,8970r21,-20l5606,8950r-8,-20l5434,8930r19,-40l5460,8850r-4,-20xm5554,8890r-74,l5434,8930r164,l5583,8910r-29,-20xm5747,8490r-152,l5573,8510r-26,40l5528,8590r-12,20l5511,8650r3,40l5524,8730r19,40l5570,8790r33,40l5637,8850r36,l5710,8870r36,l5779,8850r30,-20l5836,8810r19,-20l5738,8790r-30,-20l5677,8770r-28,-20l5623,8750r-25,-20l5578,8690r-15,-20l5554,8650r-4,-20l5552,8610r5,-20l5567,8570r14,-20l5591,8530r149,l5746,8510r1,-20xm5400,8770r-47,l5338,8790r76,l5400,8770xm5853,8570r-13,20l5847,8610r5,20l5854,8650r-1,20l5848,8690r-8,20l5829,8730r-14,20l5791,8770r-25,l5738,8790r117,l5870,8770r10,-40l5886,8710r,-40l5881,8650r-11,-40l5853,8570xm5968,8390r-133,l5975,8530r15,20l6000,8570r6,l6009,8590r-1,l6003,8610r-9,l5981,8630r11,20l6122,8510r-69,l6042,8490r-13,-20l5959,8410r5,l5968,8390xm5731,8530r-70,l5673,8550r48,l5731,8530xm6141,8490r-31,l6101,8510r21,l6141,8490xm5737,8470r-96,l5618,8490r126,l5737,8470xm6149,8330r-170,l5974,8350r-6,20l5961,8370r-9,20l6027,8390r45,20l6163,8410r46,20l6279,8350r-100,l6149,8330xm5888,8230r-10,l5728,8370r11,20l5750,8370r24,l5782,8350r107,l5874,8330r-10,-20l5857,8310r-2,-20l5857,8290r2,-20l5867,8270r9,-20l5888,8230xm5889,8350r-100,l5795,8370r15,l5821,8390r120,l5889,8350xm6297,8330r-23,l6262,8350r17,l6297,8330xm5993,8190r-45,l5950,8210r4,20l5960,8250r8,20l5976,8290r4,20l5981,8330r28,l6009,8310r1,l6009,8290r-3,l6003,8270r-6,-20l5991,8250r-5,-20l5985,8210r2,l5993,8190xm6234,8030r-108,l6135,8050r11,l6160,8070r140,140l6314,8230r11,l6331,8250r3,l6332,8270r-5,l6318,8290r-12,20l6316,8310r119,-120l6385,8190r-11,-20l6362,8170r-1,-40l6334,8130,6234,8030xm6048,8150r-94,l5950,8170r-2,20l6006,8190r12,-20l6034,8170r14,-20xm6454,8170r-22,l6422,8190r13,l6454,8170xm6050,8110r-63,l5978,8130r-14,l5958,8150r95,l6053,8130r-3,-20xm6417,7850r-107,l6321,7870r11,l6334,8130r27,l6359,7910r118,l6417,7850xm6477,7910r-118,l6483,8030r14,20l6508,8050r6,20l6516,8070r-2,20l6509,8090r-9,20l6489,8130r10,l6623,8010r-53,l6562,7990r-12,l6536,7970r-59,-60xm6025,8090r-12,20l6035,8110r-10,-20xm6208,7910r-11,l6053,8050r11,20l6075,8050r17,l6099,8030r135,l6214,8010r-14,l6190,7990r-7,l6181,7970r-1,l6180,7950r6,l6191,7930r7,l6208,7910xm6633,7970r-11,20l6613,7990r-8,20l6623,8010r21,-20l6633,7970xm6587,7670r-117,l6476,7690r26,l6516,7710r140,140l6670,7870r10,20l6687,7890r2,20l6688,7910r-5,20l6674,7930r-12,20l6672,7970r138,-140l6740,7830r-10,-20l6718,7810r-1,-20l6690,7790,6587,7670xm6391,7730r-11,l6241,7870r22,l6273,7850r144,l6397,7830r-14,-20l6373,7810r-7,-20l6362,7790r1,-20l6369,7770r5,-20l6381,7750r10,-20xm6799,7810r-11,20l6810,7830r-11,-20xm6772,7490r-116,l6666,7510r22,l6690,7790r27,l6715,7550r117,l6772,7490xm6832,7550r-117,l6839,7670r14,20l6864,7710r6,l6872,7730r-2,l6865,7750r-9,l6844,7770r11,l6979,7650r-53,l6918,7630r-12,l6892,7610r-60,-60xm6553,7550r-144,140l6420,7710r11,-20l6455,7690r8,-20l6587,7670r-17,-20l6556,7650r-10,-20l6539,7630r-2,-20l6536,7610r3,-20l6547,7590r7,-20l6564,7570r-11,-20xm6999,7630r-21,l6969,7650r10,l6999,7630xm6582,7330r-62,l6517,7350r2,20l6524,7390r5,l6532,7410r1,20l6533,7430r-3,20l6526,7450r-7,20l6502,7470r-10,20l6353,7490r-3,20l6350,7530r10,l6374,7550r77,l6475,7530r25,-20l6526,7490r19,-20l6561,7450r12,-40l6581,7390r5,-20l6586,7350r-4,-20xm7255,6950r-41,l7220,6970r4,l7303,7190r-273,l7336,7270r25,80l7366,7370r4,l7372,7390r,20l7370,7410r-4,20l7350,7430r-11,20l7317,7450r-8,20l7293,7470r-6,20l7285,7510r3,l7305,7530r58,l7373,7510r12,-20l7395,7490r7,-20l7408,7430r2,-20l7409,7390r-4,-20l7396,7330,7255,6950xm6736,7370r-139,140l6629,7510r9,-20l6772,7490r-20,-20l6739,7470r-11,-20l6722,7450r-3,-20l6719,7430r2,-20l6724,7410r6,-20l6747,7390r-11,-20xm6389,7470r-16,20l6410,7490r-21,-20xm6567,7310r-32,l6528,7330r45,l6567,7310xm7072,7050r-10,l6923,7190r24,l6957,7170r278,l7098,7130r-26,l7063,7110r-13,l7048,7090r2,l7056,7070r16,-20xm7235,7170r-227,l7021,7190r282,l7235,7170xm7442,6830r-93,l7358,6850r12,l7510,6990r14,20l7534,7030r7,l7543,7050r-1,l7537,7070r-9,20l7516,7090r10,20l7650,6990r-36,l7606,6970r-21,l7575,6950r-12,l7498,6890r19,-20l7480,6870r-38,-40xm7660,6950r-10,20l7624,6970r-10,20l7650,6990r21,-20l7660,6950xm7248,6850r-97,100l7162,6970r9,-20l7255,6950r-7,-20l7244,6930r,-20l7243,6910r,-20l7247,6890r5,-20l7259,6870r-11,-20xm7726,6750r-99,l7693,6810r14,20l7718,6850r6,l7726,6870r-2,l7719,6890r-9,l7698,6910r11,20l7835,6790r-67,l7758,6770r-12,l7726,6750xm7626,6650r-95,l7541,6670r12,l7609,6730r-129,140l7517,6870r110,-120l7726,6750,7626,6650xm7407,6690r-144,160l7284,6850r9,-20l7442,6830r-18,-20l7411,6790r-9,l7395,6770r-3,l7389,6750r4,l7396,6730r6,l7409,6710r9,l7407,6690xm7853,6770r-21,l7823,6790r12,l7853,6770xm7800,6470r-100,l7712,6490r14,20l7866,6650r14,l7890,6670r7,20l7899,6690r-1,20l7893,6710r-9,20l7871,6730r11,20l8000,6630r-40,l7950,6610r-11,l7927,6590r,-20l7900,6570,7800,6470xm7590,6510r-144,140l7457,6670r10,l7477,6650r149,l7606,6630r-12,-20l7585,6590r-11,l7572,6570r3,l7579,6550r5,l7592,6530r9,l7590,6510xm8020,6610r-33,l7978,6630r22,l8020,6610xm7982,6290r-106,l7886,6310r11,l7900,6570r27,l7924,6330r98,l7982,6290xm8022,6330r-98,l8048,6470r15,l8073,6490r7,20l8082,6510r-2,20l8075,6530r-9,20l8054,6550r11,20l8189,6450r-41,l8142,6430r-26,l8102,6410r-80,-80xm7774,6350r-11,l7619,6490r21,l7650,6470r150,l7780,6450r-14,-20l7755,6430r-6,-20l7745,6410r1,-20l7751,6390r6,-20l7764,6370r10,-20xm8199,6410r-11,20l8164,6430r-8,20l8189,6450r20,-20l8199,6410xm8152,6110r-105,l8056,6130r11,l8081,6150r140,140l8235,6310r11,l8252,6330r3,l8254,6350r-5,l8241,6370r-13,20l8239,6390r126,-120l8314,6270,8211,6170r8,l8226,6150r-35,l8152,6110xm7946,6150r-139,140l7818,6310r11,l7839,6290r143,l7962,6270r-14,-20l7938,6250r-6,-20l7929,6230r-1,-20l7931,6210r3,-20l7947,6190r10,-20l7946,6150xm8466,6090r-100,l8380,6110r10,20l8397,6130r3,20l8400,6170r-4,20l8387,6210r-13,l8357,6230r-11,20l8335,6250r-11,20l8365,6270r21,-20l8414,6210r22,-20l8452,6170r11,-40l8468,6110r-2,-20xm8299,5930r-117,l8167,5950r-17,l8132,5970r-19,20l7975,6130r11,20l7997,6130r9,l8014,6110r138,l8092,6050r17,-20l8131,6010r19,-20l8185,5990r15,-20l8316,5970r-17,-40xm8316,5970r-116,l8215,5990r26,l8250,6010r6,20l8259,6030r-1,20l8253,6070r-10,20l8229,6110r-20,20l8207,6130r-16,20l8233,6150r22,-20l8275,6110r21,-20l8466,6090r-8,-20l8294,6070r19,-40l8320,5990r-4,-20xm8414,6030r-75,l8294,6070r164,l8443,6050r-29,-20xm8609,5990r-73,l8573,6010r36,-20xm8600,5610r-89,l8483,5630r-27,l8430,5650r-26,40l8385,5730r-12,20l8369,5790r4,40l8385,5870r21,40l8435,5950r32,20l8501,5990r142,l8674,5970r28,-20l8724,5930r7,-20l8506,5910r-31,-20l8446,5850r-17,l8416,5830r-9,-20l8403,5790r-1,-20l8405,5750r6,-20l8420,5710r12,-20l8452,5690r11,-20l8631,5670r21,-20l8627,5630r-27,-20xm8260,5910r-47,l8198,5930r76,l8260,5910xm8773,5530r-102,l8679,5550r10,l8700,5570r250,240l8962,5830r10,l8979,5850r5,l8985,5870r-6,l8973,5890r-7,l8958,5910r-8,l8960,5930r137,-140l9037,5790r-9,-20l9018,5770r-13,-20l8925,5670r47,l8984,5650r-81,l8892,5630r-18,l8862,5610r-15,-20l8773,5530xm8720,5730r-16,l8712,5750r5,20l8719,5790r-2,20l8711,5830r-7,20l8693,5850r-13,20l8656,5890r-26,20l8731,5910r8,-20l8749,5870r3,-40l8750,5810r-6,-40l8734,5750r-14,-20xm8631,5670r-98,l8543,5690r11,l8567,5710r-138,140l8446,5850r185,-180xm9106,5750r-11,20l9084,5770r-8,20l9097,5790r20,-20l9106,5750xm9036,5370r-152,l8975,5430r24,20l9016,5490r11,20l9032,5530r-2,20l9025,5570r-10,20l9001,5610r-14,20l8973,5630r-14,20l9007,5650r12,-20l9044,5610r17,-40l9071,5530r4,-20l9070,5450r-12,-40l9036,5370xm8670,5430r-12,l8599,5550r13,20l8617,5550r6,l8634,5530r139,l8749,5510r,-20l8732,5490r-62,-60xm8942,5290r-128,l8788,5310r-23,20l8753,5330r-10,20l8735,5370r-5,20l8726,5410r-1,20l8727,5450r5,40l8749,5490r1,-20l8751,5450r3,l8757,5430r4,l8767,5410r6,l8781,5390r15,l8813,5370r223,l9006,5350r-31,-40l8942,5290xm9236,4990r-126,l9087,5010r-23,20l9038,5050r-18,40l9008,5130r-5,40l9005,5210r11,40l9035,5270r27,40l9095,5330r34,20l9164,5370r74,l9271,5350r30,l9328,5330r19,-40l9169,5290r-28,-20l9114,5250r-24,-20l9069,5210r-14,-20l9045,5150r-3,-20l9043,5110r6,-20l9059,5070r14,-20l9083,5050r10,-20l9237,5030r2,-20l9236,4990xm9345,5090r-14,l9339,5110r4,20l9345,5150r-1,20l9340,5190r-8,20l9321,5230r-15,20l9283,5270r-26,20l9347,5290r14,-20l9372,5250r5,-40l9378,5190r-5,-40l9362,5110r-17,-20xm9401,4870r-99,l9313,4890r14,20l9467,5050r14,l9491,5070r7,20l9501,5090r-2,20l9494,5110r-9,20l9473,5130r10,20l9601,5030r-31,l9561,5010r-20,l9529,4990r-1,-20l9501,4970,9401,4870xm9203,5050r-38,l9175,5070r18,l9203,5050xm9232,5030r-89,l9152,5050r70,l9232,5030xm9621,5010r-33,l9579,5030r22,l9621,5010xm9215,4970r-58,l9133,4990r95,l9215,4970xm9583,4690r-96,l9499,4710r2,260l9528,4970r-2,-240l9623,4730r-40,-40xm9623,4730r-97,l9650,4850r14,20l9675,4890r6,20l9683,4910r-2,20l9676,4930r-9,20l9655,4950r11,20l9810,4830r-81,l9717,4810r-14,l9623,4730xm9375,4750r-11,l9220,4890r22,l9251,4870r150,l9381,4850r-14,-20l9357,4830r-7,-20l9347,4810r,-20l9350,4790r3,-20l9365,4770r10,-20xm9800,4810r-11,20l9810,4830r-10,-20xm9813,4450r-115,l9881,4630r15,20l9906,4650r6,20l9914,4670r-2,20l9906,4710r-10,l9883,4730r11,l10015,4610r-46,l9960,4590r-11,l9935,4570,9813,4450xm9547,4550r-139,140l9419,4710r11,-20l9583,4690r-19,-20l9550,4650r-11,-20l9530,4630r-1,-20l9532,4610r3,-20l9541,4590r7,-20l9558,4570r-11,-20xm9835,4270r-258,260l9636,4610r15,-20l9643,4590r-6,-20l9633,4550r-2,l9630,4530r1,l9636,4510r5,l9649,4490r10,l9671,4470r27,-20l9813,4450r-61,-60l9778,4370r14,-20l9803,4350r10,-20l9919,4330r-84,-60xm10056,4570r-11,l10030,4590r-23,l10000,4610r15,l10056,4570xm10188,4410r-73,l10152,4430r36,-20xm10179,4030r-89,l10062,4050r-27,l10009,4090r-26,20l9964,4150r-12,20l9948,4210r4,40l9964,4290r21,40l10014,4370r32,20l10080,4410r142,l10253,4390r28,-20l10303,4350r7,-20l10085,4330r-31,-20l10025,4270r-17,l9995,4250r-9,-20l9982,4210r-1,-20l9984,4170r6,-20l9999,4130r12,-20l10030,4110r12,-20l10210,4090r21,-20l10206,4050r-27,-20xm9919,4330r-27,l9905,4350r14,-20xm10299,4150r-16,l10291,4170r5,20l10298,4210r-3,20l10290,4250r-7,20l10272,4290r-13,l10235,4310r-26,20l10310,4330r8,-20l10328,4290r3,-40l10329,4230r-6,-40l10313,4170r-14,-20xm10210,4090r-98,l10122,4110r11,l10146,4130r-138,140l10025,4270r185,-180xm10380,3850r-95,l10468,4050r15,l10493,4070r7,20l10501,4090r-2,20l10493,4110r-9,20l10470,4150r11,l10602,4030r-31,l10563,4010r-16,l10536,3990r-14,l10380,3850xm10422,3690r-258,260l10223,4030r15,-20l10230,3990r-6,l10220,3970r-2,-20l10217,3950r2,-20l10223,3930r5,-20l10236,3910r10,-20l10258,3890r27,-40l10380,3850r-41,-40l10365,3770r14,l10390,3750r19,l10419,3730r59,l10422,3690xm10632,3970r-15,20l10604,4010r-17,l10579,4030r23,l10643,3990r-11,-20xm10478,3730r-22,l10468,3750r39,l10478,3730xm10800,3470r-96,l10715,3490r13,20l10868,3650r15,l10893,3670r6,20l10901,3690r-2,20l10893,3710r-10,20l10869,3750r11,l11007,3630r-39,l10962,3610r-26,l10922,3590r-122,-120xm11018,3590r-11,20l10983,3610r-8,20l11007,3630r22,-20l11018,3590xm10863,3250r-247,240l10627,3510r12,-20l10649,3490r9,-20l10800,3470r-61,-60l10802,3350r19,-20l10838,3310r14,l10864,3290r55,l10863,3250xm10919,3290r-27,l10911,3310r36,l10919,3290xe" fillcolor="silver" stroked="f">
            <v:fill opacity=".5"/>
            <v:stroke joinstyle="round"/>
            <v:formulas/>
            <v:path arrowok="t" o:connecttype="segments"/>
            <w10:wrap anchorx="page" anchory="page"/>
          </v:shape>
        </w:pict>
      </w:r>
      <w:r w:rsidR="00967258">
        <w:t>УСЛОВИЯ</w:t>
      </w:r>
      <w:r w:rsidR="00967258">
        <w:rPr>
          <w:spacing w:val="-6"/>
        </w:rPr>
        <w:t xml:space="preserve"> </w:t>
      </w:r>
      <w:r w:rsidR="00967258">
        <w:t>УЧАСТИЯ</w:t>
      </w:r>
    </w:p>
    <w:p w14:paraId="52CCC7E0" w14:textId="0BB4E212" w:rsidR="00C47971" w:rsidRDefault="00EF5156">
      <w:pPr>
        <w:pStyle w:val="a3"/>
        <w:spacing w:before="2" w:line="230" w:lineRule="auto"/>
        <w:ind w:left="5671" w:right="67"/>
        <w:jc w:val="both"/>
        <w:rPr>
          <w:b/>
        </w:rPr>
      </w:pPr>
      <w:r>
        <w:rPr>
          <w:noProof/>
          <w:spacing w:val="-5"/>
          <w:lang w:eastAsia="ru-RU"/>
        </w:rPr>
        <w:drawing>
          <wp:anchor distT="0" distB="0" distL="114300" distR="114300" simplePos="0" relativeHeight="251657728" behindDoc="0" locked="0" layoutInCell="1" allowOverlap="1" wp14:anchorId="1BB642F7" wp14:editId="722F730A">
            <wp:simplePos x="0" y="0"/>
            <wp:positionH relativeFrom="column">
              <wp:posOffset>1310640</wp:posOffset>
            </wp:positionH>
            <wp:positionV relativeFrom="paragraph">
              <wp:posOffset>471983</wp:posOffset>
            </wp:positionV>
            <wp:extent cx="816282" cy="830148"/>
            <wp:effectExtent l="0" t="0" r="3175" b="8255"/>
            <wp:wrapNone/>
            <wp:docPr id="109287986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282" cy="830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Участникам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докладчикам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своевременной</w:t>
      </w:r>
      <w:r>
        <w:rPr>
          <w:spacing w:val="-42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конференции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сборника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 xml:space="preserve">направить в адрес организаторов в срок </w:t>
      </w:r>
      <w:r w:rsidRPr="00AC04A7">
        <w:rPr>
          <w:b/>
          <w:u w:val="single"/>
        </w:rPr>
        <w:t xml:space="preserve">до </w:t>
      </w:r>
      <w:r w:rsidR="00AB3504">
        <w:rPr>
          <w:b/>
          <w:u w:val="single"/>
        </w:rPr>
        <w:t>12</w:t>
      </w:r>
      <w:r w:rsidRPr="00AC04A7">
        <w:rPr>
          <w:b/>
          <w:u w:val="single"/>
        </w:rPr>
        <w:t xml:space="preserve">:00 </w:t>
      </w:r>
      <w:r w:rsidR="00A6212E">
        <w:rPr>
          <w:b/>
          <w:u w:val="single"/>
        </w:rPr>
        <w:t>27</w:t>
      </w:r>
      <w:r w:rsidR="00CF208E" w:rsidRPr="00AC04A7">
        <w:rPr>
          <w:b/>
          <w:u w:val="single"/>
        </w:rPr>
        <w:t xml:space="preserve"> </w:t>
      </w:r>
      <w:r w:rsidR="00AB3504">
        <w:rPr>
          <w:b/>
          <w:u w:val="single"/>
        </w:rPr>
        <w:t>мая</w:t>
      </w:r>
      <w:r w:rsidRPr="00AC04A7">
        <w:rPr>
          <w:b/>
          <w:u w:val="single"/>
        </w:rPr>
        <w:t xml:space="preserve"> 202</w:t>
      </w:r>
      <w:r w:rsidR="00AB3504">
        <w:rPr>
          <w:b/>
          <w:u w:val="single"/>
        </w:rPr>
        <w:t xml:space="preserve">6 </w:t>
      </w:r>
      <w:r>
        <w:rPr>
          <w:u w:val="single"/>
        </w:rPr>
        <w:t>г</w:t>
      </w:r>
      <w:r>
        <w:t>.</w:t>
      </w:r>
      <w:r>
        <w:rPr>
          <w:spacing w:val="1"/>
        </w:rPr>
        <w:t xml:space="preserve"> </w:t>
      </w:r>
      <w:r>
        <w:t>следующие</w:t>
      </w:r>
      <w:r>
        <w:rPr>
          <w:spacing w:val="-15"/>
        </w:rPr>
        <w:t xml:space="preserve"> </w:t>
      </w:r>
      <w:r>
        <w:rPr>
          <w:b/>
        </w:rPr>
        <w:t>материалы:</w:t>
      </w:r>
    </w:p>
    <w:p w14:paraId="151CBE16" w14:textId="5D241F0A" w:rsidR="00C47971" w:rsidRDefault="006F588D">
      <w:pPr>
        <w:pStyle w:val="a4"/>
        <w:numPr>
          <w:ilvl w:val="0"/>
          <w:numId w:val="7"/>
        </w:numPr>
        <w:tabs>
          <w:tab w:val="left" w:pos="5976"/>
        </w:tabs>
        <w:spacing w:line="192" w:lineRule="exact"/>
        <w:ind w:hanging="163"/>
        <w:jc w:val="both"/>
        <w:rPr>
          <w:sz w:val="18"/>
        </w:rPr>
      </w:pPr>
      <w:r w:rsidRPr="00EF5156">
        <w:rPr>
          <w:bCs/>
          <w:spacing w:val="-6"/>
          <w:sz w:val="18"/>
        </w:rPr>
        <w:t>Заявку</w:t>
      </w:r>
      <w:r w:rsidRPr="00EF5156">
        <w:rPr>
          <w:bCs/>
          <w:spacing w:val="-14"/>
          <w:sz w:val="18"/>
        </w:rPr>
        <w:t xml:space="preserve"> </w:t>
      </w:r>
      <w:r w:rsidRPr="00EF5156">
        <w:rPr>
          <w:bCs/>
          <w:spacing w:val="-6"/>
          <w:sz w:val="18"/>
        </w:rPr>
        <w:t>на</w:t>
      </w:r>
      <w:r w:rsidRPr="00EF5156">
        <w:rPr>
          <w:bCs/>
          <w:spacing w:val="-14"/>
          <w:sz w:val="18"/>
        </w:rPr>
        <w:t xml:space="preserve"> </w:t>
      </w:r>
      <w:r w:rsidRPr="00EF5156">
        <w:rPr>
          <w:bCs/>
          <w:spacing w:val="-6"/>
          <w:sz w:val="18"/>
        </w:rPr>
        <w:t>участие</w:t>
      </w:r>
      <w:r>
        <w:rPr>
          <w:b/>
          <w:spacing w:val="-13"/>
          <w:sz w:val="18"/>
        </w:rPr>
        <w:t xml:space="preserve"> </w:t>
      </w:r>
      <w:r>
        <w:rPr>
          <w:spacing w:val="-5"/>
          <w:sz w:val="18"/>
        </w:rPr>
        <w:t>(см.</w:t>
      </w:r>
      <w:r>
        <w:rPr>
          <w:spacing w:val="-13"/>
          <w:sz w:val="18"/>
        </w:rPr>
        <w:t xml:space="preserve"> </w:t>
      </w:r>
      <w:r>
        <w:rPr>
          <w:spacing w:val="-5"/>
          <w:sz w:val="18"/>
        </w:rPr>
        <w:t>форму);</w:t>
      </w:r>
    </w:p>
    <w:p w14:paraId="0AB50014" w14:textId="2242007B" w:rsidR="00C47971" w:rsidRPr="00CF208E" w:rsidRDefault="006F588D">
      <w:pPr>
        <w:pStyle w:val="a4"/>
        <w:numPr>
          <w:ilvl w:val="0"/>
          <w:numId w:val="7"/>
        </w:numPr>
        <w:tabs>
          <w:tab w:val="left" w:pos="5976"/>
        </w:tabs>
        <w:spacing w:line="196" w:lineRule="exact"/>
        <w:ind w:hanging="163"/>
        <w:jc w:val="both"/>
        <w:rPr>
          <w:sz w:val="18"/>
        </w:rPr>
      </w:pPr>
      <w:r>
        <w:rPr>
          <w:spacing w:val="-6"/>
          <w:sz w:val="18"/>
        </w:rPr>
        <w:t>Текст</w:t>
      </w:r>
      <w:r>
        <w:rPr>
          <w:spacing w:val="-13"/>
          <w:sz w:val="18"/>
        </w:rPr>
        <w:t xml:space="preserve"> </w:t>
      </w:r>
      <w:r>
        <w:rPr>
          <w:spacing w:val="-5"/>
          <w:sz w:val="18"/>
        </w:rPr>
        <w:t>статьи</w:t>
      </w:r>
    </w:p>
    <w:p w14:paraId="535B2774" w14:textId="4B577E67" w:rsidR="00EF5156" w:rsidRPr="001A3BCC" w:rsidRDefault="00EF5156" w:rsidP="00EF5156">
      <w:pPr>
        <w:pStyle w:val="a4"/>
        <w:numPr>
          <w:ilvl w:val="0"/>
          <w:numId w:val="7"/>
        </w:numPr>
        <w:tabs>
          <w:tab w:val="left" w:pos="5812"/>
        </w:tabs>
        <w:spacing w:before="9" w:line="225" w:lineRule="auto"/>
        <w:ind w:left="5954" w:right="1" w:hanging="163"/>
        <w:rPr>
          <w:b/>
          <w:sz w:val="28"/>
        </w:rPr>
      </w:pPr>
      <w:r w:rsidRPr="001A3BCC">
        <w:rPr>
          <w:spacing w:val="-5"/>
          <w:sz w:val="18"/>
        </w:rPr>
        <w:t>К статье должна прилагаться справка об оригинальности текста (не менее 7</w:t>
      </w:r>
      <w:r w:rsidR="00DA1F20" w:rsidRPr="001A3BCC">
        <w:rPr>
          <w:spacing w:val="-5"/>
          <w:sz w:val="18"/>
        </w:rPr>
        <w:t>0</w:t>
      </w:r>
      <w:r w:rsidRPr="001A3BCC">
        <w:rPr>
          <w:spacing w:val="-5"/>
          <w:sz w:val="18"/>
        </w:rPr>
        <w:t xml:space="preserve"> % оригинальности)</w:t>
      </w:r>
    </w:p>
    <w:p w14:paraId="5CD0A793" w14:textId="24501D0D" w:rsidR="00C47971" w:rsidRPr="00EF5156" w:rsidRDefault="00EF5156" w:rsidP="00EF5156">
      <w:pPr>
        <w:tabs>
          <w:tab w:val="left" w:pos="5976"/>
        </w:tabs>
        <w:spacing w:before="9" w:line="225" w:lineRule="auto"/>
        <w:ind w:left="5813" w:right="1"/>
        <w:jc w:val="center"/>
        <w:rPr>
          <w:b/>
          <w:sz w:val="28"/>
        </w:rPr>
      </w:pPr>
      <w:r w:rsidRPr="00EF5156">
        <w:rPr>
          <w:spacing w:val="-5"/>
          <w:sz w:val="18"/>
        </w:rPr>
        <w:cr/>
      </w:r>
      <w:r w:rsidRPr="00EF5156">
        <w:rPr>
          <w:b/>
          <w:spacing w:val="-6"/>
          <w:sz w:val="18"/>
        </w:rPr>
        <w:t>Все</w:t>
      </w:r>
      <w:r w:rsidRPr="00EF5156">
        <w:rPr>
          <w:b/>
          <w:spacing w:val="-13"/>
          <w:sz w:val="18"/>
        </w:rPr>
        <w:t xml:space="preserve"> </w:t>
      </w:r>
      <w:r w:rsidRPr="00EF5156">
        <w:rPr>
          <w:b/>
          <w:spacing w:val="-6"/>
          <w:sz w:val="18"/>
        </w:rPr>
        <w:t>материалы</w:t>
      </w:r>
      <w:r w:rsidRPr="00EF5156">
        <w:rPr>
          <w:b/>
          <w:spacing w:val="-14"/>
          <w:sz w:val="18"/>
        </w:rPr>
        <w:t xml:space="preserve"> </w:t>
      </w:r>
      <w:r w:rsidRPr="00EF5156">
        <w:rPr>
          <w:b/>
          <w:spacing w:val="-6"/>
          <w:sz w:val="18"/>
        </w:rPr>
        <w:t>высылать</w:t>
      </w:r>
      <w:r w:rsidRPr="00EF5156">
        <w:rPr>
          <w:b/>
          <w:spacing w:val="-13"/>
          <w:sz w:val="18"/>
        </w:rPr>
        <w:t xml:space="preserve"> </w:t>
      </w:r>
      <w:r w:rsidRPr="00EF5156">
        <w:rPr>
          <w:b/>
          <w:spacing w:val="-6"/>
          <w:sz w:val="18"/>
        </w:rPr>
        <w:t>на</w:t>
      </w:r>
      <w:r w:rsidRPr="00EF5156">
        <w:rPr>
          <w:b/>
          <w:spacing w:val="-13"/>
          <w:sz w:val="18"/>
        </w:rPr>
        <w:t xml:space="preserve"> </w:t>
      </w:r>
      <w:r w:rsidRPr="00EF5156">
        <w:rPr>
          <w:b/>
          <w:spacing w:val="-5"/>
          <w:sz w:val="18"/>
        </w:rPr>
        <w:t>электронную</w:t>
      </w:r>
      <w:r w:rsidRPr="00EF5156">
        <w:rPr>
          <w:b/>
          <w:spacing w:val="-14"/>
          <w:sz w:val="18"/>
        </w:rPr>
        <w:t xml:space="preserve"> </w:t>
      </w:r>
      <w:r w:rsidRPr="00EF5156">
        <w:rPr>
          <w:b/>
          <w:spacing w:val="-5"/>
          <w:sz w:val="18"/>
        </w:rPr>
        <w:t>почту:</w:t>
      </w:r>
      <w:r w:rsidRPr="00EF5156">
        <w:rPr>
          <w:b/>
          <w:spacing w:val="-13"/>
          <w:sz w:val="18"/>
        </w:rPr>
        <w:t xml:space="preserve"> </w:t>
      </w:r>
      <w:r w:rsidR="00CF208E" w:rsidRPr="00EF5156">
        <w:rPr>
          <w:b/>
          <w:spacing w:val="-5"/>
          <w:sz w:val="24"/>
          <w:szCs w:val="24"/>
        </w:rPr>
        <w:t>kafedra.tpippzh@mail.ru</w:t>
      </w:r>
    </w:p>
    <w:p w14:paraId="2C6D8859" w14:textId="77777777" w:rsidR="00C47971" w:rsidRDefault="006F588D">
      <w:pPr>
        <w:pStyle w:val="a3"/>
        <w:spacing w:before="6" w:line="228" w:lineRule="auto"/>
        <w:ind w:left="5671" w:firstLine="142"/>
      </w:pPr>
      <w:r>
        <w:t>Заявку</w:t>
      </w:r>
      <w:r>
        <w:rPr>
          <w:spacing w:val="7"/>
        </w:rPr>
        <w:t xml:space="preserve"> </w:t>
      </w:r>
      <w:r>
        <w:t>следует</w:t>
      </w:r>
      <w:r>
        <w:rPr>
          <w:spacing w:val="7"/>
        </w:rPr>
        <w:t xml:space="preserve"> </w:t>
      </w:r>
      <w:r>
        <w:t>размещать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отдельном</w:t>
      </w:r>
      <w:r>
        <w:rPr>
          <w:spacing w:val="7"/>
        </w:rPr>
        <w:t xml:space="preserve"> </w:t>
      </w:r>
      <w:r>
        <w:t>файле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указанием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его</w:t>
      </w:r>
      <w:r>
        <w:rPr>
          <w:spacing w:val="-42"/>
        </w:rPr>
        <w:t xml:space="preserve"> </w:t>
      </w:r>
      <w:r>
        <w:t>названии</w:t>
      </w:r>
      <w:r>
        <w:rPr>
          <w:spacing w:val="32"/>
        </w:rPr>
        <w:t xml:space="preserve"> </w:t>
      </w:r>
      <w:r>
        <w:t>фамилии</w:t>
      </w:r>
      <w:r>
        <w:rPr>
          <w:spacing w:val="33"/>
        </w:rPr>
        <w:t xml:space="preserve"> </w:t>
      </w:r>
      <w:r>
        <w:t>первого</w:t>
      </w:r>
      <w:r>
        <w:rPr>
          <w:spacing w:val="32"/>
        </w:rPr>
        <w:t xml:space="preserve"> </w:t>
      </w:r>
      <w:r>
        <w:t>автора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слова</w:t>
      </w:r>
      <w:r>
        <w:rPr>
          <w:spacing w:val="33"/>
        </w:rPr>
        <w:t xml:space="preserve"> </w:t>
      </w:r>
      <w:r>
        <w:t>«Заявка»,</w:t>
      </w:r>
      <w:r>
        <w:rPr>
          <w:spacing w:val="32"/>
        </w:rPr>
        <w:t xml:space="preserve"> </w:t>
      </w:r>
      <w:r>
        <w:t>например:</w:t>
      </w:r>
    </w:p>
    <w:p w14:paraId="01147B1A" w14:textId="77777777" w:rsidR="00C47971" w:rsidRDefault="006F588D">
      <w:pPr>
        <w:spacing w:line="196" w:lineRule="exact"/>
        <w:ind w:left="5671"/>
        <w:rPr>
          <w:sz w:val="18"/>
        </w:rPr>
      </w:pPr>
      <w:r>
        <w:rPr>
          <w:sz w:val="18"/>
        </w:rPr>
        <w:t>«</w:t>
      </w:r>
      <w:r>
        <w:rPr>
          <w:b/>
          <w:sz w:val="18"/>
        </w:rPr>
        <w:t>Иванов.</w:t>
      </w:r>
      <w:r>
        <w:rPr>
          <w:b/>
          <w:spacing w:val="62"/>
          <w:sz w:val="18"/>
        </w:rPr>
        <w:t xml:space="preserve"> </w:t>
      </w:r>
      <w:r>
        <w:rPr>
          <w:b/>
          <w:sz w:val="18"/>
        </w:rPr>
        <w:t>Заявка.doc</w:t>
      </w:r>
      <w:r>
        <w:rPr>
          <w:sz w:val="18"/>
        </w:rPr>
        <w:t>».</w:t>
      </w:r>
      <w:r>
        <w:rPr>
          <w:spacing w:val="62"/>
          <w:sz w:val="18"/>
        </w:rPr>
        <w:t xml:space="preserve"> </w:t>
      </w:r>
      <w:r>
        <w:rPr>
          <w:sz w:val="18"/>
          <w:u w:val="single"/>
        </w:rPr>
        <w:t>При</w:t>
      </w:r>
      <w:r>
        <w:rPr>
          <w:spacing w:val="62"/>
          <w:sz w:val="18"/>
          <w:u w:val="single"/>
        </w:rPr>
        <w:t xml:space="preserve"> </w:t>
      </w:r>
      <w:r>
        <w:rPr>
          <w:sz w:val="18"/>
          <w:u w:val="single"/>
        </w:rPr>
        <w:t>отправке</w:t>
      </w:r>
      <w:r>
        <w:rPr>
          <w:spacing w:val="63"/>
          <w:sz w:val="18"/>
          <w:u w:val="single"/>
        </w:rPr>
        <w:t xml:space="preserve"> </w:t>
      </w:r>
      <w:r>
        <w:rPr>
          <w:sz w:val="18"/>
          <w:u w:val="single"/>
        </w:rPr>
        <w:t>в</w:t>
      </w:r>
      <w:r>
        <w:rPr>
          <w:spacing w:val="62"/>
          <w:sz w:val="18"/>
          <w:u w:val="single"/>
        </w:rPr>
        <w:t xml:space="preserve"> </w:t>
      </w:r>
      <w:r>
        <w:rPr>
          <w:sz w:val="18"/>
          <w:u w:val="single"/>
        </w:rPr>
        <w:t>теме</w:t>
      </w:r>
      <w:r>
        <w:rPr>
          <w:spacing w:val="62"/>
          <w:sz w:val="18"/>
          <w:u w:val="single"/>
        </w:rPr>
        <w:t xml:space="preserve"> </w:t>
      </w:r>
      <w:r>
        <w:rPr>
          <w:sz w:val="18"/>
          <w:u w:val="single"/>
        </w:rPr>
        <w:t>письма</w:t>
      </w:r>
      <w:r>
        <w:rPr>
          <w:spacing w:val="62"/>
          <w:sz w:val="18"/>
          <w:u w:val="single"/>
        </w:rPr>
        <w:t xml:space="preserve"> </w:t>
      </w:r>
      <w:r>
        <w:rPr>
          <w:sz w:val="18"/>
          <w:u w:val="single"/>
        </w:rPr>
        <w:t>указать</w:t>
      </w:r>
    </w:p>
    <w:p w14:paraId="09C353D7" w14:textId="71358723" w:rsidR="00C47971" w:rsidRDefault="006F588D">
      <w:pPr>
        <w:pStyle w:val="2"/>
        <w:spacing w:line="204" w:lineRule="exact"/>
      </w:pPr>
      <w:r>
        <w:rPr>
          <w:spacing w:val="-6"/>
          <w:u w:val="single"/>
        </w:rPr>
        <w:t>«Конференция</w:t>
      </w:r>
      <w:r>
        <w:rPr>
          <w:spacing w:val="-13"/>
          <w:u w:val="single"/>
        </w:rPr>
        <w:t xml:space="preserve"> </w:t>
      </w:r>
      <w:r w:rsidR="00A6212E">
        <w:rPr>
          <w:spacing w:val="-5"/>
          <w:u w:val="single"/>
        </w:rPr>
        <w:t>2</w:t>
      </w:r>
      <w:r w:rsidR="00AB3504">
        <w:rPr>
          <w:spacing w:val="-5"/>
          <w:u w:val="single"/>
        </w:rPr>
        <w:t>8</w:t>
      </w:r>
      <w:r w:rsidR="00E218B8">
        <w:rPr>
          <w:spacing w:val="-5"/>
          <w:u w:val="single"/>
        </w:rPr>
        <w:t xml:space="preserve"> </w:t>
      </w:r>
      <w:r w:rsidR="00AB3504">
        <w:rPr>
          <w:spacing w:val="-5"/>
          <w:u w:val="single"/>
        </w:rPr>
        <w:t>мая</w:t>
      </w:r>
      <w:r w:rsidR="00645ED5">
        <w:rPr>
          <w:spacing w:val="-5"/>
          <w:u w:val="single"/>
        </w:rPr>
        <w:t xml:space="preserve"> 202</w:t>
      </w:r>
      <w:r w:rsidR="00AB3504">
        <w:rPr>
          <w:spacing w:val="-5"/>
          <w:u w:val="single"/>
        </w:rPr>
        <w:t>6</w:t>
      </w:r>
      <w:r w:rsidR="00645ED5">
        <w:rPr>
          <w:spacing w:val="-5"/>
          <w:u w:val="single"/>
        </w:rPr>
        <w:t xml:space="preserve"> года</w:t>
      </w:r>
      <w:r>
        <w:rPr>
          <w:spacing w:val="-5"/>
          <w:u w:val="single"/>
        </w:rPr>
        <w:t>»</w:t>
      </w:r>
    </w:p>
    <w:p w14:paraId="257405D9" w14:textId="4C36F6CA" w:rsidR="00C47971" w:rsidRDefault="00C47971">
      <w:pPr>
        <w:pStyle w:val="a3"/>
        <w:ind w:left="0"/>
        <w:rPr>
          <w:b/>
          <w:sz w:val="17"/>
        </w:rPr>
      </w:pPr>
    </w:p>
    <w:p w14:paraId="6F111149" w14:textId="07CD0075" w:rsidR="00C47971" w:rsidRDefault="006F588D">
      <w:pPr>
        <w:spacing w:line="179" w:lineRule="exact"/>
        <w:ind w:left="6041" w:right="381"/>
        <w:jc w:val="center"/>
        <w:rPr>
          <w:b/>
          <w:sz w:val="16"/>
        </w:rPr>
      </w:pPr>
      <w:r>
        <w:rPr>
          <w:b/>
          <w:sz w:val="16"/>
        </w:rPr>
        <w:t>ОФОРМИТЕ</w:t>
      </w:r>
      <w:r>
        <w:rPr>
          <w:b/>
          <w:spacing w:val="36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ВЫШЛИТЕ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В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АДРЕС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ОРГАНИЗАТОРОВ</w:t>
      </w:r>
    </w:p>
    <w:p w14:paraId="7CD10F98" w14:textId="573A4FC3" w:rsidR="00C47971" w:rsidRPr="00CF208E" w:rsidRDefault="006F588D">
      <w:pPr>
        <w:spacing w:line="269" w:lineRule="exact"/>
        <w:ind w:left="6041" w:right="238"/>
        <w:jc w:val="center"/>
        <w:rPr>
          <w:b/>
          <w:sz w:val="24"/>
          <w:lang w:val="en-US"/>
        </w:rPr>
      </w:pPr>
      <w:r>
        <w:rPr>
          <w:b/>
          <w:sz w:val="16"/>
        </w:rPr>
        <w:t>ПО</w:t>
      </w:r>
      <w:r w:rsidRPr="00CF208E">
        <w:rPr>
          <w:b/>
          <w:spacing w:val="-2"/>
          <w:sz w:val="16"/>
          <w:lang w:val="en-US"/>
        </w:rPr>
        <w:t xml:space="preserve"> </w:t>
      </w:r>
      <w:r w:rsidRPr="00E218B8">
        <w:rPr>
          <w:b/>
          <w:sz w:val="16"/>
          <w:lang w:val="en-US"/>
        </w:rPr>
        <w:t>E</w:t>
      </w:r>
      <w:r w:rsidRPr="00CF208E">
        <w:rPr>
          <w:b/>
          <w:sz w:val="16"/>
          <w:lang w:val="en-US"/>
        </w:rPr>
        <w:t>-</w:t>
      </w:r>
      <w:r w:rsidRPr="00E218B8">
        <w:rPr>
          <w:b/>
          <w:sz w:val="16"/>
          <w:lang w:val="en-US"/>
        </w:rPr>
        <w:t>MAIL</w:t>
      </w:r>
      <w:r w:rsidRPr="00CF208E">
        <w:rPr>
          <w:b/>
          <w:spacing w:val="-3"/>
          <w:sz w:val="16"/>
          <w:lang w:val="en-US"/>
        </w:rPr>
        <w:t xml:space="preserve"> </w:t>
      </w:r>
      <w:r w:rsidR="00CF208E" w:rsidRPr="00CF208E">
        <w:rPr>
          <w:b/>
          <w:bCs/>
          <w:lang w:val="en-US"/>
        </w:rPr>
        <w:t>kafedra.tpippzh@mail.ru</w:t>
      </w:r>
    </w:p>
    <w:p w14:paraId="7B503C5E" w14:textId="77777777" w:rsidR="00C47971" w:rsidRDefault="006F588D">
      <w:pPr>
        <w:pStyle w:val="2"/>
        <w:spacing w:line="204" w:lineRule="exact"/>
        <w:ind w:left="6041" w:right="236"/>
        <w:jc w:val="center"/>
        <w:rPr>
          <w:rFonts w:ascii="Arial" w:hAnsi="Arial"/>
        </w:rPr>
      </w:pPr>
      <w:r>
        <w:rPr>
          <w:rFonts w:ascii="Arial" w:hAnsi="Arial"/>
          <w:u w:val="single"/>
        </w:rPr>
        <w:t>ЗАЯВКУ</w:t>
      </w:r>
      <w:r>
        <w:rPr>
          <w:rFonts w:ascii="Arial" w:hAnsi="Arial"/>
          <w:spacing w:val="-3"/>
          <w:u w:val="single"/>
        </w:rPr>
        <w:t xml:space="preserve"> </w:t>
      </w:r>
      <w:r>
        <w:rPr>
          <w:rFonts w:ascii="Arial" w:hAnsi="Arial"/>
          <w:u w:val="single"/>
        </w:rPr>
        <w:t>НА</w:t>
      </w:r>
      <w:r>
        <w:rPr>
          <w:rFonts w:ascii="Arial" w:hAnsi="Arial"/>
          <w:spacing w:val="-2"/>
          <w:u w:val="single"/>
        </w:rPr>
        <w:t xml:space="preserve"> </w:t>
      </w:r>
      <w:r>
        <w:rPr>
          <w:rFonts w:ascii="Arial" w:hAnsi="Arial"/>
          <w:u w:val="single"/>
        </w:rPr>
        <w:t>УЧАСТИЕ</w:t>
      </w:r>
      <w:r>
        <w:rPr>
          <w:rFonts w:ascii="Arial" w:hAnsi="Arial"/>
          <w:spacing w:val="-3"/>
          <w:u w:val="single"/>
        </w:rPr>
        <w:t xml:space="preserve"> </w:t>
      </w:r>
      <w:r>
        <w:rPr>
          <w:rFonts w:ascii="Arial" w:hAnsi="Arial"/>
          <w:u w:val="single"/>
        </w:rPr>
        <w:t>В</w:t>
      </w:r>
      <w:r>
        <w:rPr>
          <w:rFonts w:ascii="Arial" w:hAnsi="Arial"/>
          <w:spacing w:val="-2"/>
          <w:u w:val="single"/>
        </w:rPr>
        <w:t xml:space="preserve"> </w:t>
      </w:r>
      <w:r>
        <w:rPr>
          <w:rFonts w:ascii="Arial" w:hAnsi="Arial"/>
          <w:u w:val="single"/>
        </w:rPr>
        <w:t>КОНФЕРЕНЦИИ</w:t>
      </w:r>
    </w:p>
    <w:p w14:paraId="1C51F3E2" w14:textId="66353891" w:rsidR="00CF208E" w:rsidRDefault="00CF208E">
      <w:pPr>
        <w:spacing w:line="207" w:lineRule="exact"/>
        <w:ind w:left="6041" w:right="236"/>
        <w:jc w:val="center"/>
        <w:rPr>
          <w:rFonts w:ascii="Arial" w:hAnsi="Arial"/>
          <w:b/>
          <w:sz w:val="18"/>
        </w:rPr>
      </w:pPr>
    </w:p>
    <w:tbl>
      <w:tblPr>
        <w:tblStyle w:val="a5"/>
        <w:tblW w:w="4678" w:type="dxa"/>
        <w:tblInd w:w="5920" w:type="dxa"/>
        <w:tblLook w:val="04A0" w:firstRow="1" w:lastRow="0" w:firstColumn="1" w:lastColumn="0" w:noHBand="0" w:noVBand="1"/>
      </w:tblPr>
      <w:tblGrid>
        <w:gridCol w:w="3260"/>
        <w:gridCol w:w="1418"/>
      </w:tblGrid>
      <w:tr w:rsidR="00CF208E" w:rsidRPr="00CF208E" w14:paraId="236C40F9" w14:textId="77777777" w:rsidTr="00CF208E">
        <w:tc>
          <w:tcPr>
            <w:tcW w:w="3260" w:type="dxa"/>
          </w:tcPr>
          <w:p w14:paraId="31FED759" w14:textId="1516980C" w:rsidR="00CF208E" w:rsidRPr="00CF208E" w:rsidRDefault="00CF208E" w:rsidP="00CF208E">
            <w:pPr>
              <w:rPr>
                <w:rFonts w:eastAsia="Calibri"/>
                <w:sz w:val="18"/>
                <w:szCs w:val="18"/>
              </w:rPr>
            </w:pPr>
            <w:bookmarkStart w:id="0" w:name="_Hlk159972192"/>
            <w:r w:rsidRPr="00CF208E">
              <w:rPr>
                <w:rFonts w:eastAsia="Calibri"/>
                <w:sz w:val="18"/>
                <w:szCs w:val="18"/>
              </w:rPr>
              <w:t>Название конференции</w:t>
            </w:r>
          </w:p>
        </w:tc>
        <w:tc>
          <w:tcPr>
            <w:tcW w:w="1418" w:type="dxa"/>
          </w:tcPr>
          <w:p w14:paraId="18983D16" w14:textId="77777777" w:rsidR="00CF208E" w:rsidRPr="00CF208E" w:rsidRDefault="00CF208E" w:rsidP="00CF208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F208E" w:rsidRPr="00CF208E" w14:paraId="384A3840" w14:textId="77777777" w:rsidTr="00CF208E">
        <w:tc>
          <w:tcPr>
            <w:tcW w:w="3260" w:type="dxa"/>
          </w:tcPr>
          <w:p w14:paraId="0B054AFB" w14:textId="77777777" w:rsidR="00CF208E" w:rsidRPr="00CF208E" w:rsidRDefault="00CF208E" w:rsidP="00CF208E">
            <w:pPr>
              <w:rPr>
                <w:rFonts w:eastAsia="Calibri"/>
                <w:sz w:val="18"/>
                <w:szCs w:val="18"/>
              </w:rPr>
            </w:pPr>
            <w:r w:rsidRPr="00CF208E">
              <w:rPr>
                <w:rFonts w:eastAsia="Calibri"/>
                <w:sz w:val="18"/>
                <w:szCs w:val="18"/>
              </w:rPr>
              <w:t>Фамилия</w:t>
            </w:r>
          </w:p>
        </w:tc>
        <w:tc>
          <w:tcPr>
            <w:tcW w:w="1418" w:type="dxa"/>
          </w:tcPr>
          <w:p w14:paraId="651A2D56" w14:textId="77777777" w:rsidR="00CF208E" w:rsidRPr="00CF208E" w:rsidRDefault="00CF208E" w:rsidP="00CF208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F208E" w:rsidRPr="00CF208E" w14:paraId="601DEE78" w14:textId="77777777" w:rsidTr="00CF208E">
        <w:tc>
          <w:tcPr>
            <w:tcW w:w="3260" w:type="dxa"/>
          </w:tcPr>
          <w:p w14:paraId="125CBA55" w14:textId="77777777" w:rsidR="00CF208E" w:rsidRPr="00CF208E" w:rsidRDefault="00CF208E" w:rsidP="00CF208E">
            <w:pPr>
              <w:rPr>
                <w:rFonts w:eastAsia="Calibri"/>
                <w:sz w:val="18"/>
                <w:szCs w:val="18"/>
              </w:rPr>
            </w:pPr>
            <w:r w:rsidRPr="00CF208E">
              <w:rPr>
                <w:rFonts w:eastAsia="Calibri"/>
                <w:sz w:val="18"/>
                <w:szCs w:val="18"/>
              </w:rPr>
              <w:t>Имя</w:t>
            </w:r>
          </w:p>
        </w:tc>
        <w:tc>
          <w:tcPr>
            <w:tcW w:w="1418" w:type="dxa"/>
          </w:tcPr>
          <w:p w14:paraId="0A650282" w14:textId="77777777" w:rsidR="00CF208E" w:rsidRPr="00CF208E" w:rsidRDefault="00CF208E" w:rsidP="00CF208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F208E" w:rsidRPr="00CF208E" w14:paraId="4EDF86E1" w14:textId="77777777" w:rsidTr="00CF208E">
        <w:tc>
          <w:tcPr>
            <w:tcW w:w="3260" w:type="dxa"/>
          </w:tcPr>
          <w:p w14:paraId="7752691A" w14:textId="77777777" w:rsidR="00CF208E" w:rsidRPr="00CF208E" w:rsidRDefault="00CF208E" w:rsidP="00CF208E">
            <w:pPr>
              <w:rPr>
                <w:rFonts w:eastAsia="Calibri"/>
                <w:sz w:val="18"/>
                <w:szCs w:val="18"/>
              </w:rPr>
            </w:pPr>
            <w:r w:rsidRPr="00CF208E">
              <w:rPr>
                <w:rFonts w:eastAsia="Calibri"/>
                <w:sz w:val="18"/>
                <w:szCs w:val="18"/>
              </w:rPr>
              <w:t>Отчество</w:t>
            </w:r>
          </w:p>
        </w:tc>
        <w:tc>
          <w:tcPr>
            <w:tcW w:w="1418" w:type="dxa"/>
          </w:tcPr>
          <w:p w14:paraId="2F96FFC9" w14:textId="77777777" w:rsidR="00CF208E" w:rsidRPr="00CF208E" w:rsidRDefault="00CF208E" w:rsidP="00CF208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F208E" w:rsidRPr="00CF208E" w14:paraId="3D2B6E33" w14:textId="77777777" w:rsidTr="00CF208E">
        <w:tc>
          <w:tcPr>
            <w:tcW w:w="3260" w:type="dxa"/>
          </w:tcPr>
          <w:p w14:paraId="70463CCD" w14:textId="541A2A72" w:rsidR="00CF208E" w:rsidRPr="00CF208E" w:rsidRDefault="00CF208E" w:rsidP="00CF208E">
            <w:pPr>
              <w:rPr>
                <w:rFonts w:eastAsia="Calibri"/>
                <w:sz w:val="18"/>
                <w:szCs w:val="18"/>
              </w:rPr>
            </w:pPr>
            <w:r w:rsidRPr="00CF208E">
              <w:rPr>
                <w:rFonts w:eastAsia="Calibri"/>
                <w:sz w:val="18"/>
                <w:szCs w:val="18"/>
              </w:rPr>
              <w:t>Место работы</w:t>
            </w:r>
          </w:p>
        </w:tc>
        <w:tc>
          <w:tcPr>
            <w:tcW w:w="1418" w:type="dxa"/>
          </w:tcPr>
          <w:p w14:paraId="51978739" w14:textId="77777777" w:rsidR="00CF208E" w:rsidRPr="00CF208E" w:rsidRDefault="00CF208E" w:rsidP="00CF208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F208E" w:rsidRPr="00CF208E" w14:paraId="3C3225AF" w14:textId="77777777" w:rsidTr="00CF208E">
        <w:tc>
          <w:tcPr>
            <w:tcW w:w="3260" w:type="dxa"/>
          </w:tcPr>
          <w:p w14:paraId="462F61DC" w14:textId="0A5F8FB5" w:rsidR="00CF208E" w:rsidRPr="00CF208E" w:rsidRDefault="00CF208E" w:rsidP="00CF208E">
            <w:pPr>
              <w:rPr>
                <w:rFonts w:eastAsia="Calibri"/>
                <w:sz w:val="18"/>
                <w:szCs w:val="18"/>
              </w:rPr>
            </w:pPr>
            <w:r w:rsidRPr="00CF208E">
              <w:rPr>
                <w:rFonts w:eastAsia="Calibri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</w:tcPr>
          <w:p w14:paraId="22CA0BC4" w14:textId="77777777" w:rsidR="00CF208E" w:rsidRPr="00CF208E" w:rsidRDefault="00CF208E" w:rsidP="00CF208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F208E" w:rsidRPr="00CF208E" w14:paraId="4BF92A23" w14:textId="77777777" w:rsidTr="00CF208E">
        <w:tc>
          <w:tcPr>
            <w:tcW w:w="3260" w:type="dxa"/>
          </w:tcPr>
          <w:p w14:paraId="6ADC8F5A" w14:textId="2BE15B51" w:rsidR="00CF208E" w:rsidRPr="00CF208E" w:rsidRDefault="00CF208E" w:rsidP="00CF208E">
            <w:pPr>
              <w:rPr>
                <w:rFonts w:eastAsia="Calibri"/>
                <w:sz w:val="18"/>
                <w:szCs w:val="18"/>
              </w:rPr>
            </w:pPr>
            <w:r w:rsidRPr="00CF208E">
              <w:rPr>
                <w:rFonts w:eastAsia="Calibri"/>
                <w:sz w:val="18"/>
                <w:szCs w:val="18"/>
              </w:rPr>
              <w:t>Ученая степень</w:t>
            </w:r>
          </w:p>
        </w:tc>
        <w:tc>
          <w:tcPr>
            <w:tcW w:w="1418" w:type="dxa"/>
          </w:tcPr>
          <w:p w14:paraId="2A74554D" w14:textId="77777777" w:rsidR="00CF208E" w:rsidRPr="00CF208E" w:rsidRDefault="00CF208E" w:rsidP="00CF208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F208E" w:rsidRPr="00CF208E" w14:paraId="711E8B7A" w14:textId="77777777" w:rsidTr="00CF208E">
        <w:tc>
          <w:tcPr>
            <w:tcW w:w="3260" w:type="dxa"/>
          </w:tcPr>
          <w:p w14:paraId="30D25F47" w14:textId="77777777" w:rsidR="00CF208E" w:rsidRPr="00CF208E" w:rsidRDefault="00CF208E" w:rsidP="00CF208E">
            <w:pPr>
              <w:rPr>
                <w:rFonts w:eastAsia="Calibri"/>
                <w:sz w:val="18"/>
                <w:szCs w:val="18"/>
              </w:rPr>
            </w:pPr>
            <w:r w:rsidRPr="00CF208E">
              <w:rPr>
                <w:rFonts w:eastAsia="Calibri"/>
                <w:sz w:val="18"/>
                <w:szCs w:val="18"/>
              </w:rPr>
              <w:t>Звание</w:t>
            </w:r>
          </w:p>
        </w:tc>
        <w:tc>
          <w:tcPr>
            <w:tcW w:w="1418" w:type="dxa"/>
          </w:tcPr>
          <w:p w14:paraId="119DE31D" w14:textId="77777777" w:rsidR="00CF208E" w:rsidRPr="00CF208E" w:rsidRDefault="00CF208E" w:rsidP="00CF208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F208E" w:rsidRPr="00CF208E" w14:paraId="764B6970" w14:textId="77777777" w:rsidTr="00CF208E">
        <w:tc>
          <w:tcPr>
            <w:tcW w:w="3260" w:type="dxa"/>
          </w:tcPr>
          <w:p w14:paraId="3BD9AD26" w14:textId="77777777" w:rsidR="00CF208E" w:rsidRPr="00CF208E" w:rsidRDefault="00CF208E" w:rsidP="00CF208E">
            <w:pPr>
              <w:rPr>
                <w:rFonts w:eastAsia="Calibri"/>
                <w:sz w:val="18"/>
                <w:szCs w:val="18"/>
              </w:rPr>
            </w:pPr>
            <w:r w:rsidRPr="00CF208E">
              <w:rPr>
                <w:rFonts w:eastAsia="Calibri"/>
                <w:sz w:val="18"/>
                <w:szCs w:val="18"/>
              </w:rPr>
              <w:t>Телефон</w:t>
            </w:r>
          </w:p>
        </w:tc>
        <w:tc>
          <w:tcPr>
            <w:tcW w:w="1418" w:type="dxa"/>
          </w:tcPr>
          <w:p w14:paraId="28D45EF3" w14:textId="77777777" w:rsidR="00CF208E" w:rsidRPr="00CF208E" w:rsidRDefault="00CF208E" w:rsidP="00CF208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F208E" w:rsidRPr="00CF208E" w14:paraId="519BCC3B" w14:textId="77777777" w:rsidTr="00CF208E">
        <w:tc>
          <w:tcPr>
            <w:tcW w:w="3260" w:type="dxa"/>
          </w:tcPr>
          <w:p w14:paraId="4618F3BC" w14:textId="77777777" w:rsidR="00CF208E" w:rsidRPr="00CF208E" w:rsidRDefault="00CF208E" w:rsidP="00CF208E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CF208E">
              <w:rPr>
                <w:rFonts w:eastAsia="Calibri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1418" w:type="dxa"/>
          </w:tcPr>
          <w:p w14:paraId="464B4B7D" w14:textId="77777777" w:rsidR="00CF208E" w:rsidRPr="00CF208E" w:rsidRDefault="00CF208E" w:rsidP="00CF208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F208E" w:rsidRPr="00CF208E" w14:paraId="3BE4DB28" w14:textId="77777777" w:rsidTr="00CF208E">
        <w:tc>
          <w:tcPr>
            <w:tcW w:w="3260" w:type="dxa"/>
          </w:tcPr>
          <w:p w14:paraId="60F6DAC2" w14:textId="595E6D67" w:rsidR="00CF208E" w:rsidRPr="00CF208E" w:rsidRDefault="00CF208E" w:rsidP="00CF208E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CF208E">
              <w:rPr>
                <w:rFonts w:eastAsia="Calibri"/>
                <w:sz w:val="18"/>
                <w:szCs w:val="18"/>
                <w:lang w:val="en-US"/>
              </w:rPr>
              <w:t>Тема</w:t>
            </w:r>
            <w:proofErr w:type="spellEnd"/>
            <w:r w:rsidRPr="00CF208E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208E">
              <w:rPr>
                <w:rFonts w:eastAsia="Calibri"/>
                <w:sz w:val="18"/>
                <w:szCs w:val="18"/>
                <w:lang w:val="en-US"/>
              </w:rPr>
              <w:t>доклада</w:t>
            </w:r>
            <w:proofErr w:type="spellEnd"/>
          </w:p>
        </w:tc>
        <w:tc>
          <w:tcPr>
            <w:tcW w:w="1418" w:type="dxa"/>
          </w:tcPr>
          <w:p w14:paraId="793330D2" w14:textId="77777777" w:rsidR="00CF208E" w:rsidRPr="00CF208E" w:rsidRDefault="00CF208E" w:rsidP="00CF208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F208E" w:rsidRPr="00CF208E" w14:paraId="0258DBDD" w14:textId="77777777" w:rsidTr="00CF208E">
        <w:tc>
          <w:tcPr>
            <w:tcW w:w="3260" w:type="dxa"/>
          </w:tcPr>
          <w:p w14:paraId="55B8528A" w14:textId="77777777" w:rsidR="00CF208E" w:rsidRPr="00CF208E" w:rsidRDefault="00CF208E" w:rsidP="00CF208E">
            <w:pPr>
              <w:rPr>
                <w:rFonts w:eastAsia="Calibri"/>
                <w:sz w:val="18"/>
                <w:szCs w:val="18"/>
              </w:rPr>
            </w:pPr>
            <w:r w:rsidRPr="00CF208E">
              <w:rPr>
                <w:rFonts w:eastAsia="Calibri"/>
                <w:sz w:val="18"/>
                <w:szCs w:val="18"/>
              </w:rPr>
              <w:t>Секция</w:t>
            </w:r>
          </w:p>
        </w:tc>
        <w:tc>
          <w:tcPr>
            <w:tcW w:w="1418" w:type="dxa"/>
          </w:tcPr>
          <w:p w14:paraId="1B435D24" w14:textId="77777777" w:rsidR="00CF208E" w:rsidRPr="00CF208E" w:rsidRDefault="00CF208E" w:rsidP="00CF208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F208E" w:rsidRPr="00CF208E" w14:paraId="6782DAF7" w14:textId="77777777" w:rsidTr="00CF208E">
        <w:tc>
          <w:tcPr>
            <w:tcW w:w="3260" w:type="dxa"/>
          </w:tcPr>
          <w:p w14:paraId="25F76017" w14:textId="77777777" w:rsidR="00CF208E" w:rsidRPr="00CF208E" w:rsidRDefault="00CF208E" w:rsidP="00CF208E">
            <w:pPr>
              <w:rPr>
                <w:rFonts w:eastAsia="Calibri"/>
                <w:sz w:val="18"/>
                <w:szCs w:val="18"/>
              </w:rPr>
            </w:pPr>
            <w:r w:rsidRPr="00CF208E">
              <w:rPr>
                <w:rFonts w:eastAsia="Calibri"/>
                <w:sz w:val="18"/>
                <w:szCs w:val="18"/>
              </w:rPr>
              <w:t>Участие (очное, заочное)</w:t>
            </w:r>
          </w:p>
        </w:tc>
        <w:tc>
          <w:tcPr>
            <w:tcW w:w="1418" w:type="dxa"/>
          </w:tcPr>
          <w:p w14:paraId="1E2E0BAE" w14:textId="77777777" w:rsidR="00CF208E" w:rsidRPr="00CF208E" w:rsidRDefault="00CF208E" w:rsidP="00CF208E">
            <w:pPr>
              <w:rPr>
                <w:rFonts w:eastAsia="Calibri"/>
                <w:sz w:val="18"/>
                <w:szCs w:val="18"/>
              </w:rPr>
            </w:pPr>
          </w:p>
        </w:tc>
      </w:tr>
      <w:bookmarkEnd w:id="0"/>
    </w:tbl>
    <w:p w14:paraId="21E897FC" w14:textId="77777777" w:rsidR="00CF208E" w:rsidRDefault="00CF208E">
      <w:pPr>
        <w:spacing w:before="5"/>
        <w:ind w:left="6246" w:right="577"/>
        <w:jc w:val="center"/>
        <w:rPr>
          <w:b/>
          <w:spacing w:val="-4"/>
          <w:sz w:val="18"/>
        </w:rPr>
      </w:pPr>
    </w:p>
    <w:p w14:paraId="31F8729D" w14:textId="28B07F9B" w:rsidR="00C47971" w:rsidRDefault="006F588D">
      <w:pPr>
        <w:spacing w:before="5"/>
        <w:ind w:left="6246" w:right="577"/>
        <w:jc w:val="center"/>
        <w:rPr>
          <w:b/>
          <w:sz w:val="18"/>
        </w:rPr>
      </w:pPr>
      <w:r>
        <w:rPr>
          <w:b/>
          <w:spacing w:val="-4"/>
          <w:sz w:val="18"/>
        </w:rPr>
        <w:t>Материалы, носящие реферативную информацию</w:t>
      </w:r>
      <w:r>
        <w:rPr>
          <w:b/>
          <w:spacing w:val="-42"/>
          <w:sz w:val="18"/>
        </w:rPr>
        <w:t xml:space="preserve"> </w:t>
      </w:r>
      <w:r>
        <w:rPr>
          <w:b/>
          <w:spacing w:val="-5"/>
          <w:sz w:val="18"/>
        </w:rPr>
        <w:t>к</w:t>
      </w:r>
      <w:r>
        <w:rPr>
          <w:b/>
          <w:spacing w:val="-10"/>
          <w:sz w:val="18"/>
        </w:rPr>
        <w:t xml:space="preserve"> </w:t>
      </w:r>
      <w:r>
        <w:rPr>
          <w:b/>
          <w:spacing w:val="-4"/>
          <w:sz w:val="18"/>
        </w:rPr>
        <w:t>публикации</w:t>
      </w:r>
      <w:r>
        <w:rPr>
          <w:b/>
          <w:spacing w:val="-10"/>
          <w:sz w:val="18"/>
        </w:rPr>
        <w:t xml:space="preserve"> </w:t>
      </w:r>
      <w:r>
        <w:rPr>
          <w:b/>
          <w:spacing w:val="-4"/>
          <w:sz w:val="18"/>
        </w:rPr>
        <w:t>не</w:t>
      </w:r>
      <w:r>
        <w:rPr>
          <w:b/>
          <w:spacing w:val="-10"/>
          <w:sz w:val="18"/>
        </w:rPr>
        <w:t xml:space="preserve"> </w:t>
      </w:r>
      <w:r>
        <w:rPr>
          <w:b/>
          <w:spacing w:val="-4"/>
          <w:sz w:val="18"/>
        </w:rPr>
        <w:t>допускаются.</w:t>
      </w:r>
    </w:p>
    <w:p w14:paraId="2351CA21" w14:textId="4EF07285" w:rsidR="00C47971" w:rsidRDefault="006F588D">
      <w:pPr>
        <w:pStyle w:val="1"/>
        <w:spacing w:before="110"/>
        <w:ind w:right="380"/>
      </w:pPr>
      <w:r>
        <w:t>ВНИМАНИЕ!</w:t>
      </w:r>
    </w:p>
    <w:p w14:paraId="623413D7" w14:textId="6C8EC404" w:rsidR="00C47971" w:rsidRDefault="006F588D">
      <w:pPr>
        <w:spacing w:before="4" w:line="228" w:lineRule="auto"/>
        <w:ind w:left="5671"/>
        <w:rPr>
          <w:sz w:val="14"/>
        </w:rPr>
      </w:pPr>
      <w:r>
        <w:rPr>
          <w:sz w:val="14"/>
        </w:rPr>
        <w:t xml:space="preserve">Все изданные по конференции материалы будут разосланы </w:t>
      </w:r>
      <w:r w:rsidR="00A6212E">
        <w:rPr>
          <w:sz w:val="14"/>
        </w:rPr>
        <w:t>авторам до 27</w:t>
      </w:r>
      <w:r w:rsidRPr="00AC04A7">
        <w:rPr>
          <w:spacing w:val="1"/>
          <w:sz w:val="14"/>
        </w:rPr>
        <w:t xml:space="preserve"> </w:t>
      </w:r>
      <w:r w:rsidRPr="00AC04A7">
        <w:rPr>
          <w:sz w:val="14"/>
        </w:rPr>
        <w:t>ию</w:t>
      </w:r>
      <w:r w:rsidR="00536376">
        <w:rPr>
          <w:sz w:val="14"/>
        </w:rPr>
        <w:t>л</w:t>
      </w:r>
      <w:r w:rsidRPr="00AC04A7">
        <w:rPr>
          <w:sz w:val="14"/>
        </w:rPr>
        <w:t>я 202</w:t>
      </w:r>
      <w:r w:rsidR="00536376">
        <w:rPr>
          <w:sz w:val="14"/>
        </w:rPr>
        <w:t>6</w:t>
      </w:r>
      <w:r>
        <w:rPr>
          <w:spacing w:val="-32"/>
          <w:sz w:val="14"/>
        </w:rPr>
        <w:t xml:space="preserve"> </w:t>
      </w:r>
      <w:r>
        <w:rPr>
          <w:sz w:val="14"/>
        </w:rPr>
        <w:t>г.</w:t>
      </w:r>
    </w:p>
    <w:p w14:paraId="02EA0FF4" w14:textId="4A90FCB6" w:rsidR="00C47971" w:rsidRDefault="006F588D">
      <w:pPr>
        <w:pStyle w:val="2"/>
        <w:spacing w:line="230" w:lineRule="auto"/>
        <w:ind w:right="297"/>
      </w:pPr>
      <w:r>
        <w:t xml:space="preserve">Электронная версия сборника, будет </w:t>
      </w:r>
      <w:r w:rsidR="00645ED5">
        <w:t>размещена</w:t>
      </w:r>
      <w:r>
        <w:t xml:space="preserve"> на сайте:</w:t>
      </w:r>
      <w:r w:rsidR="006B50B7" w:rsidRPr="006B50B7">
        <w:t xml:space="preserve"> </w:t>
      </w:r>
      <w:hyperlink r:id="rId6" w:history="1">
        <w:r w:rsidR="006B50B7" w:rsidRPr="00944F01">
          <w:rPr>
            <w:rStyle w:val="a6"/>
          </w:rPr>
          <w:t>https://www.vavilovsar.ru/nauka/konferencii-saratovskogo-gau/2026</w:t>
        </w:r>
      </w:hyperlink>
      <w:proofErr w:type="gramStart"/>
      <w:r w:rsidR="006B50B7">
        <w:t xml:space="preserve"> </w:t>
      </w:r>
      <w:r w:rsidR="006B50B7">
        <w:rPr>
          <w:spacing w:val="-42"/>
        </w:rPr>
        <w:t xml:space="preserve">  </w:t>
      </w:r>
      <w:r>
        <w:t>(</w:t>
      </w:r>
      <w:proofErr w:type="gramEnd"/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инновации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Конференции)</w:t>
      </w:r>
    </w:p>
    <w:p w14:paraId="2B2A6502" w14:textId="79664688" w:rsidR="00CF208E" w:rsidRDefault="00EF5156">
      <w:pPr>
        <w:pStyle w:val="2"/>
        <w:spacing w:before="3" w:line="228" w:lineRule="auto"/>
        <w:ind w:left="5608" w:firstLine="142"/>
        <w:rPr>
          <w:u w:val="single"/>
        </w:rPr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56704" behindDoc="0" locked="0" layoutInCell="1" allowOverlap="1" wp14:anchorId="337F2961" wp14:editId="4A7CBE30">
            <wp:simplePos x="0" y="0"/>
            <wp:positionH relativeFrom="column">
              <wp:posOffset>4676775</wp:posOffset>
            </wp:positionH>
            <wp:positionV relativeFrom="paragraph">
              <wp:posOffset>12573</wp:posOffset>
            </wp:positionV>
            <wp:extent cx="1024128" cy="1024128"/>
            <wp:effectExtent l="0" t="0" r="5080" b="5080"/>
            <wp:wrapNone/>
            <wp:docPr id="141706084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128" cy="1024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7311E" w14:textId="77777777" w:rsidR="00CF208E" w:rsidRDefault="00CF208E">
      <w:pPr>
        <w:pStyle w:val="2"/>
        <w:spacing w:before="3" w:line="228" w:lineRule="auto"/>
        <w:ind w:left="5608" w:firstLine="142"/>
        <w:rPr>
          <w:u w:val="single"/>
        </w:rPr>
      </w:pPr>
    </w:p>
    <w:p w14:paraId="7C098816" w14:textId="607E8AD2" w:rsidR="00CF208E" w:rsidRDefault="00CF208E">
      <w:pPr>
        <w:pStyle w:val="2"/>
        <w:spacing w:before="3" w:line="228" w:lineRule="auto"/>
        <w:ind w:left="5608" w:firstLine="142"/>
        <w:rPr>
          <w:u w:val="single"/>
        </w:rPr>
      </w:pPr>
    </w:p>
    <w:p w14:paraId="3E264B31" w14:textId="77777777" w:rsidR="00CF208E" w:rsidRDefault="00CF208E">
      <w:pPr>
        <w:pStyle w:val="2"/>
        <w:spacing w:before="3" w:line="228" w:lineRule="auto"/>
        <w:ind w:left="5608" w:firstLine="142"/>
        <w:rPr>
          <w:u w:val="single"/>
        </w:rPr>
      </w:pPr>
    </w:p>
    <w:p w14:paraId="7459D5F7" w14:textId="77777777" w:rsidR="00CF208E" w:rsidRDefault="00CF208E">
      <w:pPr>
        <w:pStyle w:val="2"/>
        <w:spacing w:before="3" w:line="228" w:lineRule="auto"/>
        <w:ind w:left="5608" w:firstLine="142"/>
        <w:rPr>
          <w:u w:val="single"/>
        </w:rPr>
      </w:pPr>
    </w:p>
    <w:p w14:paraId="018B4B82" w14:textId="77777777" w:rsidR="00CF208E" w:rsidRDefault="00CF208E">
      <w:pPr>
        <w:pStyle w:val="2"/>
        <w:spacing w:before="3" w:line="228" w:lineRule="auto"/>
        <w:ind w:left="5608" w:firstLine="142"/>
        <w:rPr>
          <w:u w:val="single"/>
        </w:rPr>
      </w:pPr>
    </w:p>
    <w:p w14:paraId="3D978D81" w14:textId="77777777" w:rsidR="00CF208E" w:rsidRDefault="00CF208E">
      <w:pPr>
        <w:pStyle w:val="2"/>
        <w:spacing w:before="3" w:line="228" w:lineRule="auto"/>
        <w:ind w:left="5608" w:firstLine="142"/>
        <w:rPr>
          <w:u w:val="single"/>
        </w:rPr>
      </w:pPr>
    </w:p>
    <w:p w14:paraId="1152A952" w14:textId="57DC683B" w:rsidR="00C47971" w:rsidRDefault="006F588D">
      <w:pPr>
        <w:pStyle w:val="2"/>
        <w:spacing w:before="3" w:line="228" w:lineRule="auto"/>
        <w:ind w:left="5608" w:firstLine="142"/>
        <w:rPr>
          <w:spacing w:val="-42"/>
        </w:rPr>
      </w:pPr>
      <w:r>
        <w:rPr>
          <w:spacing w:val="-42"/>
        </w:rPr>
        <w:t xml:space="preserve"> </w:t>
      </w:r>
    </w:p>
    <w:p w14:paraId="0B78BCA8" w14:textId="0C820625" w:rsidR="00EF5156" w:rsidRDefault="00EF5156" w:rsidP="00EF5156">
      <w:pPr>
        <w:pStyle w:val="2"/>
        <w:spacing w:before="3" w:line="228" w:lineRule="auto"/>
        <w:ind w:left="5608" w:firstLine="142"/>
        <w:jc w:val="center"/>
        <w:rPr>
          <w:spacing w:val="-42"/>
        </w:rPr>
      </w:pPr>
      <w:r>
        <w:t>Просим ознакомить с данным информационным письмом всех заинтересованных специалистов</w:t>
      </w:r>
    </w:p>
    <w:p w14:paraId="012A3859" w14:textId="77777777" w:rsidR="00EF5156" w:rsidRDefault="00EF5156">
      <w:pPr>
        <w:pStyle w:val="2"/>
        <w:spacing w:before="3" w:line="228" w:lineRule="auto"/>
        <w:ind w:left="5608" w:firstLine="142"/>
      </w:pPr>
    </w:p>
    <w:p w14:paraId="2B366D95" w14:textId="0BA66F4E" w:rsidR="00C47971" w:rsidRDefault="006F588D">
      <w:pPr>
        <w:pStyle w:val="a4"/>
        <w:numPr>
          <w:ilvl w:val="0"/>
          <w:numId w:val="5"/>
        </w:numPr>
        <w:tabs>
          <w:tab w:val="left" w:pos="279"/>
        </w:tabs>
        <w:spacing w:before="88" w:line="228" w:lineRule="auto"/>
        <w:ind w:right="159" w:firstLine="0"/>
        <w:jc w:val="both"/>
        <w:rPr>
          <w:sz w:val="16"/>
        </w:rPr>
      </w:pPr>
      <w:r>
        <w:rPr>
          <w:sz w:val="18"/>
        </w:rPr>
        <w:t>После отправки материалов по E-mail в течение 2-х суток Вы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 xml:space="preserve">должны получить </w:t>
      </w:r>
      <w:r>
        <w:rPr>
          <w:spacing w:val="-1"/>
          <w:sz w:val="18"/>
        </w:rPr>
        <w:t>сообщение «</w:t>
      </w:r>
      <w:r>
        <w:rPr>
          <w:i/>
          <w:spacing w:val="-1"/>
          <w:sz w:val="18"/>
        </w:rPr>
        <w:t>Материалы получены</w:t>
      </w:r>
      <w:r>
        <w:rPr>
          <w:spacing w:val="-1"/>
          <w:sz w:val="18"/>
        </w:rPr>
        <w:t>», в противном</w:t>
      </w:r>
      <w:r>
        <w:rPr>
          <w:spacing w:val="-42"/>
          <w:sz w:val="18"/>
        </w:rPr>
        <w:t xml:space="preserve"> </w:t>
      </w:r>
      <w:r>
        <w:rPr>
          <w:spacing w:val="-4"/>
          <w:sz w:val="18"/>
        </w:rPr>
        <w:t>случае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повторите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отправку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или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позвоните.</w:t>
      </w:r>
    </w:p>
    <w:p w14:paraId="1A585DC2" w14:textId="77777777" w:rsidR="00C47971" w:rsidRDefault="006F588D">
      <w:pPr>
        <w:pStyle w:val="2"/>
        <w:spacing w:line="230" w:lineRule="auto"/>
        <w:ind w:left="132" w:right="159" w:firstLine="284"/>
        <w:jc w:val="both"/>
        <w:rPr>
          <w:spacing w:val="-3"/>
        </w:rPr>
      </w:pPr>
      <w:r>
        <w:t>В н и м а н и е! Участвуя в конференциях и коллективных</w:t>
      </w:r>
      <w:r>
        <w:rPr>
          <w:spacing w:val="1"/>
        </w:rPr>
        <w:t xml:space="preserve"> </w:t>
      </w:r>
      <w:r>
        <w:rPr>
          <w:spacing w:val="-3"/>
        </w:rPr>
        <w:t xml:space="preserve">монографиях и публикуя статьи, Вы даете согласие </w:t>
      </w:r>
      <w:r>
        <w:rPr>
          <w:spacing w:val="-2"/>
        </w:rPr>
        <w:t>на обработку</w:t>
      </w:r>
      <w:r>
        <w:rPr>
          <w:spacing w:val="-43"/>
        </w:rPr>
        <w:t xml:space="preserve"> </w:t>
      </w:r>
      <w:r>
        <w:rPr>
          <w:spacing w:val="-4"/>
        </w:rPr>
        <w:t>Ваших</w:t>
      </w:r>
      <w:r>
        <w:rPr>
          <w:spacing w:val="-10"/>
        </w:rPr>
        <w:t xml:space="preserve"> </w:t>
      </w:r>
      <w:r>
        <w:rPr>
          <w:spacing w:val="-4"/>
        </w:rPr>
        <w:t>персональных</w:t>
      </w:r>
      <w:r>
        <w:rPr>
          <w:spacing w:val="-10"/>
        </w:rPr>
        <w:t xml:space="preserve"> </w:t>
      </w:r>
      <w:r>
        <w:rPr>
          <w:spacing w:val="-4"/>
        </w:rPr>
        <w:t>данных</w:t>
      </w:r>
      <w:r>
        <w:rPr>
          <w:spacing w:val="-10"/>
        </w:rPr>
        <w:t xml:space="preserve"> </w:t>
      </w:r>
      <w:r>
        <w:rPr>
          <w:spacing w:val="-3"/>
        </w:rPr>
        <w:t>и</w:t>
      </w:r>
      <w:r>
        <w:rPr>
          <w:spacing w:val="-10"/>
        </w:rPr>
        <w:t xml:space="preserve"> </w:t>
      </w:r>
      <w:r>
        <w:rPr>
          <w:spacing w:val="-3"/>
        </w:rPr>
        <w:t>включение</w:t>
      </w:r>
      <w:r>
        <w:rPr>
          <w:spacing w:val="-10"/>
        </w:rPr>
        <w:t xml:space="preserve"> </w:t>
      </w:r>
      <w:r>
        <w:rPr>
          <w:spacing w:val="-3"/>
        </w:rPr>
        <w:t>в</w:t>
      </w:r>
      <w:r>
        <w:rPr>
          <w:spacing w:val="-10"/>
        </w:rPr>
        <w:t xml:space="preserve"> </w:t>
      </w:r>
      <w:r>
        <w:rPr>
          <w:spacing w:val="-3"/>
        </w:rPr>
        <w:t>РИНЦ.</w:t>
      </w:r>
    </w:p>
    <w:p w14:paraId="3F7386A7" w14:textId="0C048614" w:rsidR="00EF5156" w:rsidRDefault="000A1A88" w:rsidP="000A1A88">
      <w:pPr>
        <w:pStyle w:val="2"/>
        <w:spacing w:line="230" w:lineRule="auto"/>
        <w:ind w:left="132" w:right="159" w:firstLine="284"/>
        <w:jc w:val="both"/>
      </w:pPr>
      <w:r>
        <w:t>Присылаемые тексты должны быть тщательно отредактированы. Материалы публикуются в авторской редакции.</w:t>
      </w:r>
    </w:p>
    <w:p w14:paraId="4B11958C" w14:textId="65C196CB" w:rsidR="00C47971" w:rsidRDefault="006F588D">
      <w:pPr>
        <w:pStyle w:val="a4"/>
        <w:numPr>
          <w:ilvl w:val="0"/>
          <w:numId w:val="5"/>
        </w:numPr>
        <w:tabs>
          <w:tab w:val="left" w:pos="229"/>
        </w:tabs>
        <w:spacing w:before="1"/>
        <w:ind w:left="228" w:hanging="97"/>
        <w:rPr>
          <w:b/>
          <w:sz w:val="18"/>
        </w:rPr>
      </w:pPr>
      <w:r>
        <w:rPr>
          <w:b/>
          <w:spacing w:val="-2"/>
          <w:w w:val="95"/>
          <w:sz w:val="16"/>
        </w:rPr>
        <w:t>Ответственны</w:t>
      </w:r>
      <w:r w:rsidR="006111C6">
        <w:rPr>
          <w:b/>
          <w:spacing w:val="-2"/>
          <w:w w:val="95"/>
          <w:sz w:val="16"/>
        </w:rPr>
        <w:t>й</w:t>
      </w:r>
      <w:r>
        <w:rPr>
          <w:b/>
          <w:spacing w:val="-10"/>
          <w:w w:val="95"/>
          <w:sz w:val="16"/>
        </w:rPr>
        <w:t xml:space="preserve"> </w:t>
      </w:r>
      <w:r>
        <w:rPr>
          <w:b/>
          <w:spacing w:val="-2"/>
          <w:w w:val="95"/>
          <w:sz w:val="16"/>
        </w:rPr>
        <w:t>за</w:t>
      </w:r>
      <w:r>
        <w:rPr>
          <w:b/>
          <w:spacing w:val="-9"/>
          <w:w w:val="95"/>
          <w:sz w:val="16"/>
        </w:rPr>
        <w:t xml:space="preserve"> </w:t>
      </w:r>
      <w:r>
        <w:rPr>
          <w:b/>
          <w:spacing w:val="-2"/>
          <w:w w:val="95"/>
          <w:sz w:val="16"/>
        </w:rPr>
        <w:t>проведение</w:t>
      </w:r>
      <w:r>
        <w:rPr>
          <w:b/>
          <w:spacing w:val="-9"/>
          <w:w w:val="95"/>
          <w:sz w:val="16"/>
        </w:rPr>
        <w:t xml:space="preserve"> </w:t>
      </w:r>
      <w:r>
        <w:rPr>
          <w:b/>
          <w:spacing w:val="-2"/>
          <w:w w:val="95"/>
          <w:sz w:val="16"/>
        </w:rPr>
        <w:t>и</w:t>
      </w:r>
      <w:r>
        <w:rPr>
          <w:b/>
          <w:spacing w:val="-9"/>
          <w:w w:val="95"/>
          <w:sz w:val="16"/>
        </w:rPr>
        <w:t xml:space="preserve"> </w:t>
      </w:r>
      <w:r>
        <w:rPr>
          <w:b/>
          <w:spacing w:val="-2"/>
          <w:w w:val="95"/>
          <w:sz w:val="16"/>
        </w:rPr>
        <w:t>формирование</w:t>
      </w:r>
      <w:r>
        <w:rPr>
          <w:b/>
          <w:spacing w:val="-9"/>
          <w:w w:val="95"/>
          <w:sz w:val="16"/>
        </w:rPr>
        <w:t xml:space="preserve"> </w:t>
      </w:r>
      <w:r>
        <w:rPr>
          <w:b/>
          <w:spacing w:val="-2"/>
          <w:w w:val="95"/>
          <w:sz w:val="16"/>
        </w:rPr>
        <w:t>программы</w:t>
      </w:r>
      <w:r>
        <w:rPr>
          <w:b/>
          <w:spacing w:val="-8"/>
          <w:w w:val="95"/>
          <w:sz w:val="16"/>
        </w:rPr>
        <w:t xml:space="preserve"> </w:t>
      </w:r>
      <w:r>
        <w:rPr>
          <w:b/>
          <w:spacing w:val="-1"/>
          <w:w w:val="95"/>
          <w:sz w:val="16"/>
        </w:rPr>
        <w:t>конференции:</w:t>
      </w:r>
    </w:p>
    <w:p w14:paraId="7CA2ECEE" w14:textId="1E18D8B6" w:rsidR="00C47971" w:rsidRDefault="00AB3504" w:rsidP="00645ED5">
      <w:pPr>
        <w:spacing w:before="4"/>
        <w:ind w:left="132" w:right="1502"/>
        <w:rPr>
          <w:sz w:val="16"/>
        </w:rPr>
      </w:pPr>
      <w:r>
        <w:rPr>
          <w:spacing w:val="-3"/>
          <w:w w:val="95"/>
          <w:sz w:val="16"/>
        </w:rPr>
        <w:t xml:space="preserve">Сухов Максим </w:t>
      </w:r>
      <w:proofErr w:type="spellStart"/>
      <w:r>
        <w:rPr>
          <w:spacing w:val="-3"/>
          <w:w w:val="95"/>
          <w:sz w:val="16"/>
        </w:rPr>
        <w:t>Алесандрович</w:t>
      </w:r>
      <w:proofErr w:type="spellEnd"/>
      <w:r w:rsidR="00645ED5">
        <w:rPr>
          <w:spacing w:val="-3"/>
          <w:w w:val="95"/>
          <w:sz w:val="16"/>
        </w:rPr>
        <w:t xml:space="preserve"> +7 (</w:t>
      </w:r>
      <w:r>
        <w:rPr>
          <w:spacing w:val="-3"/>
          <w:w w:val="95"/>
          <w:sz w:val="16"/>
        </w:rPr>
        <w:t>906</w:t>
      </w:r>
      <w:r w:rsidR="00645ED5">
        <w:rPr>
          <w:spacing w:val="-3"/>
          <w:w w:val="95"/>
          <w:sz w:val="16"/>
        </w:rPr>
        <w:t xml:space="preserve">) </w:t>
      </w:r>
      <w:r>
        <w:rPr>
          <w:spacing w:val="-3"/>
          <w:w w:val="95"/>
          <w:sz w:val="16"/>
        </w:rPr>
        <w:t>306</w:t>
      </w:r>
      <w:r w:rsidR="00645ED5">
        <w:rPr>
          <w:spacing w:val="-3"/>
          <w:w w:val="95"/>
          <w:sz w:val="16"/>
        </w:rPr>
        <w:t>-</w:t>
      </w:r>
      <w:r>
        <w:rPr>
          <w:spacing w:val="-3"/>
          <w:w w:val="95"/>
          <w:sz w:val="16"/>
        </w:rPr>
        <w:t>05</w:t>
      </w:r>
      <w:r w:rsidR="00645ED5">
        <w:rPr>
          <w:spacing w:val="-3"/>
          <w:w w:val="95"/>
          <w:sz w:val="16"/>
        </w:rPr>
        <w:t>-</w:t>
      </w:r>
      <w:r>
        <w:rPr>
          <w:spacing w:val="-3"/>
          <w:w w:val="95"/>
          <w:sz w:val="16"/>
        </w:rPr>
        <w:t>50</w:t>
      </w:r>
      <w:r w:rsidR="00645ED5">
        <w:rPr>
          <w:spacing w:val="-2"/>
          <w:w w:val="95"/>
          <w:sz w:val="16"/>
        </w:rPr>
        <w:t xml:space="preserve"> </w:t>
      </w:r>
    </w:p>
    <w:p w14:paraId="116854D5" w14:textId="77777777" w:rsidR="00C47971" w:rsidRDefault="00C47971">
      <w:pPr>
        <w:pStyle w:val="a3"/>
        <w:spacing w:before="6"/>
        <w:ind w:left="0"/>
        <w:rPr>
          <w:sz w:val="15"/>
        </w:rPr>
      </w:pPr>
    </w:p>
    <w:p w14:paraId="6A8B3848" w14:textId="77777777" w:rsidR="00C47971" w:rsidRDefault="006F588D">
      <w:pPr>
        <w:ind w:left="946" w:right="978"/>
        <w:jc w:val="center"/>
        <w:rPr>
          <w:b/>
          <w:sz w:val="16"/>
        </w:rPr>
      </w:pPr>
      <w:r>
        <w:rPr>
          <w:b/>
          <w:spacing w:val="-1"/>
          <w:sz w:val="16"/>
        </w:rPr>
        <w:t>ОСНОВНЫЕ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СЕКЦИИ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КОНФЕРЕНЦИИ:</w:t>
      </w:r>
    </w:p>
    <w:p w14:paraId="79FB183D" w14:textId="55545015" w:rsidR="00C47971" w:rsidRPr="001A3BCC" w:rsidRDefault="006F588D" w:rsidP="006F588D">
      <w:pPr>
        <w:pStyle w:val="a4"/>
        <w:numPr>
          <w:ilvl w:val="0"/>
          <w:numId w:val="4"/>
        </w:numPr>
        <w:tabs>
          <w:tab w:val="left" w:pos="314"/>
        </w:tabs>
        <w:spacing w:before="4"/>
        <w:ind w:right="84" w:firstLine="0"/>
        <w:jc w:val="both"/>
        <w:rPr>
          <w:sz w:val="18"/>
        </w:rPr>
      </w:pPr>
      <w:r w:rsidRPr="001A3BCC">
        <w:rPr>
          <w:sz w:val="18"/>
        </w:rPr>
        <w:t>Частная</w:t>
      </w:r>
      <w:r w:rsidRPr="001A3BCC">
        <w:rPr>
          <w:spacing w:val="8"/>
          <w:sz w:val="18"/>
        </w:rPr>
        <w:t xml:space="preserve"> </w:t>
      </w:r>
      <w:r w:rsidRPr="001A3BCC">
        <w:rPr>
          <w:sz w:val="18"/>
        </w:rPr>
        <w:t>зоотехния,</w:t>
      </w:r>
      <w:r w:rsidRPr="001A3BCC">
        <w:rPr>
          <w:spacing w:val="10"/>
          <w:sz w:val="18"/>
        </w:rPr>
        <w:t xml:space="preserve"> </w:t>
      </w:r>
      <w:r w:rsidR="00645ED5">
        <w:rPr>
          <w:spacing w:val="10"/>
          <w:sz w:val="18"/>
        </w:rPr>
        <w:t xml:space="preserve">технология </w:t>
      </w:r>
      <w:r w:rsidR="00645ED5">
        <w:rPr>
          <w:sz w:val="18"/>
        </w:rPr>
        <w:t>производства</w:t>
      </w:r>
      <w:r w:rsidRPr="001A3BCC">
        <w:rPr>
          <w:spacing w:val="8"/>
          <w:sz w:val="18"/>
        </w:rPr>
        <w:t xml:space="preserve"> </w:t>
      </w:r>
      <w:r w:rsidRPr="001A3BCC">
        <w:rPr>
          <w:sz w:val="18"/>
        </w:rPr>
        <w:t>продукции</w:t>
      </w:r>
      <w:r w:rsidRPr="001A3BCC">
        <w:rPr>
          <w:spacing w:val="9"/>
          <w:sz w:val="18"/>
        </w:rPr>
        <w:t xml:space="preserve"> </w:t>
      </w:r>
      <w:proofErr w:type="spellStart"/>
      <w:r w:rsidRPr="001A3BCC">
        <w:rPr>
          <w:sz w:val="18"/>
        </w:rPr>
        <w:t>жи</w:t>
      </w:r>
      <w:proofErr w:type="spellEnd"/>
      <w:r w:rsidRPr="001A3BCC">
        <w:rPr>
          <w:sz w:val="18"/>
        </w:rPr>
        <w:t>-</w:t>
      </w:r>
      <w:r w:rsidRPr="001A3BCC">
        <w:rPr>
          <w:spacing w:val="-42"/>
          <w:sz w:val="18"/>
        </w:rPr>
        <w:t xml:space="preserve"> </w:t>
      </w:r>
      <w:proofErr w:type="spellStart"/>
      <w:r w:rsidRPr="001A3BCC">
        <w:rPr>
          <w:sz w:val="18"/>
        </w:rPr>
        <w:t>вотноводства</w:t>
      </w:r>
      <w:proofErr w:type="spellEnd"/>
      <w:r w:rsidRPr="001A3BCC">
        <w:rPr>
          <w:sz w:val="18"/>
        </w:rPr>
        <w:t>;</w:t>
      </w:r>
    </w:p>
    <w:p w14:paraId="30DDE68E" w14:textId="77777777" w:rsidR="00C47971" w:rsidRPr="001A3BCC" w:rsidRDefault="006F588D" w:rsidP="006F588D">
      <w:pPr>
        <w:pStyle w:val="a3"/>
        <w:ind w:right="84"/>
        <w:jc w:val="both"/>
      </w:pPr>
      <w:r w:rsidRPr="001A3BCC">
        <w:t>►Кормопроизводство,</w:t>
      </w:r>
      <w:r w:rsidRPr="001A3BCC">
        <w:rPr>
          <w:spacing w:val="1"/>
        </w:rPr>
        <w:t xml:space="preserve"> </w:t>
      </w:r>
      <w:r w:rsidRPr="001A3BCC">
        <w:t>технология</w:t>
      </w:r>
      <w:r w:rsidRPr="001A3BCC">
        <w:rPr>
          <w:spacing w:val="1"/>
        </w:rPr>
        <w:t xml:space="preserve"> </w:t>
      </w:r>
      <w:r w:rsidRPr="001A3BCC">
        <w:t>кормов</w:t>
      </w:r>
      <w:r w:rsidRPr="001A3BCC">
        <w:rPr>
          <w:spacing w:val="1"/>
        </w:rPr>
        <w:t xml:space="preserve"> </w:t>
      </w:r>
      <w:r w:rsidRPr="001A3BCC">
        <w:t>и кормление</w:t>
      </w:r>
      <w:r w:rsidRPr="001A3BCC">
        <w:rPr>
          <w:spacing w:val="1"/>
        </w:rPr>
        <w:t xml:space="preserve"> </w:t>
      </w:r>
      <w:proofErr w:type="gramStart"/>
      <w:r w:rsidRPr="001A3BCC">
        <w:t>сельско-</w:t>
      </w:r>
      <w:r w:rsidRPr="001A3BCC">
        <w:rPr>
          <w:spacing w:val="-42"/>
        </w:rPr>
        <w:t xml:space="preserve"> </w:t>
      </w:r>
      <w:r w:rsidRPr="001A3BCC">
        <w:t>хозяйственных</w:t>
      </w:r>
      <w:proofErr w:type="gramEnd"/>
      <w:r w:rsidRPr="001A3BCC">
        <w:rPr>
          <w:spacing w:val="-3"/>
        </w:rPr>
        <w:t xml:space="preserve"> </w:t>
      </w:r>
      <w:r w:rsidRPr="001A3BCC">
        <w:t>животных;</w:t>
      </w:r>
    </w:p>
    <w:p w14:paraId="4BE29BF1" w14:textId="77777777" w:rsidR="00C47971" w:rsidRPr="001A3BCC" w:rsidRDefault="006F588D" w:rsidP="006F588D">
      <w:pPr>
        <w:pStyle w:val="a3"/>
        <w:ind w:right="84"/>
        <w:jc w:val="both"/>
      </w:pPr>
      <w:r w:rsidRPr="001A3BCC">
        <w:t>►Разведение,</w:t>
      </w:r>
      <w:r w:rsidRPr="001A3BCC">
        <w:rPr>
          <w:spacing w:val="17"/>
        </w:rPr>
        <w:t xml:space="preserve"> </w:t>
      </w:r>
      <w:r w:rsidRPr="001A3BCC">
        <w:t>селекция</w:t>
      </w:r>
      <w:r w:rsidRPr="001A3BCC">
        <w:rPr>
          <w:spacing w:val="17"/>
        </w:rPr>
        <w:t xml:space="preserve"> </w:t>
      </w:r>
      <w:r w:rsidRPr="001A3BCC">
        <w:t>и</w:t>
      </w:r>
      <w:r w:rsidRPr="001A3BCC">
        <w:rPr>
          <w:spacing w:val="17"/>
        </w:rPr>
        <w:t xml:space="preserve"> </w:t>
      </w:r>
      <w:r w:rsidRPr="001A3BCC">
        <w:t>генетика</w:t>
      </w:r>
      <w:r w:rsidRPr="001A3BCC">
        <w:rPr>
          <w:spacing w:val="17"/>
        </w:rPr>
        <w:t xml:space="preserve"> </w:t>
      </w:r>
      <w:r w:rsidRPr="001A3BCC">
        <w:t>сельскохозяйственных</w:t>
      </w:r>
      <w:r w:rsidRPr="001A3BCC">
        <w:rPr>
          <w:spacing w:val="17"/>
        </w:rPr>
        <w:t xml:space="preserve"> </w:t>
      </w:r>
      <w:proofErr w:type="gramStart"/>
      <w:r w:rsidRPr="001A3BCC">
        <w:t>живот-</w:t>
      </w:r>
      <w:r w:rsidRPr="001A3BCC">
        <w:rPr>
          <w:spacing w:val="-42"/>
        </w:rPr>
        <w:t xml:space="preserve"> </w:t>
      </w:r>
      <w:proofErr w:type="spellStart"/>
      <w:r w:rsidRPr="001A3BCC">
        <w:t>ных</w:t>
      </w:r>
      <w:proofErr w:type="spellEnd"/>
      <w:proofErr w:type="gramEnd"/>
      <w:r w:rsidRPr="001A3BCC">
        <w:t>;</w:t>
      </w:r>
    </w:p>
    <w:p w14:paraId="4F855BE5" w14:textId="77777777" w:rsidR="00C47971" w:rsidRPr="001A3BCC" w:rsidRDefault="006F588D" w:rsidP="006F588D">
      <w:pPr>
        <w:pStyle w:val="a4"/>
        <w:numPr>
          <w:ilvl w:val="0"/>
          <w:numId w:val="4"/>
        </w:numPr>
        <w:tabs>
          <w:tab w:val="left" w:pos="314"/>
        </w:tabs>
        <w:spacing w:before="1" w:line="207" w:lineRule="exact"/>
        <w:ind w:left="313" w:right="84"/>
        <w:jc w:val="both"/>
        <w:rPr>
          <w:sz w:val="18"/>
        </w:rPr>
      </w:pPr>
      <w:r w:rsidRPr="001A3BCC">
        <w:rPr>
          <w:sz w:val="18"/>
        </w:rPr>
        <w:t>Ветеринария</w:t>
      </w:r>
      <w:r w:rsidRPr="001A3BCC">
        <w:rPr>
          <w:spacing w:val="-8"/>
          <w:sz w:val="18"/>
        </w:rPr>
        <w:t xml:space="preserve"> </w:t>
      </w:r>
      <w:r w:rsidRPr="001A3BCC">
        <w:rPr>
          <w:sz w:val="18"/>
        </w:rPr>
        <w:t>и</w:t>
      </w:r>
      <w:r w:rsidRPr="001A3BCC">
        <w:rPr>
          <w:spacing w:val="-8"/>
          <w:sz w:val="18"/>
        </w:rPr>
        <w:t xml:space="preserve"> </w:t>
      </w:r>
      <w:r w:rsidRPr="001A3BCC">
        <w:rPr>
          <w:sz w:val="18"/>
        </w:rPr>
        <w:t>ветеринарно-санитарная</w:t>
      </w:r>
      <w:r w:rsidRPr="001A3BCC">
        <w:rPr>
          <w:spacing w:val="-7"/>
          <w:sz w:val="18"/>
        </w:rPr>
        <w:t xml:space="preserve"> </w:t>
      </w:r>
      <w:r w:rsidRPr="001A3BCC">
        <w:rPr>
          <w:sz w:val="18"/>
        </w:rPr>
        <w:t>экспертиза;</w:t>
      </w:r>
    </w:p>
    <w:p w14:paraId="4A2336E2" w14:textId="2F8A081B" w:rsidR="00C47971" w:rsidRPr="001A3BCC" w:rsidRDefault="006F588D" w:rsidP="006F588D">
      <w:pPr>
        <w:pStyle w:val="a4"/>
        <w:numPr>
          <w:ilvl w:val="0"/>
          <w:numId w:val="4"/>
        </w:numPr>
        <w:tabs>
          <w:tab w:val="left" w:pos="370"/>
        </w:tabs>
        <w:ind w:right="84" w:firstLine="0"/>
        <w:jc w:val="both"/>
        <w:rPr>
          <w:sz w:val="18"/>
        </w:rPr>
      </w:pPr>
      <w:r w:rsidRPr="001A3BCC">
        <w:rPr>
          <w:sz w:val="18"/>
        </w:rPr>
        <w:t>Производство</w:t>
      </w:r>
      <w:r w:rsidRPr="001A3BCC">
        <w:rPr>
          <w:spacing w:val="3"/>
          <w:sz w:val="18"/>
        </w:rPr>
        <w:t xml:space="preserve"> </w:t>
      </w:r>
      <w:r w:rsidRPr="001A3BCC">
        <w:rPr>
          <w:sz w:val="18"/>
        </w:rPr>
        <w:t>и</w:t>
      </w:r>
      <w:r w:rsidRPr="001A3BCC">
        <w:rPr>
          <w:spacing w:val="3"/>
          <w:sz w:val="18"/>
        </w:rPr>
        <w:t xml:space="preserve"> </w:t>
      </w:r>
      <w:r w:rsidRPr="001A3BCC">
        <w:rPr>
          <w:sz w:val="18"/>
        </w:rPr>
        <w:t>переработка</w:t>
      </w:r>
      <w:r w:rsidRPr="001A3BCC">
        <w:rPr>
          <w:spacing w:val="4"/>
          <w:sz w:val="18"/>
        </w:rPr>
        <w:t xml:space="preserve"> </w:t>
      </w:r>
      <w:r w:rsidRPr="001A3BCC">
        <w:rPr>
          <w:sz w:val="18"/>
        </w:rPr>
        <w:t>продукции</w:t>
      </w:r>
      <w:r w:rsidRPr="001A3BCC">
        <w:rPr>
          <w:spacing w:val="3"/>
          <w:sz w:val="18"/>
        </w:rPr>
        <w:t xml:space="preserve"> </w:t>
      </w:r>
      <w:r w:rsidRPr="001A3BCC">
        <w:rPr>
          <w:sz w:val="18"/>
        </w:rPr>
        <w:t>животноводства</w:t>
      </w:r>
      <w:r w:rsidRPr="001A3BCC">
        <w:rPr>
          <w:spacing w:val="4"/>
          <w:sz w:val="18"/>
        </w:rPr>
        <w:t xml:space="preserve"> </w:t>
      </w:r>
      <w:r w:rsidRPr="001A3BCC">
        <w:rPr>
          <w:sz w:val="18"/>
        </w:rPr>
        <w:t>и</w:t>
      </w:r>
      <w:r w:rsidRPr="001A3BCC">
        <w:rPr>
          <w:spacing w:val="3"/>
          <w:sz w:val="18"/>
        </w:rPr>
        <w:t xml:space="preserve"> </w:t>
      </w:r>
      <w:proofErr w:type="gramStart"/>
      <w:r w:rsidRPr="001A3BCC">
        <w:rPr>
          <w:sz w:val="18"/>
        </w:rPr>
        <w:t>рас-</w:t>
      </w:r>
      <w:r w:rsidRPr="001A3BCC"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тениеводства</w:t>
      </w:r>
      <w:proofErr w:type="spellEnd"/>
      <w:proofErr w:type="gramEnd"/>
      <w:r w:rsidRPr="001A3BCC">
        <w:rPr>
          <w:sz w:val="18"/>
        </w:rPr>
        <w:t>;</w:t>
      </w:r>
    </w:p>
    <w:p w14:paraId="43FD5C03" w14:textId="52942E28" w:rsidR="00C47971" w:rsidRPr="001A3BCC" w:rsidRDefault="006F588D" w:rsidP="006F588D">
      <w:pPr>
        <w:pStyle w:val="a4"/>
        <w:numPr>
          <w:ilvl w:val="0"/>
          <w:numId w:val="4"/>
        </w:numPr>
        <w:tabs>
          <w:tab w:val="left" w:pos="314"/>
        </w:tabs>
        <w:ind w:right="84" w:firstLine="0"/>
        <w:jc w:val="both"/>
        <w:rPr>
          <w:sz w:val="18"/>
        </w:rPr>
      </w:pPr>
      <w:r w:rsidRPr="001A3BCC">
        <w:rPr>
          <w:sz w:val="18"/>
        </w:rPr>
        <w:t>Инновационное</w:t>
      </w:r>
      <w:r w:rsidRPr="001A3BCC">
        <w:rPr>
          <w:spacing w:val="1"/>
          <w:sz w:val="18"/>
        </w:rPr>
        <w:t xml:space="preserve"> </w:t>
      </w:r>
      <w:r w:rsidRPr="001A3BCC">
        <w:rPr>
          <w:sz w:val="18"/>
        </w:rPr>
        <w:t>развитие</w:t>
      </w:r>
      <w:r w:rsidRPr="001A3BCC">
        <w:rPr>
          <w:spacing w:val="1"/>
          <w:sz w:val="18"/>
        </w:rPr>
        <w:t xml:space="preserve"> </w:t>
      </w:r>
      <w:r w:rsidRPr="001A3BCC">
        <w:rPr>
          <w:sz w:val="18"/>
        </w:rPr>
        <w:t>пищевой</w:t>
      </w:r>
      <w:r w:rsidRPr="001A3BCC">
        <w:rPr>
          <w:spacing w:val="1"/>
          <w:sz w:val="18"/>
        </w:rPr>
        <w:t xml:space="preserve"> </w:t>
      </w:r>
      <w:r w:rsidRPr="001A3BCC">
        <w:rPr>
          <w:sz w:val="18"/>
        </w:rPr>
        <w:t>и</w:t>
      </w:r>
      <w:r w:rsidRPr="001A3BCC">
        <w:rPr>
          <w:spacing w:val="1"/>
          <w:sz w:val="18"/>
        </w:rPr>
        <w:t xml:space="preserve"> </w:t>
      </w:r>
      <w:r w:rsidRPr="001A3BCC">
        <w:rPr>
          <w:sz w:val="18"/>
        </w:rPr>
        <w:t>перерабатывающей</w:t>
      </w:r>
      <w:r w:rsidRPr="001A3BCC">
        <w:rPr>
          <w:spacing w:val="1"/>
          <w:sz w:val="18"/>
        </w:rPr>
        <w:t xml:space="preserve"> </w:t>
      </w:r>
      <w:proofErr w:type="gramStart"/>
      <w:r w:rsidRPr="001A3BCC">
        <w:rPr>
          <w:sz w:val="18"/>
        </w:rPr>
        <w:t>про-</w:t>
      </w:r>
      <w:r w:rsidRPr="001A3BCC">
        <w:rPr>
          <w:spacing w:val="-42"/>
          <w:sz w:val="18"/>
        </w:rPr>
        <w:t xml:space="preserve"> </w:t>
      </w:r>
      <w:proofErr w:type="spellStart"/>
      <w:r w:rsidRPr="001A3BCC">
        <w:rPr>
          <w:sz w:val="18"/>
        </w:rPr>
        <w:t>мышленности</w:t>
      </w:r>
      <w:proofErr w:type="spellEnd"/>
      <w:proofErr w:type="gramEnd"/>
      <w:r w:rsidRPr="001A3BCC">
        <w:rPr>
          <w:spacing w:val="-3"/>
          <w:sz w:val="18"/>
        </w:rPr>
        <w:t xml:space="preserve"> </w:t>
      </w:r>
      <w:r w:rsidRPr="001A3BCC">
        <w:rPr>
          <w:sz w:val="18"/>
        </w:rPr>
        <w:t>в</w:t>
      </w:r>
      <w:r w:rsidRPr="001A3BCC">
        <w:rPr>
          <w:spacing w:val="-2"/>
          <w:sz w:val="18"/>
        </w:rPr>
        <w:t xml:space="preserve"> </w:t>
      </w:r>
      <w:r w:rsidRPr="001A3BCC">
        <w:rPr>
          <w:sz w:val="18"/>
        </w:rPr>
        <w:t>условиях</w:t>
      </w:r>
      <w:r w:rsidRPr="001A3BCC">
        <w:rPr>
          <w:spacing w:val="-3"/>
          <w:sz w:val="18"/>
        </w:rPr>
        <w:t xml:space="preserve"> </w:t>
      </w:r>
      <w:r w:rsidR="00645ED5">
        <w:rPr>
          <w:sz w:val="18"/>
        </w:rPr>
        <w:t>импортозамещения.</w:t>
      </w:r>
    </w:p>
    <w:p w14:paraId="7ED5FBF2" w14:textId="77777777" w:rsidR="00EF5156" w:rsidRDefault="00EF5156">
      <w:pPr>
        <w:pStyle w:val="a3"/>
        <w:spacing w:line="206" w:lineRule="exact"/>
      </w:pPr>
    </w:p>
    <w:p w14:paraId="6438D1FD" w14:textId="77777777" w:rsidR="00733817" w:rsidRDefault="00733817" w:rsidP="00733817">
      <w:pPr>
        <w:pStyle w:val="2"/>
        <w:spacing w:before="80"/>
        <w:ind w:left="2200" w:right="2231"/>
        <w:jc w:val="center"/>
      </w:pPr>
      <w:r>
        <w:t>Оргкомитет</w:t>
      </w:r>
    </w:p>
    <w:p w14:paraId="4BBDF17D" w14:textId="77777777" w:rsidR="00733817" w:rsidRDefault="00733817" w:rsidP="008D4818">
      <w:pPr>
        <w:ind w:left="132" w:right="84"/>
        <w:jc w:val="both"/>
        <w:rPr>
          <w:sz w:val="18"/>
        </w:rPr>
      </w:pPr>
      <w:r>
        <w:rPr>
          <w:b/>
          <w:sz w:val="18"/>
        </w:rPr>
        <w:t xml:space="preserve">Молчанов Алексей Вячеславович - </w:t>
      </w:r>
      <w:r>
        <w:rPr>
          <w:i/>
          <w:sz w:val="18"/>
        </w:rPr>
        <w:t>председатель</w:t>
      </w:r>
      <w:r>
        <w:rPr>
          <w:sz w:val="18"/>
        </w:rPr>
        <w:t>, д. с.-х. н.,</w:t>
      </w:r>
      <w:r>
        <w:rPr>
          <w:spacing w:val="1"/>
          <w:sz w:val="18"/>
        </w:rPr>
        <w:t xml:space="preserve"> </w:t>
      </w:r>
      <w:r>
        <w:rPr>
          <w:sz w:val="18"/>
        </w:rPr>
        <w:t>профессор, заведующий кафедрой «Технология производства и</w:t>
      </w:r>
      <w:r>
        <w:rPr>
          <w:spacing w:val="1"/>
          <w:sz w:val="18"/>
        </w:rPr>
        <w:t xml:space="preserve"> </w:t>
      </w:r>
      <w:r>
        <w:rPr>
          <w:sz w:val="18"/>
        </w:rPr>
        <w:t>переработки продукции животноводства», ФГБОУ ВО Вавилов-</w:t>
      </w:r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ский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университет,</w:t>
      </w:r>
      <w:r>
        <w:rPr>
          <w:spacing w:val="-1"/>
          <w:sz w:val="18"/>
        </w:rPr>
        <w:t xml:space="preserve"> </w:t>
      </w:r>
      <w:r>
        <w:rPr>
          <w:sz w:val="18"/>
        </w:rPr>
        <w:t>г.</w:t>
      </w:r>
      <w:r>
        <w:rPr>
          <w:spacing w:val="-1"/>
          <w:sz w:val="18"/>
        </w:rPr>
        <w:t xml:space="preserve"> </w:t>
      </w:r>
      <w:r>
        <w:rPr>
          <w:sz w:val="18"/>
        </w:rPr>
        <w:t>Саратов</w:t>
      </w:r>
    </w:p>
    <w:p w14:paraId="50E61942" w14:textId="4DDD7B07" w:rsidR="00733817" w:rsidRDefault="00733817" w:rsidP="008D4818">
      <w:pPr>
        <w:spacing w:line="242" w:lineRule="auto"/>
        <w:ind w:left="132" w:right="84"/>
        <w:jc w:val="both"/>
        <w:rPr>
          <w:sz w:val="18"/>
        </w:rPr>
      </w:pPr>
      <w:r w:rsidRPr="00290A0A">
        <w:rPr>
          <w:b/>
          <w:color w:val="000000" w:themeColor="text1"/>
          <w:sz w:val="18"/>
        </w:rPr>
        <w:t xml:space="preserve">Горлов Иван Федорович - </w:t>
      </w:r>
      <w:r w:rsidRPr="00290A0A">
        <w:rPr>
          <w:i/>
          <w:color w:val="000000" w:themeColor="text1"/>
          <w:sz w:val="18"/>
        </w:rPr>
        <w:t>сопредседатель</w:t>
      </w:r>
      <w:r>
        <w:rPr>
          <w:b/>
          <w:sz w:val="18"/>
        </w:rPr>
        <w:t xml:space="preserve">, </w:t>
      </w:r>
      <w:r>
        <w:rPr>
          <w:sz w:val="18"/>
        </w:rPr>
        <w:t>академик РАН, д. с.-</w:t>
      </w:r>
      <w:r>
        <w:rPr>
          <w:spacing w:val="1"/>
          <w:sz w:val="18"/>
        </w:rPr>
        <w:t xml:space="preserve"> </w:t>
      </w:r>
      <w:r>
        <w:rPr>
          <w:sz w:val="18"/>
        </w:rPr>
        <w:t>х. наук, заслуженный деятель науки РФ, научный руководитель</w:t>
      </w:r>
      <w:r>
        <w:rPr>
          <w:spacing w:val="1"/>
          <w:sz w:val="18"/>
        </w:rPr>
        <w:t xml:space="preserve"> </w:t>
      </w:r>
      <w:r>
        <w:rPr>
          <w:sz w:val="18"/>
        </w:rPr>
        <w:t>ФГБНУ</w:t>
      </w:r>
      <w:r>
        <w:rPr>
          <w:spacing w:val="-3"/>
          <w:sz w:val="18"/>
        </w:rPr>
        <w:t xml:space="preserve"> </w:t>
      </w:r>
      <w:r>
        <w:rPr>
          <w:sz w:val="18"/>
        </w:rPr>
        <w:t>«ПНИИ</w:t>
      </w:r>
      <w:r>
        <w:rPr>
          <w:spacing w:val="-2"/>
          <w:sz w:val="18"/>
        </w:rPr>
        <w:t xml:space="preserve"> </w:t>
      </w:r>
      <w:r>
        <w:rPr>
          <w:sz w:val="18"/>
        </w:rPr>
        <w:t>ППМП»,</w:t>
      </w:r>
      <w:r>
        <w:rPr>
          <w:spacing w:val="-1"/>
          <w:sz w:val="18"/>
        </w:rPr>
        <w:t xml:space="preserve"> </w:t>
      </w:r>
      <w:r>
        <w:rPr>
          <w:sz w:val="18"/>
        </w:rPr>
        <w:t>г.</w:t>
      </w:r>
      <w:r>
        <w:rPr>
          <w:spacing w:val="-1"/>
          <w:sz w:val="18"/>
        </w:rPr>
        <w:t xml:space="preserve"> </w:t>
      </w:r>
      <w:r>
        <w:rPr>
          <w:sz w:val="18"/>
        </w:rPr>
        <w:t>Волгоград</w:t>
      </w:r>
    </w:p>
    <w:p w14:paraId="083E84B3" w14:textId="77777777" w:rsidR="001E0628" w:rsidRDefault="001E0628" w:rsidP="008D4818">
      <w:pPr>
        <w:pStyle w:val="2"/>
        <w:spacing w:before="89"/>
        <w:ind w:left="1883"/>
        <w:jc w:val="both"/>
      </w:pPr>
      <w:r>
        <w:t>Программный</w:t>
      </w:r>
      <w:r>
        <w:rPr>
          <w:spacing w:val="-5"/>
        </w:rPr>
        <w:t xml:space="preserve"> </w:t>
      </w:r>
      <w:r>
        <w:t>комитет</w:t>
      </w:r>
    </w:p>
    <w:p w14:paraId="61758152" w14:textId="375EB95B" w:rsidR="001E0628" w:rsidRDefault="001E0628" w:rsidP="008D4818">
      <w:pPr>
        <w:pStyle w:val="a3"/>
        <w:ind w:left="142" w:right="3"/>
        <w:jc w:val="both"/>
      </w:pPr>
      <w:r>
        <w:rPr>
          <w:b/>
        </w:rPr>
        <w:t>Селионова</w:t>
      </w:r>
      <w:r>
        <w:rPr>
          <w:b/>
          <w:spacing w:val="21"/>
        </w:rPr>
        <w:t xml:space="preserve"> </w:t>
      </w:r>
      <w:r>
        <w:rPr>
          <w:b/>
        </w:rPr>
        <w:t>Марина</w:t>
      </w:r>
      <w:r>
        <w:rPr>
          <w:b/>
          <w:spacing w:val="22"/>
        </w:rPr>
        <w:t xml:space="preserve"> </w:t>
      </w:r>
      <w:r>
        <w:rPr>
          <w:b/>
        </w:rPr>
        <w:t>Ивановна</w:t>
      </w:r>
      <w:r>
        <w:rPr>
          <w:b/>
          <w:spacing w:val="22"/>
        </w:rPr>
        <w:t xml:space="preserve"> </w:t>
      </w:r>
      <w:r>
        <w:rPr>
          <w:b/>
        </w:rPr>
        <w:t>-</w:t>
      </w:r>
      <w:r>
        <w:rPr>
          <w:b/>
          <w:spacing w:val="22"/>
        </w:rPr>
        <w:t xml:space="preserve"> </w:t>
      </w:r>
      <w:r>
        <w:rPr>
          <w:i/>
        </w:rPr>
        <w:t>председатель</w:t>
      </w:r>
      <w:r>
        <w:rPr>
          <w:b/>
        </w:rPr>
        <w:t>,</w:t>
      </w:r>
      <w:r>
        <w:rPr>
          <w:b/>
          <w:spacing w:val="22"/>
        </w:rPr>
        <w:t xml:space="preserve"> </w:t>
      </w:r>
      <w:r>
        <w:t>профессор</w:t>
      </w:r>
      <w:r>
        <w:rPr>
          <w:spacing w:val="22"/>
        </w:rPr>
        <w:t xml:space="preserve"> </w:t>
      </w:r>
      <w:proofErr w:type="gramStart"/>
      <w:r>
        <w:t>РАН,</w:t>
      </w:r>
      <w:r>
        <w:rPr>
          <w:spacing w:val="-42"/>
        </w:rPr>
        <w:t xml:space="preserve"> </w:t>
      </w:r>
      <w:r w:rsidR="00536376">
        <w:rPr>
          <w:spacing w:val="-42"/>
        </w:rPr>
        <w:t xml:space="preserve">  </w:t>
      </w:r>
      <w:proofErr w:type="gramEnd"/>
      <w:r w:rsidR="00536376">
        <w:rPr>
          <w:spacing w:val="-42"/>
        </w:rPr>
        <w:t xml:space="preserve">    </w:t>
      </w:r>
      <w:r>
        <w:t xml:space="preserve">д. б. н., заведующий кафедрой «Разведение, генетика и </w:t>
      </w:r>
      <w:proofErr w:type="spellStart"/>
      <w:r>
        <w:t>биотехно</w:t>
      </w:r>
      <w:proofErr w:type="spellEnd"/>
      <w:r>
        <w:t>-</w:t>
      </w:r>
      <w:r>
        <w:rPr>
          <w:spacing w:val="1"/>
        </w:rPr>
        <w:t xml:space="preserve"> </w:t>
      </w:r>
      <w:r>
        <w:t>логия животных», Российский государственный аграрный универ-</w:t>
      </w:r>
      <w:r>
        <w:rPr>
          <w:spacing w:val="-42"/>
        </w:rPr>
        <w:t xml:space="preserve"> </w:t>
      </w:r>
      <w:proofErr w:type="spellStart"/>
      <w:r>
        <w:t>ситет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МСХА</w:t>
      </w:r>
      <w:r>
        <w:rPr>
          <w:spacing w:val="-2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К.А.</w:t>
      </w:r>
      <w:r>
        <w:rPr>
          <w:spacing w:val="-1"/>
        </w:rPr>
        <w:t xml:space="preserve"> </w:t>
      </w:r>
      <w:r>
        <w:t>Тимирязева</w:t>
      </w:r>
    </w:p>
    <w:p w14:paraId="73EF0CC3" w14:textId="77777777" w:rsidR="001E0628" w:rsidRPr="00733817" w:rsidRDefault="001E0628" w:rsidP="008D4818">
      <w:pPr>
        <w:spacing w:line="242" w:lineRule="auto"/>
        <w:ind w:left="142" w:right="4"/>
        <w:jc w:val="both"/>
        <w:rPr>
          <w:sz w:val="18"/>
        </w:rPr>
      </w:pPr>
      <w:r>
        <w:rPr>
          <w:b/>
          <w:sz w:val="18"/>
        </w:rPr>
        <w:t xml:space="preserve">Забелина Маргарита Васильевна - </w:t>
      </w:r>
      <w:r>
        <w:rPr>
          <w:i/>
          <w:sz w:val="18"/>
        </w:rPr>
        <w:t>сопредседатель</w:t>
      </w:r>
      <w:r>
        <w:rPr>
          <w:sz w:val="18"/>
        </w:rPr>
        <w:t xml:space="preserve">, д.б.н., </w:t>
      </w:r>
      <w:proofErr w:type="gramStart"/>
      <w:r>
        <w:rPr>
          <w:sz w:val="18"/>
        </w:rPr>
        <w:t>про-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фессор</w:t>
      </w:r>
      <w:proofErr w:type="spellEnd"/>
      <w:proofErr w:type="gramEnd"/>
      <w:r>
        <w:rPr>
          <w:sz w:val="18"/>
        </w:rPr>
        <w:t xml:space="preserve"> кафедры «Технология производства и переработки про-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дукции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животноводства»,</w:t>
      </w:r>
      <w:r>
        <w:rPr>
          <w:spacing w:val="-4"/>
          <w:sz w:val="18"/>
        </w:rPr>
        <w:t xml:space="preserve"> </w:t>
      </w:r>
      <w:r>
        <w:rPr>
          <w:sz w:val="18"/>
        </w:rPr>
        <w:t>ФГБОУ</w:t>
      </w:r>
      <w:r>
        <w:rPr>
          <w:spacing w:val="-4"/>
          <w:sz w:val="18"/>
        </w:rPr>
        <w:t xml:space="preserve"> </w:t>
      </w:r>
      <w:r>
        <w:rPr>
          <w:sz w:val="18"/>
        </w:rPr>
        <w:t>ВО</w:t>
      </w:r>
      <w:r>
        <w:rPr>
          <w:spacing w:val="-5"/>
          <w:sz w:val="18"/>
        </w:rPr>
        <w:t xml:space="preserve"> </w:t>
      </w:r>
      <w:r>
        <w:rPr>
          <w:sz w:val="18"/>
        </w:rPr>
        <w:t>Вавиловский</w:t>
      </w:r>
      <w:r>
        <w:rPr>
          <w:spacing w:val="-4"/>
          <w:sz w:val="18"/>
        </w:rPr>
        <w:t xml:space="preserve"> </w:t>
      </w:r>
      <w:r>
        <w:rPr>
          <w:sz w:val="18"/>
        </w:rPr>
        <w:t>университет</w:t>
      </w:r>
    </w:p>
    <w:p w14:paraId="75DC8D1C" w14:textId="77777777" w:rsidR="00C47971" w:rsidRDefault="00C47971" w:rsidP="008D4818">
      <w:pPr>
        <w:ind w:left="142"/>
        <w:jc w:val="both"/>
      </w:pPr>
    </w:p>
    <w:p w14:paraId="0C8350CC" w14:textId="0F081883" w:rsidR="001E0628" w:rsidRPr="00290A0A" w:rsidRDefault="001E0628" w:rsidP="008D4818">
      <w:pPr>
        <w:ind w:left="142"/>
        <w:jc w:val="center"/>
        <w:rPr>
          <w:b/>
          <w:bCs/>
          <w:color w:val="000000" w:themeColor="text1"/>
          <w:sz w:val="18"/>
          <w:szCs w:val="18"/>
        </w:rPr>
      </w:pPr>
      <w:r w:rsidRPr="00290A0A">
        <w:rPr>
          <w:b/>
          <w:bCs/>
          <w:color w:val="000000" w:themeColor="text1"/>
          <w:sz w:val="18"/>
          <w:szCs w:val="18"/>
        </w:rPr>
        <w:t>Члены комитета</w:t>
      </w:r>
    </w:p>
    <w:p w14:paraId="2C1C5DD6" w14:textId="77777777" w:rsidR="001E0628" w:rsidRPr="00290A0A" w:rsidRDefault="001E0628" w:rsidP="008D4818">
      <w:pPr>
        <w:ind w:left="142" w:right="3"/>
        <w:jc w:val="both"/>
        <w:rPr>
          <w:color w:val="000000" w:themeColor="text1"/>
          <w:sz w:val="18"/>
        </w:rPr>
      </w:pPr>
      <w:proofErr w:type="spellStart"/>
      <w:r w:rsidRPr="00290A0A">
        <w:rPr>
          <w:b/>
          <w:color w:val="000000" w:themeColor="text1"/>
          <w:sz w:val="18"/>
        </w:rPr>
        <w:t>Траисов</w:t>
      </w:r>
      <w:proofErr w:type="spellEnd"/>
      <w:r w:rsidRPr="00290A0A">
        <w:rPr>
          <w:b/>
          <w:color w:val="000000" w:themeColor="text1"/>
          <w:sz w:val="18"/>
        </w:rPr>
        <w:t xml:space="preserve"> </w:t>
      </w:r>
      <w:proofErr w:type="spellStart"/>
      <w:r w:rsidRPr="00290A0A">
        <w:rPr>
          <w:b/>
          <w:color w:val="000000" w:themeColor="text1"/>
          <w:sz w:val="18"/>
        </w:rPr>
        <w:t>Балуаш</w:t>
      </w:r>
      <w:proofErr w:type="spellEnd"/>
      <w:r w:rsidRPr="00290A0A">
        <w:rPr>
          <w:b/>
          <w:color w:val="000000" w:themeColor="text1"/>
          <w:sz w:val="18"/>
        </w:rPr>
        <w:t xml:space="preserve"> </w:t>
      </w:r>
      <w:proofErr w:type="spellStart"/>
      <w:r w:rsidRPr="00290A0A">
        <w:rPr>
          <w:b/>
          <w:color w:val="000000" w:themeColor="text1"/>
          <w:sz w:val="18"/>
        </w:rPr>
        <w:t>Бакишевич</w:t>
      </w:r>
      <w:proofErr w:type="spellEnd"/>
      <w:r w:rsidRPr="00290A0A">
        <w:rPr>
          <w:b/>
          <w:color w:val="000000" w:themeColor="text1"/>
          <w:sz w:val="18"/>
        </w:rPr>
        <w:t xml:space="preserve">, </w:t>
      </w:r>
      <w:r w:rsidRPr="00290A0A">
        <w:rPr>
          <w:color w:val="000000" w:themeColor="text1"/>
          <w:sz w:val="18"/>
        </w:rPr>
        <w:t>д.с.-х.н., профессор, НАО «ЗКАТУ</w:t>
      </w:r>
      <w:r w:rsidRPr="00290A0A">
        <w:rPr>
          <w:color w:val="000000" w:themeColor="text1"/>
          <w:spacing w:val="-42"/>
          <w:sz w:val="18"/>
        </w:rPr>
        <w:t xml:space="preserve"> </w:t>
      </w:r>
      <w:r w:rsidRPr="00290A0A">
        <w:rPr>
          <w:color w:val="000000" w:themeColor="text1"/>
          <w:sz w:val="18"/>
        </w:rPr>
        <w:t>Имени</w:t>
      </w:r>
      <w:r w:rsidRPr="00290A0A">
        <w:rPr>
          <w:color w:val="000000" w:themeColor="text1"/>
          <w:spacing w:val="-3"/>
          <w:sz w:val="18"/>
        </w:rPr>
        <w:t xml:space="preserve"> </w:t>
      </w:r>
      <w:proofErr w:type="spellStart"/>
      <w:r w:rsidRPr="00290A0A">
        <w:rPr>
          <w:color w:val="000000" w:themeColor="text1"/>
          <w:sz w:val="18"/>
        </w:rPr>
        <w:t>Жангир</w:t>
      </w:r>
      <w:proofErr w:type="spellEnd"/>
      <w:r w:rsidRPr="00290A0A">
        <w:rPr>
          <w:color w:val="000000" w:themeColor="text1"/>
          <w:spacing w:val="-2"/>
          <w:sz w:val="18"/>
        </w:rPr>
        <w:t xml:space="preserve"> </w:t>
      </w:r>
      <w:r w:rsidRPr="00290A0A">
        <w:rPr>
          <w:color w:val="000000" w:themeColor="text1"/>
          <w:sz w:val="18"/>
        </w:rPr>
        <w:t>Хана»</w:t>
      </w:r>
    </w:p>
    <w:p w14:paraId="574893D6" w14:textId="1F3CA649" w:rsidR="001E0628" w:rsidRPr="00290A0A" w:rsidRDefault="001A7821" w:rsidP="008D4818">
      <w:pPr>
        <w:pStyle w:val="a3"/>
        <w:spacing w:line="242" w:lineRule="auto"/>
        <w:ind w:left="142" w:right="3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С</w:t>
      </w:r>
      <w:r w:rsidR="001E0628" w:rsidRPr="00290A0A">
        <w:rPr>
          <w:b/>
          <w:color w:val="000000" w:themeColor="text1"/>
        </w:rPr>
        <w:t xml:space="preserve">ложенкина Марина Ивановна, </w:t>
      </w:r>
      <w:r w:rsidR="001E0628" w:rsidRPr="00290A0A">
        <w:rPr>
          <w:bCs/>
          <w:color w:val="000000" w:themeColor="text1"/>
        </w:rPr>
        <w:t>д.б.н., профессор РАН, ФГБНУ «ПНИИ ППМП», г. Волгоград</w:t>
      </w:r>
    </w:p>
    <w:p w14:paraId="165C6252" w14:textId="77777777" w:rsidR="001E0628" w:rsidRDefault="001E0628" w:rsidP="008D4818">
      <w:pPr>
        <w:pStyle w:val="a3"/>
        <w:spacing w:line="242" w:lineRule="auto"/>
        <w:ind w:left="142" w:right="3"/>
        <w:jc w:val="both"/>
      </w:pPr>
      <w:r w:rsidRPr="00290A0A">
        <w:rPr>
          <w:b/>
          <w:color w:val="000000" w:themeColor="text1"/>
        </w:rPr>
        <w:t xml:space="preserve">Тагиров Хамит </w:t>
      </w:r>
      <w:proofErr w:type="spellStart"/>
      <w:r w:rsidRPr="00290A0A">
        <w:rPr>
          <w:b/>
          <w:color w:val="000000" w:themeColor="text1"/>
        </w:rPr>
        <w:t>Харисович</w:t>
      </w:r>
      <w:proofErr w:type="spellEnd"/>
      <w:r w:rsidRPr="00290A0A">
        <w:rPr>
          <w:b/>
          <w:color w:val="000000" w:themeColor="text1"/>
        </w:rPr>
        <w:t xml:space="preserve">, </w:t>
      </w:r>
      <w:r w:rsidRPr="00290A0A">
        <w:rPr>
          <w:color w:val="000000" w:themeColor="text1"/>
        </w:rPr>
        <w:t xml:space="preserve">д.с.-х.н., профессор </w:t>
      </w:r>
      <w:r w:rsidRPr="00733817">
        <w:t>кафедры «Тех-</w:t>
      </w:r>
      <w:r w:rsidRPr="00733817">
        <w:rPr>
          <w:spacing w:val="1"/>
        </w:rPr>
        <w:t xml:space="preserve"> </w:t>
      </w:r>
      <w:proofErr w:type="spellStart"/>
      <w:r w:rsidRPr="00733817">
        <w:t>нологии</w:t>
      </w:r>
      <w:proofErr w:type="spellEnd"/>
      <w:r w:rsidRPr="00733817">
        <w:rPr>
          <w:spacing w:val="1"/>
        </w:rPr>
        <w:t xml:space="preserve"> </w:t>
      </w:r>
      <w:r w:rsidRPr="00733817">
        <w:t>мясных,</w:t>
      </w:r>
      <w:r w:rsidRPr="00733817">
        <w:rPr>
          <w:spacing w:val="1"/>
        </w:rPr>
        <w:t xml:space="preserve"> </w:t>
      </w:r>
      <w:r w:rsidRPr="00733817">
        <w:t>молочных</w:t>
      </w:r>
      <w:r w:rsidRPr="00733817">
        <w:rPr>
          <w:spacing w:val="1"/>
        </w:rPr>
        <w:t xml:space="preserve"> </w:t>
      </w:r>
      <w:r w:rsidRPr="00733817">
        <w:t>продуктов</w:t>
      </w:r>
      <w:r w:rsidRPr="00733817">
        <w:rPr>
          <w:spacing w:val="1"/>
        </w:rPr>
        <w:t xml:space="preserve"> </w:t>
      </w:r>
      <w:r w:rsidRPr="00733817">
        <w:t>и</w:t>
      </w:r>
      <w:r w:rsidRPr="00733817">
        <w:rPr>
          <w:spacing w:val="1"/>
        </w:rPr>
        <w:t xml:space="preserve"> </w:t>
      </w:r>
      <w:r w:rsidRPr="00733817">
        <w:t>химии»,</w:t>
      </w:r>
      <w:r w:rsidRPr="00733817">
        <w:rPr>
          <w:spacing w:val="1"/>
        </w:rPr>
        <w:t xml:space="preserve"> </w:t>
      </w:r>
      <w:r w:rsidRPr="00733817">
        <w:t>ФГБОУ</w:t>
      </w:r>
      <w:r w:rsidRPr="00733817">
        <w:rPr>
          <w:spacing w:val="1"/>
        </w:rPr>
        <w:t xml:space="preserve"> </w:t>
      </w:r>
      <w:r w:rsidRPr="00733817">
        <w:t>ВО</w:t>
      </w:r>
      <w:r w:rsidRPr="00733817">
        <w:rPr>
          <w:spacing w:val="1"/>
        </w:rPr>
        <w:t xml:space="preserve"> </w:t>
      </w:r>
      <w:r w:rsidRPr="00733817">
        <w:t>Башкирский</w:t>
      </w:r>
      <w:r w:rsidRPr="00733817">
        <w:rPr>
          <w:spacing w:val="-3"/>
        </w:rPr>
        <w:t xml:space="preserve"> </w:t>
      </w:r>
      <w:r w:rsidRPr="00733817">
        <w:t>ГАУ</w:t>
      </w:r>
    </w:p>
    <w:p w14:paraId="63DC8C07" w14:textId="77777777" w:rsidR="001E0628" w:rsidRPr="00733817" w:rsidRDefault="001E0628" w:rsidP="008D4818">
      <w:pPr>
        <w:spacing w:line="206" w:lineRule="exact"/>
        <w:ind w:left="142"/>
        <w:jc w:val="both"/>
        <w:rPr>
          <w:sz w:val="18"/>
        </w:rPr>
      </w:pPr>
      <w:r w:rsidRPr="00733817">
        <w:rPr>
          <w:b/>
          <w:sz w:val="18"/>
        </w:rPr>
        <w:t>Косилов</w:t>
      </w:r>
      <w:r w:rsidRPr="00733817">
        <w:rPr>
          <w:b/>
          <w:spacing w:val="80"/>
          <w:sz w:val="18"/>
        </w:rPr>
        <w:t xml:space="preserve"> </w:t>
      </w:r>
      <w:r w:rsidRPr="00733817">
        <w:rPr>
          <w:b/>
          <w:sz w:val="18"/>
        </w:rPr>
        <w:t>Владимир</w:t>
      </w:r>
      <w:r w:rsidRPr="00733817">
        <w:rPr>
          <w:b/>
          <w:spacing w:val="80"/>
          <w:sz w:val="18"/>
        </w:rPr>
        <w:t xml:space="preserve"> </w:t>
      </w:r>
      <w:r w:rsidRPr="00733817">
        <w:rPr>
          <w:b/>
          <w:sz w:val="18"/>
        </w:rPr>
        <w:t>Иванович</w:t>
      </w:r>
      <w:r w:rsidRPr="00733817">
        <w:rPr>
          <w:sz w:val="18"/>
        </w:rPr>
        <w:t>,</w:t>
      </w:r>
      <w:r w:rsidRPr="00733817">
        <w:rPr>
          <w:spacing w:val="81"/>
          <w:sz w:val="18"/>
        </w:rPr>
        <w:t xml:space="preserve"> </w:t>
      </w:r>
      <w:r w:rsidRPr="00733817">
        <w:rPr>
          <w:sz w:val="18"/>
        </w:rPr>
        <w:t>д.с.-х.н.,</w:t>
      </w:r>
      <w:r w:rsidRPr="00733817">
        <w:rPr>
          <w:spacing w:val="81"/>
          <w:sz w:val="18"/>
        </w:rPr>
        <w:t xml:space="preserve"> </w:t>
      </w:r>
      <w:r w:rsidRPr="00733817">
        <w:rPr>
          <w:sz w:val="18"/>
        </w:rPr>
        <w:t>профессор</w:t>
      </w:r>
      <w:r w:rsidRPr="00733817">
        <w:rPr>
          <w:spacing w:val="81"/>
          <w:sz w:val="18"/>
        </w:rPr>
        <w:t xml:space="preserve"> </w:t>
      </w:r>
      <w:r w:rsidRPr="00733817">
        <w:rPr>
          <w:sz w:val="18"/>
        </w:rPr>
        <w:t>кафедры</w:t>
      </w:r>
    </w:p>
    <w:p w14:paraId="6F32A89D" w14:textId="303F0ADA" w:rsidR="001E0628" w:rsidRDefault="001E0628" w:rsidP="008D4818">
      <w:pPr>
        <w:pStyle w:val="a3"/>
        <w:ind w:left="142"/>
        <w:jc w:val="both"/>
      </w:pPr>
      <w:r w:rsidRPr="00733817">
        <w:t>«Технология</w:t>
      </w:r>
      <w:r w:rsidRPr="00733817">
        <w:rPr>
          <w:spacing w:val="1"/>
        </w:rPr>
        <w:t xml:space="preserve"> </w:t>
      </w:r>
      <w:r w:rsidRPr="00733817">
        <w:t>производства</w:t>
      </w:r>
      <w:r w:rsidRPr="00733817">
        <w:rPr>
          <w:spacing w:val="1"/>
        </w:rPr>
        <w:t xml:space="preserve"> </w:t>
      </w:r>
      <w:r w:rsidRPr="00733817">
        <w:t>и</w:t>
      </w:r>
      <w:r w:rsidRPr="00733817">
        <w:rPr>
          <w:spacing w:val="2"/>
        </w:rPr>
        <w:t xml:space="preserve"> </w:t>
      </w:r>
      <w:r w:rsidRPr="00733817">
        <w:t>переработки</w:t>
      </w:r>
      <w:r w:rsidRPr="00733817">
        <w:rPr>
          <w:spacing w:val="1"/>
        </w:rPr>
        <w:t xml:space="preserve"> </w:t>
      </w:r>
      <w:r w:rsidRPr="00733817">
        <w:t>продукции</w:t>
      </w:r>
      <w:r w:rsidRPr="00733817">
        <w:rPr>
          <w:spacing w:val="2"/>
        </w:rPr>
        <w:t xml:space="preserve"> </w:t>
      </w:r>
      <w:r w:rsidRPr="00733817">
        <w:t>животновод-</w:t>
      </w:r>
      <w:r w:rsidRPr="00733817">
        <w:rPr>
          <w:spacing w:val="-42"/>
        </w:rPr>
        <w:t xml:space="preserve"> </w:t>
      </w:r>
      <w:r w:rsidRPr="00733817">
        <w:t>ства»,</w:t>
      </w:r>
      <w:r w:rsidRPr="00733817">
        <w:rPr>
          <w:spacing w:val="-2"/>
        </w:rPr>
        <w:t xml:space="preserve"> </w:t>
      </w:r>
      <w:r w:rsidRPr="00733817">
        <w:t>ФГБОУ</w:t>
      </w:r>
      <w:r w:rsidRPr="00733817">
        <w:rPr>
          <w:spacing w:val="-2"/>
        </w:rPr>
        <w:t xml:space="preserve"> </w:t>
      </w:r>
      <w:r w:rsidRPr="00733817">
        <w:t>ВО</w:t>
      </w:r>
      <w:r w:rsidRPr="00733817">
        <w:rPr>
          <w:spacing w:val="-2"/>
        </w:rPr>
        <w:t xml:space="preserve"> </w:t>
      </w:r>
      <w:r w:rsidRPr="00733817">
        <w:t>Оренбургский</w:t>
      </w:r>
      <w:r w:rsidRPr="00733817">
        <w:rPr>
          <w:spacing w:val="-2"/>
        </w:rPr>
        <w:t xml:space="preserve"> </w:t>
      </w:r>
      <w:r w:rsidRPr="00733817">
        <w:t>ГАУ</w:t>
      </w:r>
    </w:p>
    <w:p w14:paraId="1EBFB395" w14:textId="77777777" w:rsidR="001E0628" w:rsidRPr="006F588D" w:rsidRDefault="001E0628">
      <w:pPr>
        <w:sectPr w:rsidR="001E0628" w:rsidRPr="006F588D" w:rsidSect="007F19AC">
          <w:type w:val="continuous"/>
          <w:pgSz w:w="16840" w:h="11910" w:orient="landscape"/>
          <w:pgMar w:top="300" w:right="360" w:bottom="280" w:left="180" w:header="720" w:footer="720" w:gutter="0"/>
          <w:cols w:num="2" w:space="720" w:equalWidth="0">
            <w:col w:w="10789" w:space="40"/>
            <w:col w:w="5471"/>
          </w:cols>
        </w:sectPr>
      </w:pPr>
    </w:p>
    <w:p w14:paraId="56A05E19" w14:textId="77777777" w:rsidR="009D0E88" w:rsidRDefault="00000000" w:rsidP="009D0E88">
      <w:pPr>
        <w:pStyle w:val="2"/>
        <w:spacing w:before="89"/>
        <w:ind w:left="284"/>
        <w:jc w:val="both"/>
        <w:rPr>
          <w:spacing w:val="1"/>
        </w:rPr>
      </w:pPr>
      <w:r>
        <w:lastRenderedPageBreak/>
        <w:pict w14:anchorId="70EBAD1A">
          <v:shape id="_x0000_s1027" style="position:absolute;left:0;text-align:left;margin-left:145.1pt;margin-top:33.55pt;width:540.7pt;height:532.95pt;z-index:-251656704;mso-position-horizontal-relative:page;mso-position-vertical-relative:page" coordorigin="2902,671" coordsize="10814,10659" o:spt="100" adj="0,,0" path="m11221,3321r-26,1l11183,3328r-20,20l11157,3359r-1,27l11160,3397r17,18l11188,3419r27,-2l11227,3412r20,-20l11252,3380r2,-27l11250,3342r-18,-17l11221,3321xm11482,2351r-12,20l11477,2371r3,20l11480,2391r-1,20l11476,2411r-10,20l11444,2431r-33,20l11381,2471r-27,20l11329,2511r-29,20l11276,2571r-19,40l11242,2651r-10,40l11228,2731r1,40l11236,2811r12,40l11265,2871r22,40l11314,2931r38,40l11393,2991r44,20l11611,3011r60,-40l11699,2951r-170,l11500,2931r-29,l11443,2911r-27,-20l11389,2871r-30,-40l11335,2811r-19,-40l11302,2731r-9,-20l11289,2671r,-20l11295,2611r10,-20l11318,2571r16,-20l11355,2511r27,-20l11410,2471r30,l11471,2451r129,l11482,2351xm11809,2631r-16,20l11796,2691r,40l11792,2751r-6,20l11776,2811r-14,20l11746,2851r-20,20l11701,2891r-27,20l11646,2931r-29,l11588,2951r111,l11727,2931r28,-40l11778,2851r17,-20l11808,2791r8,-40l11818,2711r-2,-20l11809,2631xm12003,2631r-107,l11913,2651r74,l12003,2631xm12029,2611r-157,l11881,2631r138,l12029,2611xm11982,2291r-111,l11887,2311r18,l11924,2331r10,20l11911,2391r-20,40l11877,2471r-10,20l11860,2531r-4,20l11855,2571r2,20l11860,2591r5,20l12037,2611r7,-20l12050,2571r-117,l11922,2551r-8,l11909,2531r-4,l11903,2511r-1,l11904,2491r3,-20l11913,2451r5,-20l11926,2411r12,-20l11952,2371r119,l11982,2291xm12071,2371r-119,l12052,2471r-6,20l12037,2531r-9,20l12016,2551r-10,20l12054,2571r4,-20l12064,2511r7,-20l12149,2491r15,-20l12173,2451r2,-20l12119,2431r-7,-20l12102,2411r-14,-20l12071,2371xm12169,2151r-110,l12069,2171r12,l12330,2431r13,20l12352,2451r7,20l12365,2471r,20l12359,2491r-5,20l12347,2511r-9,20l12330,2531r11,20l12478,2411r-61,l12409,2391r-11,l12386,2371r-81,-80l12352,2291r12,-20l12284,2271r-12,-20l12255,2251r-13,-20l12228,2211r-59,-60xm12149,2491r-66,l12094,2511r45,l12149,2491xm11600,2451r-62,l11575,2471r39,20l11624,2471r-24,-20xm11949,2251r-99,l11831,2271r-19,l11792,2291r-23,40l11751,2351r-12,20l11732,2391r-1,40l11733,2451r6,l11749,2471r9,20l11796,2491r17,-20l11817,2451r1,-20l11813,2431r-8,-20l11787,2411r-8,-20l11775,2391r2,-20l11779,2351r5,l11791,2331r9,l11814,2311r13,l11842,2291r140,l11964,2271r-15,-20xm12176,2371r-17,l12157,2391r-1,20l12151,2411r-7,20l12175,2431r2,-20l12176,2371xm12487,2371r-12,20l12465,2391r-9,20l12478,2411r19,-20l12487,2371xm12388,2251r-49,l12324,2271r52,l12388,2251xm11911,2231r-28,l11869,2251r56,l11911,2231xm12417,1991r-153,l12356,2051r23,20l12396,2111r11,20l12412,2151r-1,20l12405,2191r-9,20l12382,2231r-14,20l12400,2251r24,-40l12441,2191r11,-40l12455,2111r-4,-40l12438,2031r-21,-40xm12051,2051r-13,l11979,2171r13,20l11998,2171r5,l12015,2151r154,l12129,2111r-17,l12051,2051xm12322,1911r-128,l12168,1931r-23,20l12133,1951r-10,20l12116,1991r-6,20l12107,2031r-1,20l12108,2071r4,40l12129,2111r1,-20l12132,2071r2,-20l12137,2051r5,-20l12147,2031r7,-20l12161,2011r15,-20l12417,1991r-30,-20l12355,1931r-33,-20xm12618,2011r-73,l12562,2031r38,l12618,2011xm12651,1991r-139,l12528,2011r107,l12651,1991xm12631,1671r-112,l12537,1691r19,20l12566,1711r-24,60l12523,1811r-15,20l12498,1871r-6,20l12488,1911r-1,20l12489,1951r3,20l12497,1971r6,20l12660,1991r9,-20l12675,1951r-99,l12564,1931r-11,l12546,1911r-6,l12536,1891r-2,l12534,1871r1,-20l12539,1831r6,l12550,1811r8,-20l12569,1771r15,-40l12685,1731r-54,-60xm12685,1731r-101,l12684,1831r-7,40l12669,1891r-10,20l12648,1931r-10,l12627,1951r54,l12685,1931r5,-20l12696,1891r7,-40l12795,1851r9,-40l12808,1791r-64,l12734,1771r-14,l12703,1751r-18,-20xm12251,1891r-30,20l12287,1911r-36,-20xm12795,1851r-92,l12714,1871r67,l12795,1851xm12444,1831r-63,l12389,1851r39,l12444,1831xm12567,1611r-85,l12463,1631r-19,20l12424,1671r-23,20l12383,1711r-12,40l12364,1771r-2,20l12364,1811r7,20l12449,1831r,-20l12445,1791r-9,l12419,1771r-9,l12407,1751r2,-20l12411,1731r5,-20l12422,1711r10,-20l12445,1691r14,-20l12631,1671r-35,-40l12580,1631r-13,-20xm12791,1731r-1,20l12789,1771r-3,l12785,1791r23,l12808,1751r-17,-20xm12817,1411r-94,l12905,1611r15,l12931,1631r6,20l12939,1651r-2,20l12931,1671r-10,20l12907,1711r11,l13040,1591r-39,l12994,1571r-21,l12960,1551r-143,-140xm12860,1251r-258,260l12661,1591r14,-20l12667,1551r-5,l12658,1531r-2,l12654,1511r2,-20l12661,1491r5,-20l12673,1471r10,-20l12696,1451r27,-40l12817,1411r-40,-40l12803,1331r13,l12828,1311r18,l12857,1291r59,l12860,1251xm13070,1531r-16,20l13042,1571r-17,l13017,1591r23,l13080,1551r-10,-20xm13227,991r-77,l13110,1011r-37,20l13038,1051r-17,20l13006,1091r-12,20l12985,1131r-6,40l12976,1191r2,20l12984,1251r9,20l13005,1291r14,20l13036,1331r26,20l13091,1371r33,20l13241,1391r38,-20l13314,1331r-117,l13164,1311r-32,-20l13101,1271r-29,-20l13056,1231r-14,-20l13032,1191r-8,l13020,1171r-2,-20l13018,1131r3,l13026,1111r5,-20l13038,1091r8,-20l13065,1071r21,-20l13316,1051r-27,-40l13260,1011r-33,-20xm13316,1051r-146,l13242,1091r36,40l13302,1151r18,20l13332,1211r4,20l13335,1251r-5,20l13321,1291r-14,l13284,1311r-26,20l13314,1331r19,-20l13348,1291r13,-20l13370,1231r6,-20l13377,1191r-2,-40l13369,1131r-10,-20l13347,1091r-14,-20l13316,1051xm12916,1291r-22,l12905,1311r39,l12916,1291xm13567,731r-90,l13490,751r9,l13505,771r2,20l13507,811r-5,20l13492,851r-15,20l13457,891r-127,l13470,1031r14,20l13494,1071r7,l13503,1091r-1,l13498,1111r-9,l13476,1131r11,20l13598,1031r-36,l13459,911r16,l13482,891r21,-20l13524,871r20,-20l13564,851r18,-20l13715,831r-9,-20l13542,811r20,-40l13569,751r-2,-20xm13715,831r-133,l13599,851r30,l13639,871r6,20l13648,891r,20l13644,931r-8,20l13623,971r-17,20l13594,991r-11,20l13573,1011r-11,20l13598,1031r36,-40l13662,971r22,-40l13701,911r10,-20l13716,851r-1,-20xm13536,671r-90,l13431,691r-16,l13398,711r-18,20l13361,751r-137,140l13245,891r10,-20l13415,871r-74,-60l13358,791r21,-20l13399,751r18,-20l13567,731r-3,-20l13548,691r-12,-20xm13415,871r-111,l13316,891r124,l13415,871xm13663,771r-35,l13588,791r-46,20l13706,811r-14,-20l13663,771xm3119,10910r-139,l2991,10930r27,l3035,10950r252,260l3302,11230r11,l3319,11250r4,l3322,11270r-4,20l3310,11290r-12,20l3282,11330r10,l3438,11190r-47,l3231,11030r5,-20l3252,11010r7,-20l3204,10990r-85,-80xm3614,10890r-127,l3500,10910r13,l3527,10930r10,20l3541,10970r-1,40l3533,11030r-14,40l3499,11090r-26,20l3454,11130r-20,20l3413,11170r-22,20l3438,11190r63,-60l3535,11090r28,-20l3584,11030r16,-20l3610,10990r6,-20l3619,10930r-1,-20l3614,10890xm3276,10970r-41,l3224,10990r43,l3276,10970xm3345,10650r-102,l3215,10670r-29,20l3165,10690r-22,20l3119,10730r-26,20l2902,10950r11,20l2930,10950r12,-20l2967,10930r13,-20l3119,10910r-65,-60l3065,10830r12,-20l3091,10810r16,-20l3137,10750r29,-20l3195,10730r28,-20l3406,10710r-9,-20l3383,10670r-18,l3345,10650xm3406,10710r-133,l3295,10730r18,20l3323,10750r8,20l3337,10790r4,l3343,10810r-1,20l3338,10850r-6,20l3323,10870r-14,20l3292,10910r-22,40l3252,10950r-9,20l3286,10970r23,-20l3332,10930r22,-20l3376,10890r238,l3606,10870r-10,-20l3391,10850r12,-40l3411,10790r4,-20l3416,10750r-3,-20l3406,10710xm3563,10810r-121,l3417,10830r-26,20l3596,10850r-13,-20l3563,10810xm3844,10790r-172,l3679,10810r9,20l3703,10830r17,20l3794,10850r17,-20l3826,10810r10,l3844,10790xm3789,10490r-111,l3694,10510r18,l3731,10530r11,20l3718,10590r-20,40l3684,10670r-10,20l3667,10710r-4,20l3662,10750r2,20l3667,10790r184,l3857,10770r-117,l3729,10750r-8,l3716,10730r-4,l3710,10710r-1,-20l3711,10690r3,-20l3720,10650r5,-20l3733,10610r12,-20l3759,10550r97,l3789,10490xm3856,10550r-97,l3859,10650r-6,40l3845,10710r-10,20l3823,10750r-10,20l3861,10770r5,-20l3871,10710r7,-40l3971,10670r9,-20l3982,10630r-49,l3926,10610r-17,l3896,10590r-18,-20l3856,10550xm3946,10690r-45,l3911,10710r23,l3946,10690xm3971,10670r-93,l3890,10690r66,l3971,10670xm3756,10450r-118,l3619,10470r-20,20l3576,10510r-18,40l3546,10570r-6,20l3538,10610r2,20l3546,10650r10,20l3604,10670r16,-20l3624,10650r1,-20l3620,10630r-8,-20l3594,10590r-8,l3583,10570r1,l3587,10550r4,-20l3598,10530r9,-20l3621,10510r14,-20l3789,10490r-18,-20l3756,10450xm3967,10550r-1,20l3964,10590r-1,l3962,10610r-11,l3947,10630r35,l3984,10610r-1,-40l3967,10550xm3953,10310r-105,l3857,10330r11,l3883,10350r139,140l4036,10510r11,l4053,10530r3,l4055,10550r-5,l4042,10570r-13,20l4040,10590r126,-120l4115,10470r-103,-100l4020,10350r-28,l3953,10310xm4267,10290r-100,l4181,10310r10,l4198,10330r3,20l4201,10370r-4,20l4188,10390r-12,20l4158,10430r-11,20l4136,10450r-11,20l4166,10470r21,-20l4215,10410r22,-20l4253,10350r11,-20l4269,10310r-2,-20xm3732,10430r-56,l3657,10450r86,l3732,10430xm4101,10130r-117,l3968,10150r-17,l3933,10170r-19,20l3776,10330r11,20l3798,10330r9,l3815,10310r138,l3893,10250r17,-20l3932,10210r19,-20l3970,10190r16,-20l4117,10170r-16,-40xm4117,10170r-101,l4030,10190r13,l4052,10210r6,20l4060,10230r-1,20l4054,10270r-9,20l4030,10310r-20,20l4008,10330r-16,20l4035,10350r21,-20l4077,10310r20,-20l4267,10290r-8,-20l4244,10250r-149,l4114,10230r8,-40l4117,10170xm4272,9990r-113,l4165,10010r20,l4199,10030r139,140l4353,10190r10,l4370,10210r2,20l4371,10230r-5,20l4357,10250r-13,20l4355,10270r118,-120l4423,10150r-11,-20l4400,10130r,-40l4373,10090,4272,9990xm4215,10230r-74,l4095,10250r149,l4215,10230xm4493,10130r-22,l4460,10150r13,l4493,10130xm4075,10110r-61,l3999,10130r89,l4075,10110xm4455,9810r-116,l4349,9830r21,l4373,10090r27,l4397,9870r118,l4455,9810xm4515,9870r-118,l4521,9990r15,20l4546,10010r7,20l4554,10030r-1,20l4547,10050r-8,20l4527,10090r11,l4661,9970r-52,l4600,9950r-11,l4575,9930r-60,-60xm4236,9870r-144,140l4102,10030r11,-20l4131,10010r7,-20l4272,9990r-20,-20l4238,9970r-10,-20l4222,9950r-3,-20l4219,9930r2,-20l4224,9910r5,-20l4247,9890r-11,-20xm4671,9930r-10,20l4651,9950r-8,20l4661,9970r21,-20l4671,9930xm4746,9890r-79,l4674,9910r52,l4746,9890xm4772,9850r-90,l4667,9870r-3,l4664,9890r93,l4766,9870r6,-20xm4608,9610r-40,l4585,9630r21,20l4664,9710r25,20l4709,9770r15,l4734,9790r5,20l4741,9810r-1,20l4734,9830r-4,20l4777,9850r1,-20l4777,9810r-5,-20l4764,9770r-12,-20l4734,9730r-23,-20l4682,9690r-74,-80xm4430,9690r-11,l4280,9830r31,l4321,9810r134,l4435,9790r-14,-20l4411,9770r-6,-20l4401,9750r1,-20l4407,9730r5,-20l4420,9710r10,-20xm4767,9470r-97,l4853,9650r13,20l4876,9690r10,l4888,9710r-2,l4881,9730r-4,l4870,9750r-10,l4849,9770r11,l4995,9630r-63,l4921,9610r-14,l4767,9470xm4751,9350r-267,280l4510,9630r13,-20l4608,9610r-37,-40l4670,9470r97,l4753,9450r-10,-20l4734,9430r-1,-20l4734,9410r2,-20l4744,9390r8,-20l4762,9370r-11,-20xm5014,9610r-21,l4983,9630r12,l5014,9610xm5147,9110r-150,l4960,9130r-35,40l4908,9190r-15,20l4881,9230r-9,20l4866,9270r-3,40l4865,9330r6,20l4880,9390r12,20l4906,9430r17,20l4949,9470r29,20l5011,9510r77,l5128,9490r38,-20l5201,9450r-117,l5051,9430r-32,-20l4989,9390r-30,-20l4943,9350r-14,-20l4919,9310r-7,-20l4907,9290r-2,-20l4905,9250r3,-20l4913,9230r6,-20l4925,9210r9,-20l4952,9170r268,l5203,9150r-26,-20l5147,9110xm5220,9170r-163,l5094,9190r71,40l5190,9270r17,20l5219,9310r4,20l5222,9350r-5,20l5208,9390r-14,20l5172,9430r-26,20l5201,9450r19,-20l5236,9410r12,-40l5257,9350r6,-20l5265,9310r-3,-40l5256,9250r-10,-20l5234,9190r-14,-20xm5292,8970r-105,l5196,8990r11,l5221,9010r140,140l5375,9170r11,l5392,9190r3,l5394,9210r-5,l5381,9230r-13,20l5379,9250r126,-120l5454,9130,5351,9030r8,l5366,9010r-35,l5292,8970xm5606,8950r-100,l5520,8970r10,20l5537,8990r3,20l5540,9030r-4,20l5527,9070r-13,l5497,9090r-11,20l5475,9110r-11,20l5505,9130r21,-20l5554,9070r22,-20l5592,9030r11,-40l5608,8970r-2,-20xm5439,8790r-117,l5307,8810r-17,l5272,8830r-19,20l5115,8990r11,20l5137,8990r9,l5154,8970r138,l5232,8910r17,-20l5271,8870r19,-20l5325,8850r15,-20l5456,8830r-17,-40xm5456,8830r-101,l5368,8850r13,l5390,8870r6,20l5399,8890r-1,20l5393,8930r-10,20l5369,8970r-20,20l5347,8990r-16,20l5373,9010r22,-20l5415,8970r21,-20l5606,8950r-8,-20l5434,8930r19,-40l5460,8850r-4,-20xm5554,8890r-74,l5434,8930r164,l5583,8910r-29,-20xm5747,8490r-152,l5573,8510r-26,40l5528,8590r-12,20l5511,8650r3,40l5524,8730r19,40l5570,8790r33,40l5637,8850r36,l5710,8870r36,l5779,8850r30,-20l5836,8810r19,-20l5738,8790r-30,-20l5677,8770r-28,-20l5623,8750r-25,-20l5578,8690r-15,-20l5554,8650r-4,-20l5552,8610r5,-20l5567,8570r14,-20l5591,8530r149,l5746,8510r1,-20xm5400,8770r-47,l5338,8790r76,l5400,8770xm5853,8570r-13,20l5847,8610r5,20l5854,8650r-1,20l5848,8690r-8,20l5829,8730r-14,20l5791,8770r-25,l5738,8790r117,l5870,8770r10,-40l5886,8710r,-40l5881,8650r-11,-40l5853,8570xm5968,8390r-133,l5975,8530r15,20l6000,8570r6,l6009,8590r-1,l6003,8610r-9,l5981,8630r11,20l6122,8510r-69,l6042,8490r-13,-20l5959,8410r5,l5968,8390xm5731,8530r-70,l5673,8550r48,l5731,8530xm6141,8490r-31,l6101,8510r21,l6141,8490xm5737,8470r-96,l5618,8490r126,l5737,8470xm6149,8330r-170,l5974,8350r-6,20l5961,8370r-9,20l6027,8390r45,20l6163,8410r46,20l6279,8350r-100,l6149,8330xm5888,8230r-10,l5728,8370r11,20l5750,8370r24,l5782,8350r107,l5874,8330r-10,-20l5857,8310r-2,-20l5857,8290r2,-20l5867,8270r9,-20l5888,8230xm5889,8350r-100,l5795,8370r15,l5821,8390r120,l5889,8350xm6297,8330r-23,l6262,8350r17,l6297,8330xm5993,8190r-45,l5950,8210r4,20l5960,8250r8,20l5976,8290r4,20l5981,8330r28,l6009,8310r1,l6009,8290r-3,l6003,8270r-6,-20l5991,8250r-5,-20l5985,8210r2,l5993,8190xm6234,8030r-108,l6135,8050r11,l6160,8070r140,140l6314,8230r11,l6331,8250r3,l6332,8270r-5,l6318,8290r-12,20l6316,8310r119,-120l6385,8190r-11,-20l6362,8170r-1,-40l6334,8130,6234,8030xm6048,8150r-94,l5950,8170r-2,20l6006,8190r12,-20l6034,8170r14,-20xm6454,8170r-22,l6422,8190r13,l6454,8170xm6050,8110r-63,l5978,8130r-14,l5958,8150r95,l6053,8130r-3,-20xm6417,7850r-107,l6321,7870r11,l6334,8130r27,l6359,7910r118,l6417,7850xm6477,7910r-118,l6483,8030r14,20l6508,8050r6,20l6516,8070r-2,20l6509,8090r-9,20l6489,8130r10,l6623,8010r-53,l6562,7990r-12,l6536,7970r-59,-60xm6025,8090r-12,20l6035,8110r-10,-20xm6208,7910r-11,l6053,8050r11,20l6075,8050r17,l6099,8030r135,l6214,8010r-14,l6190,7990r-7,l6181,7970r-1,l6180,7950r6,l6191,7930r7,l6208,7910xm6633,7970r-11,20l6613,7990r-8,20l6623,8010r21,-20l6633,7970xm6587,7670r-117,l6476,7690r26,l6516,7710r140,140l6670,7870r10,20l6687,7890r2,20l6688,7910r-5,20l6674,7930r-12,20l6672,7970r138,-140l6740,7830r-10,-20l6718,7810r-1,-20l6690,7790,6587,7670xm6391,7730r-11,l6241,7870r22,l6273,7850r144,l6397,7830r-14,-20l6373,7810r-7,-20l6362,7790r1,-20l6369,7770r5,-20l6381,7750r10,-20xm6799,7810r-11,20l6810,7830r-11,-20xm6772,7490r-116,l6666,7510r22,l6690,7790r27,l6715,7550r117,l6772,7490xm6832,7550r-117,l6839,7670r14,20l6864,7710r6,l6872,7730r-2,l6865,7750r-9,l6844,7770r11,l6979,7650r-53,l6918,7630r-12,l6892,7610r-60,-60xm6553,7550r-144,140l6420,7710r11,-20l6455,7690r8,-20l6587,7670r-17,-20l6556,7650r-10,-20l6539,7630r-2,-20l6536,7610r3,-20l6547,7590r7,-20l6564,7570r-11,-20xm6999,7630r-21,l6969,7650r10,l6999,7630xm6582,7330r-62,l6517,7350r2,20l6524,7390r5,l6532,7410r1,20l6533,7430r-3,20l6526,7450r-7,20l6502,7470r-10,20l6353,7490r-3,20l6350,7530r10,l6374,7550r77,l6475,7530r25,-20l6526,7490r19,-20l6561,7450r12,-40l6581,7390r5,-20l6586,7350r-4,-20xm7255,6950r-41,l7220,6970r4,l7303,7190r-273,l7336,7270r25,80l7366,7370r4,l7372,7390r,20l7370,7410r-4,20l7350,7430r-11,20l7317,7450r-8,20l7293,7470r-6,20l7285,7510r3,l7305,7530r58,l7373,7510r12,-20l7395,7490r7,-20l7408,7430r2,-20l7409,7390r-4,-20l7396,7330,7255,6950xm6736,7370r-139,140l6629,7510r9,-20l6772,7490r-20,-20l6739,7470r-11,-20l6722,7450r-3,-20l6719,7430r2,-20l6724,7410r6,-20l6747,7390r-11,-20xm6389,7470r-16,20l6410,7490r-21,-20xm6567,7310r-32,l6528,7330r45,l6567,7310xm7072,7050r-10,l6923,7190r24,l6957,7170r278,l7098,7130r-26,l7063,7110r-13,l7048,7090r2,l7056,7070r16,-20xm7235,7170r-227,l7021,7190r282,l7235,7170xm7442,6830r-93,l7358,6850r12,l7510,6990r14,20l7534,7030r7,l7543,7050r-1,l7537,7070r-9,20l7516,7090r10,20l7650,6990r-36,l7606,6970r-21,l7575,6950r-12,l7498,6890r19,-20l7480,6870r-38,-40xm7660,6950r-10,20l7624,6970r-10,20l7650,6990r21,-20l7660,6950xm7248,6850r-97,100l7162,6970r9,-20l7255,6950r-7,-20l7244,6930r,-20l7243,6910r,-20l7247,6890r5,-20l7259,6870r-11,-20xm7726,6750r-99,l7693,6810r14,20l7718,6850r6,l7726,6870r-2,l7719,6890r-9,l7698,6910r11,20l7835,6790r-67,l7758,6770r-12,l7726,6750xm7626,6650r-95,l7541,6670r12,l7609,6730r-129,140l7517,6870r110,-120l7726,6750,7626,6650xm7407,6690r-144,160l7284,6850r9,-20l7442,6830r-18,-20l7411,6790r-9,l7395,6770r-3,l7389,6750r4,l7396,6730r6,l7409,6710r9,l7407,6690xm7853,6770r-21,l7823,6790r12,l7853,6770xm7800,6470r-100,l7712,6490r14,20l7866,6650r14,l7890,6670r7,20l7899,6690r-1,20l7893,6710r-9,20l7871,6730r11,20l8000,6630r-40,l7950,6610r-11,l7927,6590r,-20l7900,6570,7800,6470xm7590,6510r-144,140l7457,6670r10,l7477,6650r149,l7606,6630r-12,-20l7585,6590r-11,l7572,6570r3,l7579,6550r5,l7592,6530r9,l7590,6510xm8020,6610r-33,l7978,6630r22,l8020,6610xm7982,6290r-106,l7886,6310r11,l7900,6570r27,l7924,6330r98,l7982,6290xm8022,6330r-98,l8048,6470r15,l8073,6490r7,20l8082,6510r-2,20l8075,6530r-9,20l8054,6550r11,20l8189,6450r-41,l8142,6430r-26,l8102,6410r-80,-80xm7774,6350r-11,l7619,6490r21,l7650,6470r150,l7780,6450r-14,-20l7755,6430r-6,-20l7745,6410r1,-20l7751,6390r6,-20l7764,6370r10,-20xm8199,6410r-11,20l8164,6430r-8,20l8189,6450r20,-20l8199,6410xm8152,6110r-105,l8056,6130r11,l8081,6150r140,140l8235,6310r11,l8252,6330r3,l8254,6350r-5,l8241,6370r-13,20l8239,6390r126,-120l8314,6270,8211,6170r8,l8226,6150r-35,l8152,6110xm7946,6150r-139,140l7818,6310r11,l7839,6290r143,l7962,6270r-14,-20l7938,6250r-6,-20l7929,6230r-1,-20l7931,6210r3,-20l7947,6190r10,-20l7946,6150xm8466,6090r-100,l8380,6110r10,20l8397,6130r3,20l8400,6170r-4,20l8387,6210r-13,l8357,6230r-11,20l8335,6250r-11,20l8365,6270r21,-20l8414,6210r22,-20l8452,6170r11,-40l8468,6110r-2,-20xm8299,5930r-117,l8167,5950r-17,l8132,5970r-19,20l7975,6130r11,20l7997,6130r9,l8014,6110r138,l8092,6050r17,-20l8131,6010r19,-20l8185,5990r15,-20l8316,5970r-17,-40xm8316,5970r-116,l8215,5990r26,l8250,6010r6,20l8259,6030r-1,20l8253,6070r-10,20l8229,6110r-20,20l8207,6130r-16,20l8233,6150r22,-20l8275,6110r21,-20l8466,6090r-8,-20l8294,6070r19,-40l8320,5990r-4,-20xm8414,6030r-75,l8294,6070r164,l8443,6050r-29,-20xm8609,5990r-73,l8573,6010r36,-20xm8600,5610r-89,l8483,5630r-27,l8430,5650r-26,40l8385,5730r-12,20l8369,5790r4,40l8385,5870r21,40l8435,5950r32,20l8501,5990r142,l8674,5970r28,-20l8724,5930r7,-20l8506,5910r-31,-20l8446,5850r-17,l8416,5830r-9,-20l8403,5790r-1,-20l8405,5750r6,-20l8420,5710r12,-20l8452,5690r11,-20l8631,5670r21,-20l8627,5630r-27,-20xm8260,5910r-47,l8198,5930r76,l8260,5910xm8773,5530r-102,l8679,5550r10,l8700,5570r250,240l8962,5830r10,l8979,5850r5,l8985,5870r-6,l8973,5890r-7,l8958,5910r-8,l8960,5930r137,-140l9037,5790r-9,-20l9018,5770r-13,-20l8925,5670r47,l8984,5650r-81,l8892,5630r-18,l8862,5610r-15,-20l8773,5530xm8720,5730r-16,l8712,5750r5,20l8719,5790r-2,20l8711,5830r-7,20l8693,5850r-13,20l8656,5890r-26,20l8731,5910r8,-20l8749,5870r3,-40l8750,5810r-6,-40l8734,5750r-14,-20xm8631,5670r-98,l8543,5690r11,l8567,5710r-138,140l8446,5850r185,-180xm9106,5750r-11,20l9084,5770r-8,20l9097,5790r20,-20l9106,5750xm9036,5370r-152,l8975,5430r24,20l9016,5490r11,20l9032,5530r-2,20l9025,5570r-10,20l9001,5610r-14,20l8973,5630r-14,20l9007,5650r12,-20l9044,5610r17,-40l9071,5530r4,-20l9070,5450r-12,-40l9036,5370xm8670,5430r-12,l8599,5550r13,20l8617,5550r6,l8634,5530r139,l8749,5510r,-20l8732,5490r-62,-60xm8942,5290r-128,l8788,5310r-23,20l8753,5330r-10,20l8735,5370r-5,20l8726,5410r-1,20l8727,5450r5,40l8749,5490r1,-20l8751,5450r3,l8757,5430r4,l8767,5410r6,l8781,5390r15,l8813,5370r223,l9006,5350r-31,-40l8942,5290xm9236,4990r-126,l9087,5010r-23,20l9038,5050r-18,40l9008,5130r-5,40l9005,5210r11,40l9035,5270r27,40l9095,5330r34,20l9164,5370r74,l9271,5350r30,l9328,5330r19,-40l9169,5290r-28,-20l9114,5250r-24,-20l9069,5210r-14,-20l9045,5150r-3,-20l9043,5110r6,-20l9059,5070r14,-20l9083,5050r10,-20l9237,5030r2,-20l9236,4990xm9345,5090r-14,l9339,5110r4,20l9345,5150r-1,20l9340,5190r-8,20l9321,5230r-15,20l9283,5270r-26,20l9347,5290r14,-20l9372,5250r5,-40l9378,5190r-5,-40l9362,5110r-17,-20xm9401,4870r-99,l9313,4890r14,20l9467,5050r14,l9491,5070r7,20l9501,5090r-2,20l9494,5110r-9,20l9473,5130r10,20l9601,5030r-31,l9561,5010r-20,l9529,4990r-1,-20l9501,4970,9401,4870xm9203,5050r-38,l9175,5070r18,l9203,5050xm9232,5030r-89,l9152,5050r70,l9232,5030xm9621,5010r-33,l9579,5030r22,l9621,5010xm9215,4970r-58,l9133,4990r95,l9215,4970xm9583,4690r-96,l9499,4710r2,260l9528,4970r-2,-240l9623,4730r-40,-40xm9623,4730r-97,l9650,4850r14,20l9675,4890r6,20l9683,4910r-2,20l9676,4930r-9,20l9655,4950r11,20l9810,4830r-81,l9717,4810r-14,l9623,4730xm9375,4750r-11,l9220,4890r22,l9251,4870r150,l9381,4850r-14,-20l9357,4830r-7,-20l9347,4810r,-20l9350,4790r3,-20l9365,4770r10,-20xm9800,4810r-11,20l9810,4830r-10,-20xm9813,4450r-115,l9881,4630r15,20l9906,4650r6,20l9914,4670r-2,20l9906,4710r-10,l9883,4730r11,l10015,4610r-46,l9960,4590r-11,l9935,4570,9813,4450xm9547,4550r-139,140l9419,4710r11,-20l9583,4690r-19,-20l9550,4650r-11,-20l9530,4630r-1,-20l9532,4610r3,-20l9541,4590r7,-20l9558,4570r-11,-20xm9835,4270r-258,260l9636,4610r15,-20l9643,4590r-6,-20l9633,4550r-2,l9630,4530r1,l9636,4510r5,l9649,4490r10,l9671,4470r27,-20l9813,4450r-61,-60l9778,4370r14,-20l9803,4350r10,-20l9919,4330r-84,-60xm10056,4570r-11,l10030,4590r-23,l10000,4610r15,l10056,4570xm10188,4410r-73,l10152,4430r36,-20xm10179,4030r-89,l10062,4050r-27,l10009,4090r-26,20l9964,4150r-12,20l9948,4210r4,40l9964,4290r21,40l10014,4370r32,20l10080,4410r142,l10253,4390r28,-20l10303,4350r7,-20l10085,4330r-31,-20l10025,4270r-17,l9995,4250r-9,-20l9982,4210r-1,-20l9984,4170r6,-20l9999,4130r12,-20l10030,4110r12,-20l10210,4090r21,-20l10206,4050r-27,-20xm9919,4330r-27,l9905,4350r14,-20xm10299,4150r-16,l10291,4170r5,20l10298,4210r-3,20l10290,4250r-7,20l10272,4290r-13,l10235,4310r-26,20l10310,4330r8,-20l10328,4290r3,-40l10329,4230r-6,-40l10313,4170r-14,-20xm10210,4090r-98,l10122,4110r11,l10146,4130r-138,140l10025,4270r185,-180xm10380,3850r-95,l10468,4050r15,l10493,4070r7,20l10501,4090r-2,20l10493,4110r-9,20l10470,4150r11,l10602,4030r-31,l10563,4010r-16,l10536,3990r-14,l10380,3850xm10422,3690r-258,260l10223,4030r15,-20l10230,3990r-6,l10220,3970r-2,-20l10217,3950r2,-20l10223,3930r5,-20l10236,3910r10,-20l10258,3890r27,-40l10380,3850r-41,-40l10365,3770r14,l10390,3750r19,l10419,3730r59,l10422,3690xm10632,3970r-15,20l10604,4010r-17,l10579,4030r23,l10643,3990r-11,-20xm10478,3730r-22,l10468,3750r39,l10478,3730xm10800,3470r-96,l10715,3490r13,20l10868,3650r15,l10893,3670r6,20l10901,3690r-2,20l10893,3710r-10,20l10869,3750r11,l11007,3630r-39,l10962,3610r-26,l10922,3590r-122,-120xm11018,3590r-11,20l10983,3610r-8,20l11007,3630r22,-20l11018,3590xm10863,3250r-247,240l10627,3510r12,-20l10649,3490r9,-20l10800,3470r-61,-60l10802,3350r19,-20l10838,3310r14,l10864,3290r55,l10863,3250xm10919,3290r-27,l10911,3310r36,l10919,3290xe" fillcolor="silver" stroked="f">
            <v:fill opacity=".5"/>
            <v:stroke joinstyle="round"/>
            <v:formulas/>
            <v:path arrowok="t" o:connecttype="segments"/>
            <w10:wrap anchorx="page" anchory="page"/>
          </v:shape>
        </w:pict>
      </w:r>
      <w:r w:rsidR="006F588D" w:rsidRPr="00733817">
        <w:t>Сычева</w:t>
      </w:r>
      <w:r w:rsidR="006F588D" w:rsidRPr="00733817">
        <w:rPr>
          <w:spacing w:val="9"/>
        </w:rPr>
        <w:t xml:space="preserve"> </w:t>
      </w:r>
      <w:r w:rsidR="006F588D" w:rsidRPr="00733817">
        <w:t>Ольга</w:t>
      </w:r>
      <w:r w:rsidR="006F588D" w:rsidRPr="00733817">
        <w:rPr>
          <w:spacing w:val="9"/>
        </w:rPr>
        <w:t xml:space="preserve"> </w:t>
      </w:r>
      <w:r w:rsidR="006F588D" w:rsidRPr="00733817">
        <w:t>Владимировна,</w:t>
      </w:r>
      <w:r w:rsidR="006F588D" w:rsidRPr="00733817">
        <w:rPr>
          <w:spacing w:val="10"/>
        </w:rPr>
        <w:t xml:space="preserve"> </w:t>
      </w:r>
      <w:r w:rsidR="006F588D" w:rsidRPr="009D0E88">
        <w:rPr>
          <w:b w:val="0"/>
        </w:rPr>
        <w:t>д.с.-х.н.,</w:t>
      </w:r>
      <w:r w:rsidR="006F588D" w:rsidRPr="009D0E88">
        <w:rPr>
          <w:b w:val="0"/>
          <w:spacing w:val="9"/>
        </w:rPr>
        <w:t xml:space="preserve"> </w:t>
      </w:r>
      <w:r w:rsidR="006F588D" w:rsidRPr="009D0E88">
        <w:rPr>
          <w:b w:val="0"/>
        </w:rPr>
        <w:t>профессор,</w:t>
      </w:r>
      <w:r w:rsidR="006F588D" w:rsidRPr="009D0E88">
        <w:rPr>
          <w:b w:val="0"/>
          <w:spacing w:val="9"/>
        </w:rPr>
        <w:t xml:space="preserve"> </w:t>
      </w:r>
      <w:r w:rsidR="006F588D" w:rsidRPr="009D0E88">
        <w:rPr>
          <w:b w:val="0"/>
        </w:rPr>
        <w:t>заведующий</w:t>
      </w:r>
      <w:r w:rsidR="006F588D" w:rsidRPr="009D0E88">
        <w:rPr>
          <w:b w:val="0"/>
          <w:spacing w:val="-42"/>
        </w:rPr>
        <w:t xml:space="preserve"> </w:t>
      </w:r>
      <w:r w:rsidR="006F588D" w:rsidRPr="009D0E88">
        <w:rPr>
          <w:b w:val="0"/>
        </w:rPr>
        <w:t>кафедрой</w:t>
      </w:r>
      <w:r w:rsidR="006F588D" w:rsidRPr="009D0E88">
        <w:rPr>
          <w:b w:val="0"/>
          <w:spacing w:val="3"/>
        </w:rPr>
        <w:t xml:space="preserve"> </w:t>
      </w:r>
      <w:r w:rsidR="006F588D" w:rsidRPr="009D0E88">
        <w:rPr>
          <w:b w:val="0"/>
        </w:rPr>
        <w:t>«Технология</w:t>
      </w:r>
      <w:r w:rsidR="006F588D" w:rsidRPr="009D0E88">
        <w:rPr>
          <w:b w:val="0"/>
          <w:spacing w:val="3"/>
        </w:rPr>
        <w:t xml:space="preserve"> </w:t>
      </w:r>
      <w:r w:rsidR="006F588D" w:rsidRPr="009D0E88">
        <w:rPr>
          <w:b w:val="0"/>
        </w:rPr>
        <w:t>производства</w:t>
      </w:r>
      <w:r w:rsidR="006F588D" w:rsidRPr="009D0E88">
        <w:rPr>
          <w:b w:val="0"/>
          <w:spacing w:val="4"/>
        </w:rPr>
        <w:t xml:space="preserve"> </w:t>
      </w:r>
      <w:r w:rsidR="006F588D" w:rsidRPr="009D0E88">
        <w:rPr>
          <w:b w:val="0"/>
        </w:rPr>
        <w:t>и</w:t>
      </w:r>
      <w:r w:rsidR="006F588D" w:rsidRPr="009D0E88">
        <w:rPr>
          <w:b w:val="0"/>
          <w:spacing w:val="3"/>
        </w:rPr>
        <w:t xml:space="preserve"> </w:t>
      </w:r>
      <w:r w:rsidR="006F588D" w:rsidRPr="009D0E88">
        <w:rPr>
          <w:b w:val="0"/>
        </w:rPr>
        <w:t>переработки</w:t>
      </w:r>
      <w:r w:rsidR="006F588D" w:rsidRPr="009D0E88">
        <w:rPr>
          <w:b w:val="0"/>
          <w:spacing w:val="4"/>
        </w:rPr>
        <w:t xml:space="preserve"> </w:t>
      </w:r>
      <w:proofErr w:type="spellStart"/>
      <w:r w:rsidR="006F588D" w:rsidRPr="009D0E88">
        <w:rPr>
          <w:b w:val="0"/>
        </w:rPr>
        <w:t>сельскохозяй</w:t>
      </w:r>
      <w:proofErr w:type="spellEnd"/>
      <w:r w:rsidR="006F588D" w:rsidRPr="009D0E88">
        <w:rPr>
          <w:b w:val="0"/>
        </w:rPr>
        <w:t>-</w:t>
      </w:r>
      <w:r w:rsidR="006F588D" w:rsidRPr="009D0E88">
        <w:rPr>
          <w:b w:val="0"/>
          <w:spacing w:val="-42"/>
        </w:rPr>
        <w:t xml:space="preserve"> </w:t>
      </w:r>
      <w:proofErr w:type="spellStart"/>
      <w:r w:rsidR="006F588D" w:rsidRPr="009D0E88">
        <w:rPr>
          <w:b w:val="0"/>
        </w:rPr>
        <w:t>ственной</w:t>
      </w:r>
      <w:proofErr w:type="spellEnd"/>
      <w:r w:rsidR="006F588D" w:rsidRPr="009D0E88">
        <w:rPr>
          <w:b w:val="0"/>
          <w:spacing w:val="1"/>
        </w:rPr>
        <w:t xml:space="preserve"> </w:t>
      </w:r>
      <w:r w:rsidR="006F588D" w:rsidRPr="009D0E88">
        <w:rPr>
          <w:b w:val="0"/>
        </w:rPr>
        <w:t>продукции»,</w:t>
      </w:r>
      <w:r w:rsidR="006F588D" w:rsidRPr="009D0E88">
        <w:rPr>
          <w:b w:val="0"/>
          <w:spacing w:val="3"/>
        </w:rPr>
        <w:t xml:space="preserve"> </w:t>
      </w:r>
      <w:r w:rsidR="006F588D" w:rsidRPr="009D0E88">
        <w:rPr>
          <w:b w:val="0"/>
        </w:rPr>
        <w:t>ФГБОУ</w:t>
      </w:r>
      <w:r w:rsidR="006F588D" w:rsidRPr="009D0E88">
        <w:rPr>
          <w:b w:val="0"/>
          <w:spacing w:val="1"/>
        </w:rPr>
        <w:t xml:space="preserve"> </w:t>
      </w:r>
      <w:r w:rsidR="006F588D" w:rsidRPr="009D0E88">
        <w:rPr>
          <w:b w:val="0"/>
        </w:rPr>
        <w:t>ВО</w:t>
      </w:r>
      <w:r w:rsidR="006F588D" w:rsidRPr="009D0E88">
        <w:rPr>
          <w:b w:val="0"/>
          <w:spacing w:val="2"/>
        </w:rPr>
        <w:t xml:space="preserve"> </w:t>
      </w:r>
      <w:r w:rsidR="006F588D" w:rsidRPr="009D0E88">
        <w:rPr>
          <w:b w:val="0"/>
        </w:rPr>
        <w:t>Ставропольский</w:t>
      </w:r>
      <w:r w:rsidR="006F588D" w:rsidRPr="009D0E88">
        <w:rPr>
          <w:b w:val="0"/>
          <w:spacing w:val="1"/>
        </w:rPr>
        <w:t xml:space="preserve"> </w:t>
      </w:r>
      <w:r w:rsidR="006F588D" w:rsidRPr="009D0E88">
        <w:rPr>
          <w:b w:val="0"/>
        </w:rPr>
        <w:t>ГАУ</w:t>
      </w:r>
      <w:r w:rsidR="006F588D" w:rsidRPr="00733817">
        <w:rPr>
          <w:spacing w:val="1"/>
        </w:rPr>
        <w:t xml:space="preserve"> </w:t>
      </w:r>
    </w:p>
    <w:p w14:paraId="634BEB49" w14:textId="7E31C6B1" w:rsidR="00C47971" w:rsidRPr="009D0E88" w:rsidRDefault="006F588D" w:rsidP="009D0E88">
      <w:pPr>
        <w:pStyle w:val="2"/>
        <w:spacing w:before="89"/>
        <w:ind w:left="284"/>
        <w:jc w:val="both"/>
        <w:rPr>
          <w:b w:val="0"/>
        </w:rPr>
      </w:pPr>
      <w:proofErr w:type="spellStart"/>
      <w:r w:rsidRPr="00733817">
        <w:t>Агольцов</w:t>
      </w:r>
      <w:proofErr w:type="spellEnd"/>
      <w:r w:rsidRPr="00733817">
        <w:rPr>
          <w:spacing w:val="35"/>
        </w:rPr>
        <w:t xml:space="preserve"> </w:t>
      </w:r>
      <w:r w:rsidRPr="00733817">
        <w:t>Валерий</w:t>
      </w:r>
      <w:r w:rsidRPr="00733817">
        <w:rPr>
          <w:spacing w:val="35"/>
        </w:rPr>
        <w:t xml:space="preserve"> </w:t>
      </w:r>
      <w:r w:rsidRPr="00733817">
        <w:t>Александрович,</w:t>
      </w:r>
      <w:r w:rsidRPr="00733817">
        <w:rPr>
          <w:spacing w:val="36"/>
        </w:rPr>
        <w:t xml:space="preserve"> </w:t>
      </w:r>
      <w:proofErr w:type="spellStart"/>
      <w:r w:rsidRPr="009D0E88">
        <w:rPr>
          <w:b w:val="0"/>
        </w:rPr>
        <w:t>д.в.н</w:t>
      </w:r>
      <w:proofErr w:type="spellEnd"/>
      <w:r w:rsidRPr="009D0E88">
        <w:rPr>
          <w:b w:val="0"/>
        </w:rPr>
        <w:t>.,</w:t>
      </w:r>
      <w:r w:rsidRPr="009D0E88">
        <w:rPr>
          <w:b w:val="0"/>
          <w:spacing w:val="36"/>
        </w:rPr>
        <w:t xml:space="preserve"> </w:t>
      </w:r>
      <w:r w:rsidRPr="009D0E88">
        <w:rPr>
          <w:b w:val="0"/>
        </w:rPr>
        <w:t>профессор</w:t>
      </w:r>
      <w:r w:rsidRPr="009D0E88">
        <w:rPr>
          <w:b w:val="0"/>
          <w:spacing w:val="36"/>
        </w:rPr>
        <w:t xml:space="preserve"> </w:t>
      </w:r>
      <w:r w:rsidRPr="009D0E88">
        <w:rPr>
          <w:b w:val="0"/>
        </w:rPr>
        <w:t>кафедры</w:t>
      </w:r>
    </w:p>
    <w:p w14:paraId="728E3233" w14:textId="77777777" w:rsidR="00C47971" w:rsidRPr="009D0E88" w:rsidRDefault="006F588D" w:rsidP="008D4818">
      <w:pPr>
        <w:pStyle w:val="a3"/>
        <w:ind w:left="256"/>
        <w:jc w:val="both"/>
      </w:pPr>
      <w:r w:rsidRPr="009D0E88">
        <w:t>«Болезни</w:t>
      </w:r>
      <w:r w:rsidRPr="009D0E88">
        <w:rPr>
          <w:spacing w:val="1"/>
        </w:rPr>
        <w:t xml:space="preserve"> </w:t>
      </w:r>
      <w:r w:rsidRPr="009D0E88">
        <w:t>животных</w:t>
      </w:r>
      <w:r w:rsidRPr="009D0E88">
        <w:rPr>
          <w:spacing w:val="1"/>
        </w:rPr>
        <w:t xml:space="preserve"> </w:t>
      </w:r>
      <w:r w:rsidRPr="009D0E88">
        <w:t>и</w:t>
      </w:r>
      <w:r w:rsidRPr="009D0E88">
        <w:rPr>
          <w:spacing w:val="1"/>
        </w:rPr>
        <w:t xml:space="preserve"> </w:t>
      </w:r>
      <w:r w:rsidRPr="009D0E88">
        <w:t>ветеринарно-санитарная</w:t>
      </w:r>
      <w:r w:rsidRPr="009D0E88">
        <w:rPr>
          <w:spacing w:val="1"/>
        </w:rPr>
        <w:t xml:space="preserve"> </w:t>
      </w:r>
      <w:r w:rsidRPr="009D0E88">
        <w:t>экспертиза»,</w:t>
      </w:r>
      <w:r w:rsidRPr="009D0E88">
        <w:rPr>
          <w:spacing w:val="-42"/>
        </w:rPr>
        <w:t xml:space="preserve"> </w:t>
      </w:r>
      <w:r w:rsidRPr="009D0E88">
        <w:t>ФГБОУ</w:t>
      </w:r>
      <w:r w:rsidRPr="009D0E88">
        <w:rPr>
          <w:spacing w:val="-3"/>
        </w:rPr>
        <w:t xml:space="preserve"> </w:t>
      </w:r>
      <w:r w:rsidRPr="009D0E88">
        <w:t>ВО</w:t>
      </w:r>
      <w:r w:rsidRPr="009D0E88">
        <w:rPr>
          <w:spacing w:val="-2"/>
        </w:rPr>
        <w:t xml:space="preserve"> </w:t>
      </w:r>
      <w:r w:rsidRPr="009D0E88">
        <w:t>Вавиловский</w:t>
      </w:r>
      <w:r w:rsidRPr="009D0E88">
        <w:rPr>
          <w:spacing w:val="-2"/>
        </w:rPr>
        <w:t xml:space="preserve"> </w:t>
      </w:r>
      <w:r w:rsidRPr="009D0E88">
        <w:t>университет</w:t>
      </w:r>
    </w:p>
    <w:p w14:paraId="3814C135" w14:textId="77777777" w:rsidR="00C47971" w:rsidRPr="00733817" w:rsidRDefault="006F588D" w:rsidP="008D4818">
      <w:pPr>
        <w:pStyle w:val="a3"/>
        <w:ind w:left="256"/>
        <w:jc w:val="both"/>
      </w:pPr>
      <w:proofErr w:type="spellStart"/>
      <w:r w:rsidRPr="00733817">
        <w:rPr>
          <w:b/>
        </w:rPr>
        <w:t>Натыров</w:t>
      </w:r>
      <w:proofErr w:type="spellEnd"/>
      <w:r w:rsidRPr="00733817">
        <w:rPr>
          <w:b/>
          <w:spacing w:val="1"/>
        </w:rPr>
        <w:t xml:space="preserve"> </w:t>
      </w:r>
      <w:r w:rsidRPr="00733817">
        <w:rPr>
          <w:b/>
        </w:rPr>
        <w:t>Аркадий</w:t>
      </w:r>
      <w:r w:rsidRPr="00733817">
        <w:rPr>
          <w:b/>
          <w:spacing w:val="1"/>
        </w:rPr>
        <w:t xml:space="preserve"> </w:t>
      </w:r>
      <w:proofErr w:type="spellStart"/>
      <w:r w:rsidRPr="00733817">
        <w:rPr>
          <w:b/>
        </w:rPr>
        <w:t>Канурович</w:t>
      </w:r>
      <w:proofErr w:type="spellEnd"/>
      <w:r w:rsidRPr="00733817">
        <w:t>,</w:t>
      </w:r>
      <w:r w:rsidRPr="00733817">
        <w:rPr>
          <w:spacing w:val="1"/>
        </w:rPr>
        <w:t xml:space="preserve"> </w:t>
      </w:r>
      <w:r w:rsidRPr="00733817">
        <w:t>д.с.-х.н.,</w:t>
      </w:r>
      <w:r w:rsidRPr="00733817">
        <w:rPr>
          <w:spacing w:val="1"/>
        </w:rPr>
        <w:t xml:space="preserve"> </w:t>
      </w:r>
      <w:r w:rsidRPr="00733817">
        <w:t>профессор,</w:t>
      </w:r>
      <w:r w:rsidRPr="00733817">
        <w:rPr>
          <w:spacing w:val="1"/>
        </w:rPr>
        <w:t xml:space="preserve"> </w:t>
      </w:r>
      <w:r w:rsidRPr="00733817">
        <w:t>Почетный</w:t>
      </w:r>
      <w:r w:rsidRPr="00733817">
        <w:rPr>
          <w:spacing w:val="-42"/>
        </w:rPr>
        <w:t xml:space="preserve"> </w:t>
      </w:r>
      <w:r w:rsidRPr="00733817">
        <w:t>работник</w:t>
      </w:r>
      <w:r w:rsidRPr="00733817">
        <w:rPr>
          <w:spacing w:val="22"/>
        </w:rPr>
        <w:t xml:space="preserve"> </w:t>
      </w:r>
      <w:r w:rsidRPr="00733817">
        <w:t>науки</w:t>
      </w:r>
      <w:r w:rsidRPr="00733817">
        <w:rPr>
          <w:spacing w:val="23"/>
        </w:rPr>
        <w:t xml:space="preserve"> </w:t>
      </w:r>
      <w:r w:rsidRPr="00733817">
        <w:t>и</w:t>
      </w:r>
      <w:r w:rsidRPr="00733817">
        <w:rPr>
          <w:spacing w:val="23"/>
        </w:rPr>
        <w:t xml:space="preserve"> </w:t>
      </w:r>
      <w:r w:rsidRPr="00733817">
        <w:t>техники</w:t>
      </w:r>
      <w:r w:rsidRPr="00733817">
        <w:rPr>
          <w:spacing w:val="23"/>
        </w:rPr>
        <w:t xml:space="preserve"> </w:t>
      </w:r>
      <w:r w:rsidRPr="00733817">
        <w:t>РФ,</w:t>
      </w:r>
      <w:r w:rsidRPr="00733817">
        <w:rPr>
          <w:spacing w:val="24"/>
        </w:rPr>
        <w:t xml:space="preserve"> </w:t>
      </w:r>
      <w:r w:rsidRPr="00733817">
        <w:t>заведующий</w:t>
      </w:r>
      <w:r w:rsidRPr="00733817">
        <w:rPr>
          <w:spacing w:val="23"/>
        </w:rPr>
        <w:t xml:space="preserve"> </w:t>
      </w:r>
      <w:r w:rsidRPr="00733817">
        <w:t>кафедрой</w:t>
      </w:r>
      <w:r w:rsidRPr="00733817">
        <w:rPr>
          <w:spacing w:val="23"/>
        </w:rPr>
        <w:t xml:space="preserve"> </w:t>
      </w:r>
      <w:r w:rsidRPr="00733817">
        <w:t>«</w:t>
      </w:r>
      <w:proofErr w:type="spellStart"/>
      <w:r w:rsidRPr="00733817">
        <w:t>Техноло</w:t>
      </w:r>
      <w:proofErr w:type="spellEnd"/>
      <w:r w:rsidRPr="00733817">
        <w:t>-</w:t>
      </w:r>
      <w:r w:rsidRPr="00733817">
        <w:rPr>
          <w:spacing w:val="-42"/>
        </w:rPr>
        <w:t xml:space="preserve"> </w:t>
      </w:r>
      <w:proofErr w:type="spellStart"/>
      <w:r w:rsidRPr="00733817">
        <w:t>гии</w:t>
      </w:r>
      <w:proofErr w:type="spellEnd"/>
      <w:r w:rsidRPr="00733817">
        <w:rPr>
          <w:spacing w:val="1"/>
        </w:rPr>
        <w:t xml:space="preserve"> </w:t>
      </w:r>
      <w:r w:rsidRPr="00733817">
        <w:t>производства</w:t>
      </w:r>
      <w:r w:rsidRPr="00733817">
        <w:rPr>
          <w:spacing w:val="1"/>
        </w:rPr>
        <w:t xml:space="preserve"> </w:t>
      </w:r>
      <w:r w:rsidRPr="00733817">
        <w:t>и</w:t>
      </w:r>
      <w:r w:rsidRPr="00733817">
        <w:rPr>
          <w:spacing w:val="1"/>
        </w:rPr>
        <w:t xml:space="preserve"> </w:t>
      </w:r>
      <w:r w:rsidRPr="00733817">
        <w:t>переработки</w:t>
      </w:r>
      <w:r w:rsidRPr="00733817">
        <w:rPr>
          <w:spacing w:val="1"/>
        </w:rPr>
        <w:t xml:space="preserve"> </w:t>
      </w:r>
      <w:r w:rsidRPr="00733817">
        <w:t>сельскохозяйственной</w:t>
      </w:r>
      <w:r w:rsidRPr="00733817">
        <w:rPr>
          <w:spacing w:val="44"/>
        </w:rPr>
        <w:t xml:space="preserve"> </w:t>
      </w:r>
      <w:proofErr w:type="spellStart"/>
      <w:r w:rsidRPr="00733817">
        <w:t>продук</w:t>
      </w:r>
      <w:proofErr w:type="spellEnd"/>
      <w:r w:rsidRPr="00733817">
        <w:t>-</w:t>
      </w:r>
      <w:r w:rsidRPr="00733817">
        <w:rPr>
          <w:spacing w:val="-42"/>
        </w:rPr>
        <w:t xml:space="preserve"> </w:t>
      </w:r>
      <w:proofErr w:type="spellStart"/>
      <w:r w:rsidRPr="00733817">
        <w:t>ции</w:t>
      </w:r>
      <w:proofErr w:type="spellEnd"/>
      <w:r w:rsidRPr="00733817">
        <w:t>», ФГБОУ ВО «Калмыцкий государственный университет</w:t>
      </w:r>
      <w:r w:rsidRPr="00733817">
        <w:rPr>
          <w:spacing w:val="1"/>
        </w:rPr>
        <w:t xml:space="preserve"> </w:t>
      </w:r>
      <w:r w:rsidRPr="00733817">
        <w:t>имени</w:t>
      </w:r>
      <w:r w:rsidRPr="00733817">
        <w:rPr>
          <w:spacing w:val="-3"/>
        </w:rPr>
        <w:t xml:space="preserve"> </w:t>
      </w:r>
      <w:r w:rsidRPr="00733817">
        <w:t>Б.Б.</w:t>
      </w:r>
      <w:r w:rsidRPr="00733817">
        <w:rPr>
          <w:spacing w:val="-1"/>
        </w:rPr>
        <w:t xml:space="preserve"> </w:t>
      </w:r>
      <w:r w:rsidRPr="00733817">
        <w:t>Городовикова»</w:t>
      </w:r>
    </w:p>
    <w:p w14:paraId="0F44E254" w14:textId="77777777" w:rsidR="00C47971" w:rsidRPr="00733817" w:rsidRDefault="006F588D" w:rsidP="008D4818">
      <w:pPr>
        <w:spacing w:line="207" w:lineRule="exact"/>
        <w:ind w:left="256"/>
        <w:jc w:val="both"/>
        <w:rPr>
          <w:sz w:val="18"/>
        </w:rPr>
      </w:pPr>
      <w:proofErr w:type="spellStart"/>
      <w:r w:rsidRPr="00733817">
        <w:rPr>
          <w:b/>
          <w:sz w:val="18"/>
        </w:rPr>
        <w:t>Мунгин</w:t>
      </w:r>
      <w:proofErr w:type="spellEnd"/>
      <w:r w:rsidRPr="00733817">
        <w:rPr>
          <w:b/>
          <w:spacing w:val="53"/>
          <w:sz w:val="18"/>
        </w:rPr>
        <w:t xml:space="preserve"> </w:t>
      </w:r>
      <w:r w:rsidRPr="00733817">
        <w:rPr>
          <w:b/>
          <w:sz w:val="18"/>
        </w:rPr>
        <w:t>Владимир</w:t>
      </w:r>
      <w:r w:rsidRPr="00733817">
        <w:rPr>
          <w:b/>
          <w:spacing w:val="53"/>
          <w:sz w:val="18"/>
        </w:rPr>
        <w:t xml:space="preserve"> </w:t>
      </w:r>
      <w:r w:rsidRPr="00733817">
        <w:rPr>
          <w:b/>
          <w:sz w:val="18"/>
        </w:rPr>
        <w:t>Викторович</w:t>
      </w:r>
      <w:r w:rsidRPr="00733817">
        <w:rPr>
          <w:sz w:val="18"/>
        </w:rPr>
        <w:t>,</w:t>
      </w:r>
      <w:r w:rsidRPr="00733817">
        <w:rPr>
          <w:spacing w:val="54"/>
          <w:sz w:val="18"/>
        </w:rPr>
        <w:t xml:space="preserve"> </w:t>
      </w:r>
      <w:r w:rsidRPr="00733817">
        <w:rPr>
          <w:sz w:val="18"/>
        </w:rPr>
        <w:t>д.с.-х.н.,</w:t>
      </w:r>
      <w:r w:rsidRPr="00733817">
        <w:rPr>
          <w:spacing w:val="54"/>
          <w:sz w:val="18"/>
        </w:rPr>
        <w:t xml:space="preserve"> </w:t>
      </w:r>
      <w:r w:rsidRPr="00733817">
        <w:rPr>
          <w:sz w:val="18"/>
        </w:rPr>
        <w:t>профессор</w:t>
      </w:r>
      <w:r w:rsidRPr="00733817">
        <w:rPr>
          <w:spacing w:val="53"/>
          <w:sz w:val="18"/>
        </w:rPr>
        <w:t xml:space="preserve"> </w:t>
      </w:r>
      <w:r w:rsidRPr="00733817">
        <w:rPr>
          <w:sz w:val="18"/>
        </w:rPr>
        <w:t>кафедры</w:t>
      </w:r>
    </w:p>
    <w:p w14:paraId="60AB5C59" w14:textId="7631FBDF" w:rsidR="00C47971" w:rsidRDefault="006F588D" w:rsidP="008D4818">
      <w:pPr>
        <w:pStyle w:val="a3"/>
        <w:ind w:left="256"/>
        <w:jc w:val="both"/>
      </w:pPr>
      <w:r w:rsidRPr="00733817">
        <w:t>«Зоотехния»</w:t>
      </w:r>
      <w:r w:rsidRPr="00733817">
        <w:rPr>
          <w:spacing w:val="5"/>
        </w:rPr>
        <w:t xml:space="preserve"> </w:t>
      </w:r>
      <w:r w:rsidRPr="00733817">
        <w:t>Национального</w:t>
      </w:r>
      <w:r w:rsidRPr="00733817">
        <w:rPr>
          <w:spacing w:val="6"/>
        </w:rPr>
        <w:t xml:space="preserve"> </w:t>
      </w:r>
      <w:r w:rsidRPr="00733817">
        <w:t>исследовательского</w:t>
      </w:r>
      <w:r w:rsidRPr="00733817">
        <w:rPr>
          <w:spacing w:val="6"/>
        </w:rPr>
        <w:t xml:space="preserve"> </w:t>
      </w:r>
      <w:r w:rsidRPr="00733817">
        <w:t>Мордовского</w:t>
      </w:r>
      <w:r w:rsidRPr="00733817">
        <w:rPr>
          <w:spacing w:val="-42"/>
        </w:rPr>
        <w:t xml:space="preserve"> </w:t>
      </w:r>
      <w:r w:rsidRPr="00733817">
        <w:t>государственного</w:t>
      </w:r>
      <w:r w:rsidRPr="00733817">
        <w:rPr>
          <w:spacing w:val="-3"/>
        </w:rPr>
        <w:t xml:space="preserve"> </w:t>
      </w:r>
      <w:r w:rsidRPr="00733817">
        <w:t>университета</w:t>
      </w:r>
      <w:r w:rsidRPr="00733817">
        <w:rPr>
          <w:spacing w:val="-3"/>
        </w:rPr>
        <w:t xml:space="preserve"> </w:t>
      </w:r>
      <w:r w:rsidRPr="00733817">
        <w:t>имени</w:t>
      </w:r>
      <w:r w:rsidRPr="00733817">
        <w:rPr>
          <w:spacing w:val="-3"/>
        </w:rPr>
        <w:t xml:space="preserve"> </w:t>
      </w:r>
      <w:r w:rsidRPr="00733817">
        <w:t>Н.</w:t>
      </w:r>
      <w:r w:rsidRPr="00733817">
        <w:rPr>
          <w:spacing w:val="-2"/>
        </w:rPr>
        <w:t xml:space="preserve"> </w:t>
      </w:r>
      <w:r w:rsidRPr="00733817">
        <w:t>П.</w:t>
      </w:r>
      <w:r w:rsidRPr="00733817">
        <w:rPr>
          <w:spacing w:val="-1"/>
        </w:rPr>
        <w:t xml:space="preserve"> </w:t>
      </w:r>
      <w:r w:rsidRPr="00733817">
        <w:t>Огарева</w:t>
      </w:r>
    </w:p>
    <w:p w14:paraId="7E92B833" w14:textId="2635CAA9" w:rsidR="001A7821" w:rsidRPr="001A7821" w:rsidRDefault="00347B7F" w:rsidP="001A7821">
      <w:pPr>
        <w:pStyle w:val="a3"/>
        <w:ind w:left="256"/>
        <w:jc w:val="both"/>
      </w:pPr>
      <w:proofErr w:type="spellStart"/>
      <w:r>
        <w:rPr>
          <w:b/>
        </w:rPr>
        <w:t>Ряднов</w:t>
      </w:r>
      <w:proofErr w:type="spellEnd"/>
      <w:r>
        <w:rPr>
          <w:b/>
        </w:rPr>
        <w:t xml:space="preserve"> Алексей Анатольевич</w:t>
      </w:r>
      <w:r>
        <w:t>, д.б</w:t>
      </w:r>
      <w:r w:rsidR="001A7821">
        <w:t>.н., профессор,</w:t>
      </w:r>
      <w:r>
        <w:t xml:space="preserve"> академик РАЕН, проректор по научно-исследовательской работе, </w:t>
      </w:r>
      <w:r w:rsidR="001A7821">
        <w:t>заведующий кафедрой «</w:t>
      </w:r>
      <w:proofErr w:type="spellStart"/>
      <w:r>
        <w:t>ВСЭЗБиМ</w:t>
      </w:r>
      <w:proofErr w:type="spellEnd"/>
      <w:r w:rsidR="001A7821">
        <w:t xml:space="preserve">», </w:t>
      </w:r>
      <w:r>
        <w:t>Волгоградский государственный аграрный университет</w:t>
      </w:r>
    </w:p>
    <w:p w14:paraId="0298453D" w14:textId="0C0B9BAA" w:rsidR="001E0628" w:rsidRDefault="00347B7F" w:rsidP="00347B7F">
      <w:pPr>
        <w:pStyle w:val="a3"/>
        <w:spacing w:line="242" w:lineRule="auto"/>
        <w:ind w:left="284" w:right="84"/>
        <w:jc w:val="both"/>
      </w:pPr>
      <w:r>
        <w:rPr>
          <w:b/>
        </w:rPr>
        <w:t>Коник Нина Владимировна</w:t>
      </w:r>
      <w:r w:rsidR="001E0628">
        <w:rPr>
          <w:b/>
        </w:rPr>
        <w:t xml:space="preserve">, </w:t>
      </w:r>
      <w:proofErr w:type="spellStart"/>
      <w:r>
        <w:t>д</w:t>
      </w:r>
      <w:r w:rsidR="001E0628">
        <w:t>.с</w:t>
      </w:r>
      <w:proofErr w:type="spellEnd"/>
      <w:r w:rsidR="001E0628">
        <w:t xml:space="preserve">.-х. н., доцент, </w:t>
      </w:r>
      <w:r>
        <w:t>директор института биотехнологии</w:t>
      </w:r>
      <w:r w:rsidR="001E0628">
        <w:t>, ФГБОУ</w:t>
      </w:r>
      <w:r w:rsidR="001E0628">
        <w:rPr>
          <w:spacing w:val="1"/>
        </w:rPr>
        <w:t xml:space="preserve"> </w:t>
      </w:r>
      <w:r w:rsidR="001E0628">
        <w:t>ВО</w:t>
      </w:r>
      <w:r w:rsidR="001E0628">
        <w:rPr>
          <w:spacing w:val="-3"/>
        </w:rPr>
        <w:t xml:space="preserve"> </w:t>
      </w:r>
      <w:r w:rsidR="001E0628">
        <w:t>Вавиловский</w:t>
      </w:r>
      <w:r w:rsidR="001E0628">
        <w:rPr>
          <w:spacing w:val="-2"/>
        </w:rPr>
        <w:t xml:space="preserve"> </w:t>
      </w:r>
      <w:r w:rsidR="001E0628">
        <w:t>университет,</w:t>
      </w:r>
      <w:r w:rsidR="001E0628">
        <w:rPr>
          <w:spacing w:val="-1"/>
        </w:rPr>
        <w:t xml:space="preserve"> </w:t>
      </w:r>
      <w:r w:rsidR="001E0628">
        <w:t>г.</w:t>
      </w:r>
      <w:r w:rsidR="001E0628">
        <w:rPr>
          <w:spacing w:val="-2"/>
        </w:rPr>
        <w:t xml:space="preserve"> </w:t>
      </w:r>
      <w:r w:rsidR="001E0628">
        <w:t>Саратов</w:t>
      </w:r>
    </w:p>
    <w:p w14:paraId="26A4F4ED" w14:textId="2821B4C6" w:rsidR="001E0628" w:rsidRDefault="001E0628" w:rsidP="00347B7F">
      <w:pPr>
        <w:pStyle w:val="a3"/>
        <w:ind w:left="284" w:right="84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FD3F855" wp14:editId="31EAC5B9">
                <wp:simplePos x="0" y="0"/>
                <wp:positionH relativeFrom="page">
                  <wp:posOffset>7074535</wp:posOffset>
                </wp:positionH>
                <wp:positionV relativeFrom="paragraph">
                  <wp:posOffset>130810</wp:posOffset>
                </wp:positionV>
                <wp:extent cx="3255010" cy="130810"/>
                <wp:effectExtent l="0" t="0" r="0" b="0"/>
                <wp:wrapNone/>
                <wp:docPr id="8962068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501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DF31A" id="Прямоугольник 1" o:spid="_x0000_s1026" style="position:absolute;margin-left:557.05pt;margin-top:10.3pt;width:256.3pt;height:10.3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" stroked="f">
                <w10:wrap anchorx="page"/>
              </v:rect>
            </w:pict>
          </mc:Fallback>
        </mc:AlternateContent>
      </w:r>
      <w:r w:rsidR="00347B7F">
        <w:rPr>
          <w:b/>
        </w:rPr>
        <w:t>Мокрецов Иван Валерьевич</w:t>
      </w:r>
      <w:r>
        <w:rPr>
          <w:b/>
        </w:rPr>
        <w:t xml:space="preserve">, </w:t>
      </w:r>
      <w:r w:rsidR="00347B7F">
        <w:t>к.т.</w:t>
      </w:r>
      <w:r>
        <w:t xml:space="preserve">н., доцент, заместитель </w:t>
      </w:r>
      <w:r w:rsidR="00347B7F">
        <w:t>директора института</w:t>
      </w:r>
      <w:r>
        <w:t xml:space="preserve"> биотехноло</w:t>
      </w:r>
      <w:r w:rsidR="00347B7F">
        <w:rPr>
          <w:shd w:val="clear" w:color="auto" w:fill="FFFFFF"/>
        </w:rPr>
        <w:t xml:space="preserve">гии по научной </w:t>
      </w:r>
      <w:r w:rsidR="006B50B7">
        <w:rPr>
          <w:shd w:val="clear" w:color="auto" w:fill="FFFFFF"/>
        </w:rPr>
        <w:t>и инновационной деятельности</w:t>
      </w:r>
      <w:r>
        <w:rPr>
          <w:shd w:val="clear" w:color="auto" w:fill="FFFFFF"/>
        </w:rPr>
        <w:t>,</w:t>
      </w:r>
      <w:r>
        <w:rPr>
          <w:spacing w:val="-2"/>
        </w:rPr>
        <w:t xml:space="preserve"> </w:t>
      </w:r>
      <w:r>
        <w:t>ФГБОУ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Вавиловский</w:t>
      </w:r>
      <w:r>
        <w:rPr>
          <w:spacing w:val="-3"/>
        </w:rPr>
        <w:t xml:space="preserve"> </w:t>
      </w:r>
      <w:r>
        <w:t>университет</w:t>
      </w:r>
      <w:r w:rsidR="00104D7C">
        <w:t>, г. Саратов</w:t>
      </w:r>
    </w:p>
    <w:p w14:paraId="300DF2B9" w14:textId="0CEB9574" w:rsidR="001E0628" w:rsidRPr="00733817" w:rsidRDefault="0037714D" w:rsidP="00347B7F">
      <w:pPr>
        <w:pStyle w:val="a3"/>
        <w:ind w:left="284" w:right="3"/>
        <w:jc w:val="both"/>
      </w:pPr>
      <w:r>
        <w:rPr>
          <w:b/>
        </w:rPr>
        <w:t>Строгов Владимир Викторович</w:t>
      </w:r>
      <w:r>
        <w:t>, к.б</w:t>
      </w:r>
      <w:r w:rsidR="001E0628" w:rsidRPr="00733817">
        <w:t>.н., заведующий кафедрой «</w:t>
      </w:r>
      <w:r>
        <w:t>Бо</w:t>
      </w:r>
      <w:r w:rsidR="001E0628" w:rsidRPr="00733817">
        <w:t>лезни животных и ветеринарно-санитарная экспертиза», ФГБОУ</w:t>
      </w:r>
      <w:r w:rsidR="001E0628" w:rsidRPr="00733817">
        <w:rPr>
          <w:spacing w:val="1"/>
        </w:rPr>
        <w:t xml:space="preserve"> </w:t>
      </w:r>
      <w:r w:rsidR="001E0628" w:rsidRPr="00733817">
        <w:t>ВО</w:t>
      </w:r>
      <w:r w:rsidR="001E0628" w:rsidRPr="00733817">
        <w:rPr>
          <w:spacing w:val="-3"/>
        </w:rPr>
        <w:t xml:space="preserve"> </w:t>
      </w:r>
      <w:r w:rsidR="001E0628" w:rsidRPr="00733817">
        <w:t>Вавиловский</w:t>
      </w:r>
      <w:r w:rsidR="001E0628" w:rsidRPr="00733817">
        <w:rPr>
          <w:spacing w:val="-2"/>
        </w:rPr>
        <w:t xml:space="preserve"> </w:t>
      </w:r>
      <w:r w:rsidR="001E0628" w:rsidRPr="00733817">
        <w:t>университет</w:t>
      </w:r>
      <w:r w:rsidR="00104D7C">
        <w:t>, г. Саратов</w:t>
      </w:r>
    </w:p>
    <w:p w14:paraId="06E1A232" w14:textId="036CB71E" w:rsidR="001E0628" w:rsidRDefault="001E0628" w:rsidP="00347B7F">
      <w:pPr>
        <w:ind w:left="284" w:right="84"/>
        <w:jc w:val="both"/>
        <w:rPr>
          <w:sz w:val="18"/>
        </w:rPr>
      </w:pPr>
      <w:r>
        <w:rPr>
          <w:b/>
          <w:sz w:val="18"/>
        </w:rPr>
        <w:t xml:space="preserve">Белова Мария Владимировна, </w:t>
      </w:r>
      <w:r>
        <w:rPr>
          <w:sz w:val="18"/>
        </w:rPr>
        <w:t>к.б.н., доцент кафедры «Тех-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нологии</w:t>
      </w:r>
      <w:proofErr w:type="spellEnd"/>
      <w:r>
        <w:rPr>
          <w:sz w:val="18"/>
        </w:rPr>
        <w:t xml:space="preserve"> продуктов питания», ФГБОУ ВО Вавиловский универ-</w:t>
      </w:r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ситет</w:t>
      </w:r>
      <w:proofErr w:type="spellEnd"/>
      <w:r w:rsidR="00104D7C">
        <w:rPr>
          <w:sz w:val="18"/>
        </w:rPr>
        <w:t>, г. Саратов</w:t>
      </w:r>
    </w:p>
    <w:p w14:paraId="1917F996" w14:textId="25561513" w:rsidR="001E0628" w:rsidRDefault="0037714D" w:rsidP="00347B7F">
      <w:pPr>
        <w:spacing w:line="242" w:lineRule="auto"/>
        <w:ind w:left="284" w:right="84"/>
        <w:jc w:val="both"/>
        <w:rPr>
          <w:sz w:val="18"/>
        </w:rPr>
      </w:pPr>
      <w:r>
        <w:rPr>
          <w:b/>
          <w:sz w:val="18"/>
        </w:rPr>
        <w:t>Моргунова Наталья Львовна</w:t>
      </w:r>
      <w:r>
        <w:rPr>
          <w:sz w:val="18"/>
        </w:rPr>
        <w:t xml:space="preserve">, </w:t>
      </w:r>
      <w:r w:rsidR="00A44A7C">
        <w:rPr>
          <w:sz w:val="18"/>
        </w:rPr>
        <w:t>д.т.</w:t>
      </w:r>
      <w:r w:rsidR="001E0628">
        <w:rPr>
          <w:sz w:val="18"/>
        </w:rPr>
        <w:t>н., доцент кафедры «</w:t>
      </w:r>
      <w:r>
        <w:rPr>
          <w:sz w:val="18"/>
        </w:rPr>
        <w:t>Тех-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нологии</w:t>
      </w:r>
      <w:proofErr w:type="spellEnd"/>
      <w:r>
        <w:rPr>
          <w:sz w:val="18"/>
        </w:rPr>
        <w:t xml:space="preserve"> продуктов питания</w:t>
      </w:r>
      <w:r w:rsidR="001E0628">
        <w:rPr>
          <w:sz w:val="18"/>
        </w:rPr>
        <w:t>», ФГБОУ ВО Вавиловский университет</w:t>
      </w:r>
      <w:r w:rsidR="00104D7C">
        <w:rPr>
          <w:sz w:val="18"/>
        </w:rPr>
        <w:t>, г. Саратов</w:t>
      </w:r>
    </w:p>
    <w:p w14:paraId="57474A37" w14:textId="149821D2" w:rsidR="00BB5E00" w:rsidRPr="00733817" w:rsidRDefault="00BB5E00" w:rsidP="00347B7F">
      <w:pPr>
        <w:spacing w:line="206" w:lineRule="exact"/>
        <w:ind w:left="284"/>
        <w:jc w:val="both"/>
        <w:rPr>
          <w:b/>
          <w:sz w:val="18"/>
        </w:rPr>
      </w:pPr>
      <w:r w:rsidRPr="00733817">
        <w:rPr>
          <w:b/>
          <w:sz w:val="18"/>
        </w:rPr>
        <w:t xml:space="preserve">Левина Татьяна Юрьевна </w:t>
      </w:r>
      <w:r w:rsidRPr="00733817">
        <w:rPr>
          <w:bCs/>
          <w:sz w:val="18"/>
        </w:rPr>
        <w:t>к.б.н., доцент кафедры «Технология производства и переработки продукции животноводства», ФГБОУ ВО Вавиловский университет»</w:t>
      </w:r>
      <w:r w:rsidR="00F75FF1" w:rsidRPr="00F75FF1">
        <w:rPr>
          <w:bCs/>
          <w:sz w:val="18"/>
        </w:rPr>
        <w:t>, г. Саратов</w:t>
      </w:r>
    </w:p>
    <w:p w14:paraId="337B7FAF" w14:textId="4BF13F7C" w:rsidR="00AB3504" w:rsidRPr="00AB3504" w:rsidRDefault="00AB3504" w:rsidP="00AB3504">
      <w:pPr>
        <w:ind w:left="284"/>
        <w:rPr>
          <w:sz w:val="18"/>
          <w:szCs w:val="18"/>
        </w:rPr>
      </w:pPr>
      <w:r>
        <w:rPr>
          <w:b/>
          <w:sz w:val="18"/>
          <w:szCs w:val="18"/>
        </w:rPr>
        <w:t>Сухов Максим Александрович,</w:t>
      </w:r>
      <w:r w:rsidRPr="00AB3504">
        <w:rPr>
          <w:b/>
          <w:sz w:val="18"/>
          <w:szCs w:val="18"/>
        </w:rPr>
        <w:t xml:space="preserve"> </w:t>
      </w:r>
      <w:r w:rsidRPr="00AB3504">
        <w:rPr>
          <w:sz w:val="18"/>
          <w:szCs w:val="18"/>
        </w:rPr>
        <w:t>старший преподаватель кафедры «Технология производства и переработки продукции животноводства», ФГБОУ ВО Вавиловский университет», г. Саратов</w:t>
      </w:r>
    </w:p>
    <w:p w14:paraId="32BA0BA9" w14:textId="2CA002CD" w:rsidR="001E0628" w:rsidRDefault="001E0628" w:rsidP="00347B7F">
      <w:pPr>
        <w:pStyle w:val="a3"/>
        <w:ind w:left="284" w:right="84"/>
        <w:jc w:val="both"/>
      </w:pPr>
      <w:r>
        <w:rPr>
          <w:b/>
        </w:rPr>
        <w:t>Ледяев Тимур Бахтиёрович</w:t>
      </w:r>
      <w:r>
        <w:t>, ассистент кафедры «Проектный</w:t>
      </w:r>
      <w:r>
        <w:rPr>
          <w:spacing w:val="-42"/>
        </w:rPr>
        <w:t xml:space="preserve"> </w:t>
      </w:r>
      <w:r>
        <w:t>менеджмент и внешнеэкономическая деятельность в АПК»,</w:t>
      </w:r>
      <w:r>
        <w:rPr>
          <w:spacing w:val="1"/>
        </w:rPr>
        <w:t xml:space="preserve"> </w:t>
      </w:r>
      <w:r>
        <w:t>ФГБОУ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Вавиловский</w:t>
      </w:r>
      <w:r>
        <w:rPr>
          <w:spacing w:val="-2"/>
        </w:rPr>
        <w:t xml:space="preserve"> </w:t>
      </w:r>
      <w:r>
        <w:t>университет</w:t>
      </w:r>
      <w:r w:rsidR="00104D7C">
        <w:t xml:space="preserve">, г. Саратов </w:t>
      </w:r>
    </w:p>
    <w:p w14:paraId="6A6A4B95" w14:textId="77777777" w:rsidR="00A6212E" w:rsidRDefault="00A6212E">
      <w:pPr>
        <w:pStyle w:val="a3"/>
        <w:spacing w:before="8"/>
        <w:ind w:left="0"/>
        <w:rPr>
          <w:sz w:val="19"/>
        </w:rPr>
      </w:pPr>
    </w:p>
    <w:p w14:paraId="65AC6474" w14:textId="050E9D28" w:rsidR="00C47971" w:rsidRDefault="006F588D">
      <w:pPr>
        <w:pStyle w:val="1"/>
        <w:ind w:left="1685"/>
        <w:jc w:val="left"/>
      </w:pPr>
      <w:r>
        <w:rPr>
          <w:spacing w:val="-7"/>
        </w:rPr>
        <w:t>ОФОРМЛЕНИЕ</w:t>
      </w:r>
      <w:r>
        <w:rPr>
          <w:spacing w:val="-13"/>
        </w:rPr>
        <w:t xml:space="preserve"> </w:t>
      </w:r>
      <w:r>
        <w:rPr>
          <w:spacing w:val="-6"/>
        </w:rPr>
        <w:t>СТАТЬИ</w:t>
      </w:r>
    </w:p>
    <w:p w14:paraId="366B5D8E" w14:textId="51E23BF8" w:rsidR="002B2D8C" w:rsidRPr="002B2D8C" w:rsidRDefault="002B2D8C">
      <w:pPr>
        <w:pStyle w:val="a4"/>
        <w:numPr>
          <w:ilvl w:val="0"/>
          <w:numId w:val="3"/>
        </w:numPr>
        <w:tabs>
          <w:tab w:val="left" w:pos="365"/>
        </w:tabs>
        <w:spacing w:line="221" w:lineRule="exact"/>
        <w:rPr>
          <w:sz w:val="20"/>
        </w:rPr>
      </w:pPr>
      <w:r>
        <w:rPr>
          <w:sz w:val="20"/>
        </w:rPr>
        <w:t xml:space="preserve">Статьи оформляются в соответствии с </w:t>
      </w:r>
      <w:r w:rsidR="00DA1F20">
        <w:rPr>
          <w:sz w:val="20"/>
        </w:rPr>
        <w:t>требованиями</w:t>
      </w:r>
      <w:r>
        <w:rPr>
          <w:sz w:val="20"/>
        </w:rPr>
        <w:t xml:space="preserve"> </w:t>
      </w:r>
      <w:r w:rsidRPr="002B2D8C">
        <w:rPr>
          <w:b/>
          <w:bCs/>
          <w:sz w:val="20"/>
        </w:rPr>
        <w:t>ГОСТ Р.7.07-2021 «Статьи в журналах и сборниках»</w:t>
      </w:r>
      <w:r>
        <w:rPr>
          <w:sz w:val="20"/>
        </w:rPr>
        <w:t xml:space="preserve"> </w:t>
      </w:r>
    </w:p>
    <w:p w14:paraId="2196AAE2" w14:textId="72D026BF" w:rsidR="00C47971" w:rsidRPr="00AC04A7" w:rsidRDefault="006F588D">
      <w:pPr>
        <w:pStyle w:val="a4"/>
        <w:numPr>
          <w:ilvl w:val="0"/>
          <w:numId w:val="3"/>
        </w:numPr>
        <w:tabs>
          <w:tab w:val="left" w:pos="365"/>
        </w:tabs>
        <w:spacing w:line="221" w:lineRule="exact"/>
        <w:rPr>
          <w:sz w:val="20"/>
        </w:rPr>
      </w:pPr>
      <w:r w:rsidRPr="00AC04A7">
        <w:rPr>
          <w:spacing w:val="-5"/>
          <w:sz w:val="20"/>
        </w:rPr>
        <w:t>объем</w:t>
      </w:r>
      <w:r w:rsidRPr="00AC04A7">
        <w:rPr>
          <w:spacing w:val="-13"/>
          <w:sz w:val="20"/>
        </w:rPr>
        <w:t xml:space="preserve"> </w:t>
      </w:r>
      <w:r w:rsidR="002B2D8C" w:rsidRPr="00AC04A7">
        <w:rPr>
          <w:b/>
          <w:spacing w:val="-5"/>
          <w:sz w:val="20"/>
        </w:rPr>
        <w:t>3</w:t>
      </w:r>
      <w:r w:rsidRPr="00AC04A7">
        <w:rPr>
          <w:b/>
          <w:spacing w:val="-5"/>
          <w:sz w:val="20"/>
        </w:rPr>
        <w:t>-5</w:t>
      </w:r>
      <w:r w:rsidRPr="00AC04A7">
        <w:rPr>
          <w:b/>
          <w:spacing w:val="-13"/>
          <w:sz w:val="20"/>
        </w:rPr>
        <w:t xml:space="preserve"> </w:t>
      </w:r>
      <w:r w:rsidRPr="00AC04A7">
        <w:rPr>
          <w:b/>
          <w:spacing w:val="-5"/>
          <w:sz w:val="20"/>
        </w:rPr>
        <w:t>страниц</w:t>
      </w:r>
      <w:r w:rsidRPr="00AC04A7">
        <w:rPr>
          <w:spacing w:val="-5"/>
          <w:sz w:val="20"/>
        </w:rPr>
        <w:t>;</w:t>
      </w:r>
    </w:p>
    <w:p w14:paraId="2C26536E" w14:textId="77777777" w:rsidR="00C47971" w:rsidRDefault="006F588D">
      <w:pPr>
        <w:pStyle w:val="a4"/>
        <w:numPr>
          <w:ilvl w:val="0"/>
          <w:numId w:val="2"/>
        </w:numPr>
        <w:tabs>
          <w:tab w:val="left" w:pos="365"/>
        </w:tabs>
        <w:spacing w:line="221" w:lineRule="exact"/>
        <w:ind w:left="364"/>
        <w:rPr>
          <w:sz w:val="20"/>
        </w:rPr>
      </w:pPr>
      <w:r>
        <w:rPr>
          <w:spacing w:val="-1"/>
          <w:sz w:val="20"/>
        </w:rPr>
        <w:t>формат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текста: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Word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2"/>
          <w:sz w:val="20"/>
        </w:rPr>
        <w:t xml:space="preserve"> </w:t>
      </w:r>
      <w:r>
        <w:rPr>
          <w:sz w:val="20"/>
        </w:rPr>
        <w:t>95-2003</w:t>
      </w:r>
      <w:r>
        <w:rPr>
          <w:spacing w:val="-11"/>
          <w:sz w:val="20"/>
        </w:rPr>
        <w:t xml:space="preserve"> </w:t>
      </w:r>
      <w:r>
        <w:rPr>
          <w:sz w:val="20"/>
        </w:rPr>
        <w:t>или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совместимые</w:t>
      </w:r>
      <w:r>
        <w:rPr>
          <w:sz w:val="20"/>
        </w:rPr>
        <w:t>;</w:t>
      </w:r>
    </w:p>
    <w:p w14:paraId="1DBBE11C" w14:textId="66EE03FF" w:rsidR="003065AB" w:rsidRDefault="006F588D">
      <w:pPr>
        <w:pStyle w:val="a4"/>
        <w:numPr>
          <w:ilvl w:val="0"/>
          <w:numId w:val="2"/>
        </w:numPr>
        <w:tabs>
          <w:tab w:val="left" w:pos="408"/>
        </w:tabs>
        <w:spacing w:before="3" w:line="230" w:lineRule="auto"/>
        <w:ind w:right="4" w:firstLine="0"/>
        <w:rPr>
          <w:sz w:val="20"/>
        </w:rPr>
      </w:pPr>
      <w:r>
        <w:rPr>
          <w:sz w:val="20"/>
        </w:rPr>
        <w:t>формат</w:t>
      </w:r>
      <w:r>
        <w:rPr>
          <w:spacing w:val="5"/>
          <w:sz w:val="20"/>
        </w:rPr>
        <w:t xml:space="preserve"> </w:t>
      </w:r>
      <w:r>
        <w:rPr>
          <w:sz w:val="20"/>
        </w:rPr>
        <w:t>страницы:</w:t>
      </w:r>
      <w:r>
        <w:rPr>
          <w:spacing w:val="5"/>
          <w:sz w:val="20"/>
        </w:rPr>
        <w:t xml:space="preserve"> </w:t>
      </w:r>
      <w:r>
        <w:rPr>
          <w:sz w:val="20"/>
        </w:rPr>
        <w:t>А4</w:t>
      </w:r>
      <w:r>
        <w:rPr>
          <w:spacing w:val="6"/>
          <w:sz w:val="20"/>
        </w:rPr>
        <w:t xml:space="preserve"> </w:t>
      </w:r>
      <w:r>
        <w:rPr>
          <w:sz w:val="20"/>
        </w:rPr>
        <w:t>(210</w:t>
      </w:r>
      <w:r>
        <w:rPr>
          <w:rFonts w:ascii="Symbol" w:hAnsi="Symbol"/>
          <w:sz w:val="16"/>
        </w:rPr>
        <w:t></w:t>
      </w:r>
      <w:r>
        <w:rPr>
          <w:sz w:val="20"/>
        </w:rPr>
        <w:t>297</w:t>
      </w:r>
      <w:r>
        <w:rPr>
          <w:spacing w:val="5"/>
          <w:sz w:val="20"/>
        </w:rPr>
        <w:t xml:space="preserve"> </w:t>
      </w:r>
      <w:r>
        <w:rPr>
          <w:sz w:val="20"/>
        </w:rPr>
        <w:t>мм);</w:t>
      </w:r>
      <w:r>
        <w:rPr>
          <w:spacing w:val="5"/>
          <w:sz w:val="20"/>
        </w:rPr>
        <w:t xml:space="preserve"> </w:t>
      </w:r>
      <w:r>
        <w:rPr>
          <w:sz w:val="20"/>
        </w:rPr>
        <w:t>поля:</w:t>
      </w:r>
      <w:r>
        <w:rPr>
          <w:spacing w:val="6"/>
          <w:sz w:val="20"/>
        </w:rPr>
        <w:t xml:space="preserve"> </w:t>
      </w:r>
      <w:r>
        <w:rPr>
          <w:sz w:val="20"/>
        </w:rPr>
        <w:t>20</w:t>
      </w:r>
      <w:r>
        <w:rPr>
          <w:spacing w:val="5"/>
          <w:sz w:val="20"/>
        </w:rPr>
        <w:t xml:space="preserve"> </w:t>
      </w:r>
      <w:r>
        <w:rPr>
          <w:sz w:val="20"/>
        </w:rPr>
        <w:t>мм</w:t>
      </w:r>
      <w:r>
        <w:rPr>
          <w:spacing w:val="5"/>
          <w:sz w:val="20"/>
        </w:rPr>
        <w:t xml:space="preserve"> </w:t>
      </w:r>
      <w:r w:rsidR="003065AB">
        <w:rPr>
          <w:sz w:val="20"/>
        </w:rPr>
        <w:t>со всех сторон</w:t>
      </w:r>
      <w:r w:rsidR="00023911" w:rsidRPr="00023911">
        <w:rPr>
          <w:sz w:val="20"/>
        </w:rPr>
        <w:t>;</w:t>
      </w:r>
    </w:p>
    <w:p w14:paraId="608FCD43" w14:textId="06FA85A6" w:rsidR="003065AB" w:rsidRPr="003065AB" w:rsidRDefault="006F588D" w:rsidP="003065AB">
      <w:pPr>
        <w:pStyle w:val="a4"/>
        <w:numPr>
          <w:ilvl w:val="0"/>
          <w:numId w:val="2"/>
        </w:numPr>
        <w:tabs>
          <w:tab w:val="left" w:pos="408"/>
        </w:tabs>
        <w:spacing w:before="4" w:line="225" w:lineRule="auto"/>
        <w:ind w:right="-6" w:firstLine="0"/>
        <w:rPr>
          <w:sz w:val="20"/>
        </w:rPr>
      </w:pPr>
      <w:r w:rsidRPr="003065AB">
        <w:rPr>
          <w:spacing w:val="-5"/>
          <w:sz w:val="20"/>
        </w:rPr>
        <w:t>шрифт:</w:t>
      </w:r>
      <w:r w:rsidRPr="003065AB">
        <w:rPr>
          <w:spacing w:val="-11"/>
          <w:sz w:val="20"/>
        </w:rPr>
        <w:t xml:space="preserve"> </w:t>
      </w:r>
      <w:r w:rsidRPr="003065AB">
        <w:rPr>
          <w:spacing w:val="-5"/>
          <w:sz w:val="20"/>
        </w:rPr>
        <w:t>размер</w:t>
      </w:r>
      <w:r w:rsidRPr="003065AB">
        <w:rPr>
          <w:spacing w:val="-10"/>
          <w:sz w:val="20"/>
        </w:rPr>
        <w:t xml:space="preserve"> </w:t>
      </w:r>
      <w:r w:rsidRPr="003065AB">
        <w:rPr>
          <w:spacing w:val="-5"/>
          <w:sz w:val="20"/>
        </w:rPr>
        <w:t>(кегль)</w:t>
      </w:r>
      <w:r w:rsidRPr="003065AB">
        <w:rPr>
          <w:spacing w:val="-11"/>
          <w:sz w:val="20"/>
        </w:rPr>
        <w:t xml:space="preserve"> </w:t>
      </w:r>
      <w:r w:rsidRPr="003065AB">
        <w:rPr>
          <w:spacing w:val="-4"/>
          <w:sz w:val="20"/>
        </w:rPr>
        <w:t>–</w:t>
      </w:r>
      <w:r w:rsidRPr="003065AB">
        <w:rPr>
          <w:spacing w:val="-11"/>
          <w:sz w:val="20"/>
        </w:rPr>
        <w:t xml:space="preserve"> </w:t>
      </w:r>
      <w:r w:rsidRPr="003065AB">
        <w:rPr>
          <w:spacing w:val="-4"/>
          <w:sz w:val="20"/>
        </w:rPr>
        <w:t>14</w:t>
      </w:r>
      <w:r w:rsidRPr="003065AB">
        <w:rPr>
          <w:spacing w:val="-10"/>
          <w:sz w:val="20"/>
        </w:rPr>
        <w:t xml:space="preserve"> </w:t>
      </w:r>
      <w:r w:rsidRPr="003065AB">
        <w:rPr>
          <w:spacing w:val="-4"/>
          <w:sz w:val="20"/>
        </w:rPr>
        <w:t>пт.;</w:t>
      </w:r>
      <w:r w:rsidRPr="003065AB">
        <w:rPr>
          <w:spacing w:val="-11"/>
          <w:sz w:val="20"/>
        </w:rPr>
        <w:t xml:space="preserve"> </w:t>
      </w:r>
      <w:r w:rsidRPr="003065AB">
        <w:rPr>
          <w:spacing w:val="-4"/>
          <w:sz w:val="20"/>
        </w:rPr>
        <w:t>тип–</w:t>
      </w:r>
      <w:r w:rsidRPr="003065AB">
        <w:rPr>
          <w:spacing w:val="-8"/>
          <w:sz w:val="20"/>
        </w:rPr>
        <w:t xml:space="preserve"> </w:t>
      </w:r>
      <w:r w:rsidRPr="003065AB">
        <w:rPr>
          <w:spacing w:val="-4"/>
          <w:sz w:val="20"/>
        </w:rPr>
        <w:t>Times</w:t>
      </w:r>
      <w:r w:rsidRPr="003065AB">
        <w:rPr>
          <w:spacing w:val="-7"/>
          <w:sz w:val="20"/>
        </w:rPr>
        <w:t xml:space="preserve"> </w:t>
      </w:r>
      <w:r w:rsidRPr="003065AB">
        <w:rPr>
          <w:spacing w:val="-4"/>
          <w:sz w:val="20"/>
        </w:rPr>
        <w:t>New</w:t>
      </w:r>
      <w:r w:rsidRPr="003065AB">
        <w:rPr>
          <w:spacing w:val="-8"/>
          <w:sz w:val="20"/>
        </w:rPr>
        <w:t xml:space="preserve"> </w:t>
      </w:r>
      <w:proofErr w:type="spellStart"/>
      <w:r w:rsidRPr="003065AB">
        <w:rPr>
          <w:spacing w:val="-4"/>
          <w:sz w:val="20"/>
        </w:rPr>
        <w:t>Roman</w:t>
      </w:r>
      <w:proofErr w:type="spellEnd"/>
      <w:r w:rsidRPr="003065AB">
        <w:rPr>
          <w:spacing w:val="-4"/>
          <w:sz w:val="20"/>
        </w:rPr>
        <w:t>.</w:t>
      </w:r>
    </w:p>
    <w:p w14:paraId="515CA763" w14:textId="1C0A51F3" w:rsidR="003065AB" w:rsidRPr="003065AB" w:rsidRDefault="003065AB" w:rsidP="003065AB">
      <w:pPr>
        <w:pStyle w:val="a4"/>
        <w:numPr>
          <w:ilvl w:val="0"/>
          <w:numId w:val="2"/>
        </w:numPr>
        <w:tabs>
          <w:tab w:val="left" w:pos="408"/>
        </w:tabs>
        <w:spacing w:before="4" w:line="225" w:lineRule="auto"/>
        <w:ind w:right="-6" w:firstLine="0"/>
        <w:rPr>
          <w:sz w:val="20"/>
        </w:rPr>
      </w:pPr>
      <w:r>
        <w:rPr>
          <w:spacing w:val="-4"/>
          <w:sz w:val="20"/>
        </w:rPr>
        <w:t xml:space="preserve">Междустрочный интервал </w:t>
      </w:r>
      <w:r w:rsidR="002C50AF">
        <w:rPr>
          <w:spacing w:val="-4"/>
          <w:sz w:val="20"/>
        </w:rPr>
        <w:t>–</w:t>
      </w:r>
      <w:r>
        <w:rPr>
          <w:spacing w:val="-4"/>
          <w:sz w:val="20"/>
        </w:rPr>
        <w:t xml:space="preserve"> 1</w:t>
      </w:r>
      <w:r w:rsidR="002C50AF">
        <w:rPr>
          <w:spacing w:val="-4"/>
          <w:sz w:val="20"/>
        </w:rPr>
        <w:t>,</w:t>
      </w:r>
      <w:r>
        <w:rPr>
          <w:spacing w:val="-4"/>
          <w:sz w:val="20"/>
        </w:rPr>
        <w:t>0</w:t>
      </w:r>
    </w:p>
    <w:p w14:paraId="2E7F9C4C" w14:textId="63195262" w:rsidR="00C47971" w:rsidRPr="003065AB" w:rsidRDefault="003065AB" w:rsidP="003065AB">
      <w:pPr>
        <w:pStyle w:val="a4"/>
        <w:numPr>
          <w:ilvl w:val="0"/>
          <w:numId w:val="2"/>
        </w:numPr>
        <w:tabs>
          <w:tab w:val="left" w:pos="408"/>
        </w:tabs>
        <w:spacing w:before="4" w:line="225" w:lineRule="auto"/>
        <w:ind w:right="-6" w:firstLine="0"/>
        <w:rPr>
          <w:sz w:val="20"/>
        </w:rPr>
      </w:pPr>
      <w:r>
        <w:rPr>
          <w:spacing w:val="-4"/>
          <w:sz w:val="20"/>
        </w:rPr>
        <w:t>Абзацный отступ - 0,6</w:t>
      </w:r>
      <w:r w:rsidR="006F588D" w:rsidRPr="003065AB">
        <w:rPr>
          <w:spacing w:val="-7"/>
          <w:sz w:val="20"/>
        </w:rPr>
        <w:t xml:space="preserve"> </w:t>
      </w:r>
    </w:p>
    <w:p w14:paraId="267D67CA" w14:textId="621B0F9D" w:rsidR="00C47971" w:rsidRPr="00733817" w:rsidRDefault="006F588D" w:rsidP="00733817">
      <w:pPr>
        <w:pStyle w:val="a4"/>
        <w:numPr>
          <w:ilvl w:val="0"/>
          <w:numId w:val="2"/>
        </w:numPr>
        <w:tabs>
          <w:tab w:val="left" w:pos="383"/>
        </w:tabs>
        <w:spacing w:before="90" w:line="228" w:lineRule="auto"/>
        <w:ind w:left="135" w:right="39" w:firstLine="0"/>
        <w:jc w:val="both"/>
        <w:rPr>
          <w:sz w:val="20"/>
        </w:rPr>
      </w:pPr>
      <w:r w:rsidRPr="00733817">
        <w:rPr>
          <w:sz w:val="20"/>
        </w:rPr>
        <w:t>В левом верхнем углу первой страницы укажите «Научная</w:t>
      </w:r>
      <w:r w:rsidRPr="00733817">
        <w:rPr>
          <w:spacing w:val="-47"/>
          <w:sz w:val="20"/>
        </w:rPr>
        <w:t xml:space="preserve"> </w:t>
      </w:r>
      <w:r w:rsidRPr="00733817">
        <w:rPr>
          <w:sz w:val="20"/>
        </w:rPr>
        <w:t>ста</w:t>
      </w:r>
      <w:r w:rsidR="002C184D" w:rsidRPr="00733817">
        <w:rPr>
          <w:sz w:val="20"/>
        </w:rPr>
        <w:t>т</w:t>
      </w:r>
      <w:r w:rsidRPr="00733817">
        <w:rPr>
          <w:sz w:val="20"/>
        </w:rPr>
        <w:t>ья»</w:t>
      </w:r>
      <w:r w:rsidRPr="00733817">
        <w:rPr>
          <w:b/>
          <w:sz w:val="20"/>
        </w:rPr>
        <w:t xml:space="preserve">, </w:t>
      </w:r>
      <w:r w:rsidRPr="00733817">
        <w:rPr>
          <w:sz w:val="20"/>
        </w:rPr>
        <w:t xml:space="preserve">затем </w:t>
      </w:r>
      <w:r w:rsidRPr="00733817">
        <w:rPr>
          <w:b/>
          <w:sz w:val="20"/>
        </w:rPr>
        <w:t xml:space="preserve">УДК. НАЗВАНИЕ </w:t>
      </w:r>
      <w:r w:rsidRPr="00733817">
        <w:rPr>
          <w:sz w:val="20"/>
        </w:rPr>
        <w:t>печатается прописными</w:t>
      </w:r>
      <w:r w:rsidRPr="00733817">
        <w:rPr>
          <w:spacing w:val="1"/>
          <w:sz w:val="20"/>
        </w:rPr>
        <w:t xml:space="preserve"> </w:t>
      </w:r>
      <w:r w:rsidRPr="00733817">
        <w:rPr>
          <w:spacing w:val="-1"/>
          <w:sz w:val="20"/>
        </w:rPr>
        <w:t>буквами</w:t>
      </w:r>
      <w:r w:rsidRPr="00733817">
        <w:rPr>
          <w:spacing w:val="-11"/>
          <w:sz w:val="20"/>
        </w:rPr>
        <w:t xml:space="preserve"> </w:t>
      </w:r>
      <w:r w:rsidRPr="00733817">
        <w:rPr>
          <w:spacing w:val="-1"/>
          <w:sz w:val="20"/>
        </w:rPr>
        <w:t>жирным</w:t>
      </w:r>
      <w:r w:rsidRPr="00733817">
        <w:rPr>
          <w:spacing w:val="-11"/>
          <w:sz w:val="20"/>
        </w:rPr>
        <w:t xml:space="preserve"> </w:t>
      </w:r>
      <w:r w:rsidRPr="00733817">
        <w:rPr>
          <w:spacing w:val="-1"/>
          <w:sz w:val="20"/>
        </w:rPr>
        <w:t>шрифтом.</w:t>
      </w:r>
      <w:r w:rsidRPr="00733817">
        <w:rPr>
          <w:spacing w:val="-10"/>
          <w:sz w:val="20"/>
        </w:rPr>
        <w:t xml:space="preserve"> </w:t>
      </w:r>
      <w:r w:rsidRPr="00733817">
        <w:rPr>
          <w:sz w:val="20"/>
        </w:rPr>
        <w:t>Ниже</w:t>
      </w:r>
      <w:r w:rsidRPr="00733817">
        <w:rPr>
          <w:spacing w:val="-11"/>
          <w:sz w:val="20"/>
        </w:rPr>
        <w:t xml:space="preserve"> </w:t>
      </w:r>
      <w:r w:rsidRPr="00733817">
        <w:rPr>
          <w:sz w:val="20"/>
        </w:rPr>
        <w:t>через</w:t>
      </w:r>
      <w:r w:rsidRPr="00733817">
        <w:rPr>
          <w:spacing w:val="-11"/>
          <w:sz w:val="20"/>
        </w:rPr>
        <w:t xml:space="preserve"> </w:t>
      </w:r>
      <w:r w:rsidRPr="00733817">
        <w:rPr>
          <w:sz w:val="20"/>
        </w:rPr>
        <w:t>интервал</w:t>
      </w:r>
      <w:r w:rsidRPr="00733817">
        <w:rPr>
          <w:spacing w:val="-10"/>
          <w:sz w:val="20"/>
        </w:rPr>
        <w:t xml:space="preserve"> </w:t>
      </w:r>
      <w:r w:rsidRPr="00733817">
        <w:rPr>
          <w:sz w:val="20"/>
        </w:rPr>
        <w:t>строчными</w:t>
      </w:r>
      <w:r w:rsidR="00733817">
        <w:rPr>
          <w:sz w:val="20"/>
        </w:rPr>
        <w:t xml:space="preserve"> </w:t>
      </w:r>
      <w:r w:rsidRPr="00733817">
        <w:rPr>
          <w:sz w:val="20"/>
        </w:rPr>
        <w:t xml:space="preserve">буквами – </w:t>
      </w:r>
      <w:r w:rsidRPr="00733817">
        <w:rPr>
          <w:b/>
          <w:sz w:val="20"/>
        </w:rPr>
        <w:t>инициалы и фамилия автора</w:t>
      </w:r>
      <w:r w:rsidR="00D121D0">
        <w:rPr>
          <w:b/>
          <w:sz w:val="20"/>
        </w:rPr>
        <w:t xml:space="preserve"> </w:t>
      </w:r>
      <w:r w:rsidRPr="00733817">
        <w:rPr>
          <w:b/>
          <w:sz w:val="20"/>
        </w:rPr>
        <w:t>(ов)</w:t>
      </w:r>
      <w:r w:rsidRPr="00733817">
        <w:rPr>
          <w:sz w:val="20"/>
        </w:rPr>
        <w:t>. Далее через</w:t>
      </w:r>
      <w:r w:rsidRPr="00733817">
        <w:rPr>
          <w:spacing w:val="1"/>
          <w:sz w:val="20"/>
        </w:rPr>
        <w:t xml:space="preserve"> </w:t>
      </w:r>
      <w:r w:rsidRPr="00733817">
        <w:rPr>
          <w:sz w:val="20"/>
        </w:rPr>
        <w:t xml:space="preserve">интервал – полное </w:t>
      </w:r>
      <w:r w:rsidRPr="00733817">
        <w:rPr>
          <w:b/>
          <w:sz w:val="20"/>
        </w:rPr>
        <w:t>название организации, город и страна</w:t>
      </w:r>
      <w:r w:rsidRPr="00733817">
        <w:rPr>
          <w:sz w:val="20"/>
        </w:rPr>
        <w:t>.</w:t>
      </w:r>
      <w:r w:rsidRPr="00733817">
        <w:rPr>
          <w:spacing w:val="-47"/>
          <w:sz w:val="20"/>
        </w:rPr>
        <w:t xml:space="preserve"> </w:t>
      </w:r>
      <w:r w:rsidRPr="00733817">
        <w:rPr>
          <w:sz w:val="20"/>
        </w:rPr>
        <w:t xml:space="preserve">Затем </w:t>
      </w:r>
      <w:r w:rsidRPr="00733817">
        <w:rPr>
          <w:b/>
          <w:sz w:val="20"/>
        </w:rPr>
        <w:t xml:space="preserve">аннотация </w:t>
      </w:r>
      <w:r w:rsidRPr="00733817">
        <w:rPr>
          <w:sz w:val="20"/>
        </w:rPr>
        <w:t xml:space="preserve">и </w:t>
      </w:r>
      <w:r w:rsidRPr="00733817">
        <w:rPr>
          <w:b/>
          <w:sz w:val="20"/>
        </w:rPr>
        <w:t xml:space="preserve">ключевые слова </w:t>
      </w:r>
      <w:r w:rsidRPr="00733817">
        <w:rPr>
          <w:sz w:val="20"/>
        </w:rPr>
        <w:t xml:space="preserve">(не более 10). </w:t>
      </w:r>
    </w:p>
    <w:p w14:paraId="34037F49" w14:textId="77777777" w:rsidR="00C47971" w:rsidRDefault="006F588D">
      <w:pPr>
        <w:pStyle w:val="a4"/>
        <w:numPr>
          <w:ilvl w:val="0"/>
          <w:numId w:val="1"/>
        </w:numPr>
        <w:tabs>
          <w:tab w:val="left" w:pos="262"/>
        </w:tabs>
        <w:spacing w:before="6" w:line="228" w:lineRule="auto"/>
        <w:ind w:right="39" w:firstLine="0"/>
        <w:jc w:val="both"/>
        <w:rPr>
          <w:sz w:val="20"/>
        </w:rPr>
      </w:pPr>
      <w:r>
        <w:rPr>
          <w:b/>
          <w:sz w:val="20"/>
        </w:rPr>
        <w:t xml:space="preserve">рисунки </w:t>
      </w:r>
      <w:r>
        <w:rPr>
          <w:sz w:val="20"/>
        </w:rPr>
        <w:t>следует выполнять размерами не менее 60</w:t>
      </w:r>
      <w:r>
        <w:rPr>
          <w:rFonts w:ascii="Symbol" w:hAnsi="Symbol"/>
          <w:sz w:val="16"/>
        </w:rPr>
        <w:t></w:t>
      </w:r>
      <w:r>
        <w:rPr>
          <w:sz w:val="20"/>
        </w:rPr>
        <w:t>60 мм</w:t>
      </w:r>
      <w:r>
        <w:rPr>
          <w:spacing w:val="-47"/>
          <w:sz w:val="20"/>
        </w:rPr>
        <w:t xml:space="preserve"> </w:t>
      </w:r>
      <w:r>
        <w:rPr>
          <w:sz w:val="20"/>
        </w:rPr>
        <w:t>и не более 110</w:t>
      </w:r>
      <w:r>
        <w:rPr>
          <w:rFonts w:ascii="Symbol" w:hAnsi="Symbol"/>
          <w:sz w:val="16"/>
        </w:rPr>
        <w:t></w:t>
      </w:r>
      <w:r>
        <w:rPr>
          <w:sz w:val="20"/>
        </w:rPr>
        <w:t>170 мм в формате *</w:t>
      </w:r>
      <w:proofErr w:type="spellStart"/>
      <w:r>
        <w:rPr>
          <w:sz w:val="20"/>
        </w:rPr>
        <w:t>jpg</w:t>
      </w:r>
      <w:proofErr w:type="spellEnd"/>
      <w:r>
        <w:rPr>
          <w:sz w:val="20"/>
        </w:rPr>
        <w:t>, *</w:t>
      </w:r>
      <w:proofErr w:type="spellStart"/>
      <w:r>
        <w:rPr>
          <w:sz w:val="20"/>
        </w:rPr>
        <w:t>bmp</w:t>
      </w:r>
      <w:proofErr w:type="spellEnd"/>
      <w:r>
        <w:rPr>
          <w:sz w:val="20"/>
        </w:rPr>
        <w:t xml:space="preserve">. и др. </w:t>
      </w:r>
      <w:r>
        <w:rPr>
          <w:b/>
          <w:sz w:val="20"/>
        </w:rPr>
        <w:t>чёрно-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белыми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Рисунки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схемы,</w:t>
      </w:r>
      <w:r>
        <w:rPr>
          <w:spacing w:val="1"/>
          <w:sz w:val="20"/>
        </w:rPr>
        <w:t xml:space="preserve"> </w:t>
      </w:r>
      <w:r>
        <w:rPr>
          <w:sz w:val="20"/>
        </w:rPr>
        <w:t>созданные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средствами</w:t>
      </w:r>
      <w:r>
        <w:rPr>
          <w:spacing w:val="1"/>
          <w:sz w:val="20"/>
        </w:rPr>
        <w:t xml:space="preserve"> </w:t>
      </w:r>
      <w:r>
        <w:rPr>
          <w:sz w:val="20"/>
        </w:rPr>
        <w:t>Word,</w:t>
      </w:r>
      <w:r>
        <w:rPr>
          <w:spacing w:val="-47"/>
          <w:sz w:val="20"/>
        </w:rPr>
        <w:t xml:space="preserve"> </w:t>
      </w:r>
      <w:r>
        <w:rPr>
          <w:sz w:val="20"/>
        </w:rPr>
        <w:t>необходимо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сгруппировать</w:t>
      </w:r>
      <w:r>
        <w:rPr>
          <w:sz w:val="20"/>
        </w:rPr>
        <w:t>.</w:t>
      </w:r>
    </w:p>
    <w:p w14:paraId="0536D144" w14:textId="77777777" w:rsidR="00C47971" w:rsidRDefault="006F588D">
      <w:pPr>
        <w:pStyle w:val="a4"/>
        <w:numPr>
          <w:ilvl w:val="0"/>
          <w:numId w:val="1"/>
        </w:numPr>
        <w:tabs>
          <w:tab w:val="left" w:pos="324"/>
        </w:tabs>
        <w:spacing w:line="228" w:lineRule="auto"/>
        <w:ind w:right="42" w:firstLine="0"/>
        <w:jc w:val="both"/>
        <w:rPr>
          <w:sz w:val="20"/>
        </w:rPr>
      </w:pPr>
      <w:r>
        <w:rPr>
          <w:b/>
          <w:sz w:val="20"/>
        </w:rPr>
        <w:t xml:space="preserve">списки </w:t>
      </w:r>
      <w:r>
        <w:rPr>
          <w:sz w:val="20"/>
        </w:rPr>
        <w:t xml:space="preserve">следует нумеровать и маркировать </w:t>
      </w:r>
      <w:r>
        <w:rPr>
          <w:b/>
          <w:sz w:val="20"/>
        </w:rPr>
        <w:t xml:space="preserve">вручную </w:t>
      </w:r>
      <w:r>
        <w:rPr>
          <w:sz w:val="20"/>
        </w:rPr>
        <w:t>во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избежание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утраты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нумерации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маркеров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форматировании</w:t>
      </w:r>
      <w:r>
        <w:rPr>
          <w:spacing w:val="-48"/>
          <w:sz w:val="20"/>
        </w:rPr>
        <w:t xml:space="preserve"> </w:t>
      </w:r>
      <w:r>
        <w:rPr>
          <w:sz w:val="20"/>
        </w:rPr>
        <w:t>текста;</w:t>
      </w:r>
    </w:p>
    <w:p w14:paraId="2306C498" w14:textId="77777777" w:rsidR="00C47971" w:rsidRDefault="006F588D">
      <w:pPr>
        <w:pStyle w:val="a4"/>
        <w:numPr>
          <w:ilvl w:val="0"/>
          <w:numId w:val="1"/>
        </w:numPr>
        <w:tabs>
          <w:tab w:val="left" w:pos="244"/>
        </w:tabs>
        <w:spacing w:line="216" w:lineRule="exact"/>
        <w:ind w:left="243" w:hanging="109"/>
        <w:jc w:val="both"/>
        <w:rPr>
          <w:sz w:val="20"/>
        </w:rPr>
      </w:pPr>
      <w:r>
        <w:rPr>
          <w:b/>
          <w:sz w:val="20"/>
        </w:rPr>
        <w:t>каждая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статья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должна</w:t>
      </w:r>
      <w:r>
        <w:rPr>
          <w:spacing w:val="-1"/>
          <w:sz w:val="20"/>
        </w:rPr>
        <w:t xml:space="preserve"> </w:t>
      </w:r>
      <w:r>
        <w:rPr>
          <w:sz w:val="20"/>
        </w:rPr>
        <w:t>быть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отдельном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файле.</w:t>
      </w:r>
    </w:p>
    <w:p w14:paraId="55B0B91C" w14:textId="77777777" w:rsidR="00C47971" w:rsidRDefault="006F588D">
      <w:pPr>
        <w:tabs>
          <w:tab w:val="left" w:pos="968"/>
          <w:tab w:val="left" w:pos="1980"/>
          <w:tab w:val="left" w:pos="3283"/>
          <w:tab w:val="left" w:pos="4424"/>
        </w:tabs>
        <w:spacing w:line="230" w:lineRule="auto"/>
        <w:ind w:left="135" w:right="42"/>
        <w:rPr>
          <w:sz w:val="20"/>
        </w:rPr>
      </w:pP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b/>
          <w:sz w:val="20"/>
          <w:u w:val="single"/>
        </w:rPr>
        <w:t>имени</w:t>
      </w:r>
      <w:r>
        <w:rPr>
          <w:b/>
          <w:spacing w:val="3"/>
          <w:sz w:val="20"/>
          <w:u w:val="single"/>
        </w:rPr>
        <w:t xml:space="preserve"> </w:t>
      </w:r>
      <w:r>
        <w:rPr>
          <w:b/>
          <w:sz w:val="20"/>
          <w:u w:val="single"/>
        </w:rPr>
        <w:t>файла</w:t>
      </w:r>
      <w:r>
        <w:rPr>
          <w:b/>
          <w:spacing w:val="4"/>
          <w:sz w:val="20"/>
        </w:rPr>
        <w:t xml:space="preserve"> </w:t>
      </w:r>
      <w:r>
        <w:rPr>
          <w:sz w:val="20"/>
        </w:rPr>
        <w:t>укажите</w:t>
      </w:r>
      <w:r>
        <w:rPr>
          <w:spacing w:val="2"/>
          <w:sz w:val="20"/>
        </w:rPr>
        <w:t xml:space="preserve"> </w:t>
      </w:r>
      <w:r>
        <w:rPr>
          <w:sz w:val="20"/>
        </w:rPr>
        <w:t>фамилию</w:t>
      </w:r>
      <w:r>
        <w:rPr>
          <w:spacing w:val="2"/>
          <w:sz w:val="20"/>
        </w:rPr>
        <w:t xml:space="preserve"> </w:t>
      </w:r>
      <w:r>
        <w:rPr>
          <w:sz w:val="20"/>
        </w:rPr>
        <w:t>первого</w:t>
      </w:r>
      <w:r>
        <w:rPr>
          <w:spacing w:val="3"/>
          <w:sz w:val="20"/>
        </w:rPr>
        <w:t xml:space="preserve"> </w:t>
      </w:r>
      <w:r>
        <w:rPr>
          <w:sz w:val="20"/>
        </w:rPr>
        <w:t>автора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z w:val="20"/>
        </w:rPr>
        <w:t>первые</w:t>
      </w:r>
      <w:r>
        <w:rPr>
          <w:spacing w:val="-47"/>
          <w:sz w:val="20"/>
        </w:rPr>
        <w:t xml:space="preserve"> </w:t>
      </w:r>
      <w:r>
        <w:rPr>
          <w:sz w:val="20"/>
        </w:rPr>
        <w:t>три</w:t>
      </w:r>
      <w:r>
        <w:rPr>
          <w:sz w:val="20"/>
        </w:rPr>
        <w:tab/>
        <w:t>слова</w:t>
      </w:r>
      <w:r>
        <w:rPr>
          <w:sz w:val="20"/>
        </w:rPr>
        <w:tab/>
        <w:t>названия</w:t>
      </w:r>
      <w:r>
        <w:rPr>
          <w:sz w:val="20"/>
        </w:rPr>
        <w:tab/>
        <w:t>статьи,</w:t>
      </w:r>
      <w:r>
        <w:rPr>
          <w:sz w:val="20"/>
        </w:rPr>
        <w:tab/>
      </w:r>
      <w:r>
        <w:rPr>
          <w:spacing w:val="-1"/>
          <w:sz w:val="20"/>
        </w:rPr>
        <w:t>например:</w:t>
      </w:r>
    </w:p>
    <w:p w14:paraId="77BA425B" w14:textId="77777777" w:rsidR="00C47971" w:rsidRDefault="006F588D">
      <w:pPr>
        <w:spacing w:line="218" w:lineRule="exact"/>
        <w:ind w:left="135"/>
        <w:rPr>
          <w:sz w:val="20"/>
        </w:rPr>
      </w:pPr>
      <w:r>
        <w:rPr>
          <w:sz w:val="20"/>
        </w:rPr>
        <w:t>«Иванов_Проблемы_реализации_стратегии.doc».</w:t>
      </w:r>
    </w:p>
    <w:p w14:paraId="3F909F6F" w14:textId="77777777" w:rsidR="00C47971" w:rsidRDefault="006F588D" w:rsidP="0018471A">
      <w:pPr>
        <w:spacing w:before="165" w:line="269" w:lineRule="exact"/>
        <w:ind w:left="142"/>
        <w:jc w:val="center"/>
        <w:rPr>
          <w:b/>
          <w:sz w:val="24"/>
        </w:rPr>
      </w:pPr>
      <w:r>
        <w:rPr>
          <w:b/>
          <w:sz w:val="24"/>
        </w:rPr>
        <w:t>Оплата:</w:t>
      </w:r>
    </w:p>
    <w:p w14:paraId="2A414143" w14:textId="3D39C6CF" w:rsidR="00C47971" w:rsidRDefault="006F588D" w:rsidP="006F588D">
      <w:pPr>
        <w:spacing w:before="5" w:line="225" w:lineRule="auto"/>
        <w:ind w:left="135" w:right="34" w:firstLine="284"/>
        <w:jc w:val="both"/>
        <w:rPr>
          <w:sz w:val="20"/>
        </w:rPr>
      </w:pPr>
      <w:r>
        <w:rPr>
          <w:sz w:val="20"/>
        </w:rPr>
        <w:t>Стоимость</w:t>
      </w:r>
      <w:r>
        <w:rPr>
          <w:spacing w:val="3"/>
          <w:sz w:val="20"/>
        </w:rPr>
        <w:t xml:space="preserve"> </w:t>
      </w:r>
      <w:r>
        <w:rPr>
          <w:sz w:val="20"/>
        </w:rPr>
        <w:t>публикации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 w:rsidRPr="00626D95">
        <w:rPr>
          <w:b/>
          <w:bCs/>
          <w:sz w:val="20"/>
        </w:rPr>
        <w:t>бесплатно</w:t>
      </w:r>
      <w:r>
        <w:rPr>
          <w:sz w:val="20"/>
        </w:rPr>
        <w:t>.</w:t>
      </w:r>
      <w:r>
        <w:rPr>
          <w:spacing w:val="3"/>
          <w:sz w:val="20"/>
        </w:rPr>
        <w:t xml:space="preserve"> </w:t>
      </w:r>
      <w:r>
        <w:rPr>
          <w:sz w:val="20"/>
        </w:rPr>
        <w:t>При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возникновении </w:t>
      </w:r>
      <w:r>
        <w:rPr>
          <w:spacing w:val="-47"/>
          <w:sz w:val="20"/>
        </w:rPr>
        <w:t>вопросов</w:t>
      </w:r>
      <w:r>
        <w:rPr>
          <w:spacing w:val="-8"/>
          <w:sz w:val="20"/>
        </w:rPr>
        <w:t xml:space="preserve"> </w:t>
      </w:r>
      <w:r>
        <w:rPr>
          <w:sz w:val="20"/>
        </w:rPr>
        <w:t>звоните</w:t>
      </w:r>
      <w:r>
        <w:rPr>
          <w:spacing w:val="-8"/>
          <w:sz w:val="20"/>
        </w:rPr>
        <w:t xml:space="preserve"> </w:t>
      </w:r>
      <w:r>
        <w:rPr>
          <w:sz w:val="20"/>
        </w:rPr>
        <w:t>ответственному</w:t>
      </w:r>
      <w:r>
        <w:rPr>
          <w:spacing w:val="-8"/>
          <w:sz w:val="20"/>
        </w:rPr>
        <w:t xml:space="preserve"> </w:t>
      </w:r>
      <w:r>
        <w:rPr>
          <w:sz w:val="20"/>
        </w:rPr>
        <w:t>за</w:t>
      </w:r>
      <w:r>
        <w:rPr>
          <w:spacing w:val="-8"/>
          <w:sz w:val="20"/>
        </w:rPr>
        <w:t xml:space="preserve"> </w:t>
      </w:r>
      <w:r>
        <w:rPr>
          <w:sz w:val="20"/>
        </w:rPr>
        <w:t>публикацию</w:t>
      </w:r>
    </w:p>
    <w:p w14:paraId="24717C4F" w14:textId="77777777" w:rsidR="00C47971" w:rsidRDefault="00C47971">
      <w:pPr>
        <w:pStyle w:val="a3"/>
        <w:spacing w:before="10"/>
        <w:ind w:left="0"/>
        <w:rPr>
          <w:sz w:val="24"/>
        </w:rPr>
      </w:pPr>
    </w:p>
    <w:p w14:paraId="30BABBCA" w14:textId="77777777" w:rsidR="00C47971" w:rsidRDefault="006F588D" w:rsidP="0018471A">
      <w:pPr>
        <w:pStyle w:val="1"/>
        <w:ind w:left="1985" w:right="1965"/>
      </w:pPr>
      <w:r>
        <w:t>ВНИМАНИЕ!</w:t>
      </w:r>
    </w:p>
    <w:p w14:paraId="06C30D1A" w14:textId="77777777" w:rsidR="00C47971" w:rsidRDefault="006F588D">
      <w:pPr>
        <w:spacing w:before="5" w:line="228" w:lineRule="auto"/>
        <w:ind w:left="135" w:right="38" w:firstLine="284"/>
        <w:jc w:val="both"/>
        <w:rPr>
          <w:sz w:val="20"/>
        </w:rPr>
      </w:pPr>
      <w:r>
        <w:rPr>
          <w:sz w:val="20"/>
        </w:rPr>
        <w:t>В соответствии с Постановлением Правительства РФ от</w:t>
      </w:r>
      <w:r>
        <w:rPr>
          <w:spacing w:val="1"/>
          <w:sz w:val="20"/>
        </w:rPr>
        <w:t xml:space="preserve"> </w:t>
      </w:r>
      <w:r>
        <w:rPr>
          <w:sz w:val="20"/>
        </w:rPr>
        <w:t>24.09.2013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</w:t>
      </w:r>
      <w:r>
        <w:rPr>
          <w:sz w:val="20"/>
        </w:rPr>
        <w:t>842</w:t>
      </w:r>
      <w:r>
        <w:rPr>
          <w:spacing w:val="-2"/>
          <w:sz w:val="20"/>
        </w:rPr>
        <w:t xml:space="preserve"> </w:t>
      </w:r>
      <w:r>
        <w:rPr>
          <w:sz w:val="20"/>
        </w:rPr>
        <w:t>(ред.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26.09.2022)</w:t>
      </w:r>
      <w:r>
        <w:rPr>
          <w:spacing w:val="-3"/>
          <w:sz w:val="20"/>
        </w:rPr>
        <w:t xml:space="preserve"> </w:t>
      </w:r>
      <w:r>
        <w:rPr>
          <w:sz w:val="20"/>
        </w:rPr>
        <w:t>«О</w:t>
      </w:r>
      <w:r>
        <w:rPr>
          <w:spacing w:val="-3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присужде</w:t>
      </w:r>
      <w:proofErr w:type="spellEnd"/>
      <w:r>
        <w:rPr>
          <w:sz w:val="20"/>
        </w:rPr>
        <w:t>-</w:t>
      </w:r>
      <w:r>
        <w:rPr>
          <w:spacing w:val="-48"/>
          <w:sz w:val="20"/>
        </w:rPr>
        <w:t xml:space="preserve"> </w:t>
      </w:r>
      <w:proofErr w:type="spellStart"/>
      <w:r>
        <w:rPr>
          <w:sz w:val="20"/>
        </w:rPr>
        <w:t>ния</w:t>
      </w:r>
      <w:proofErr w:type="spellEnd"/>
      <w:r>
        <w:rPr>
          <w:sz w:val="20"/>
        </w:rPr>
        <w:t xml:space="preserve"> ученых степеней» (вместе с «Положением о </w:t>
      </w:r>
      <w:proofErr w:type="spellStart"/>
      <w:r>
        <w:rPr>
          <w:sz w:val="20"/>
        </w:rPr>
        <w:t>присужде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нии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ученых</w:t>
      </w:r>
      <w:r>
        <w:rPr>
          <w:spacing w:val="1"/>
          <w:sz w:val="20"/>
        </w:rPr>
        <w:t xml:space="preserve"> </w:t>
      </w:r>
      <w:r>
        <w:rPr>
          <w:sz w:val="20"/>
        </w:rPr>
        <w:t>степеней»)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полнота</w:t>
      </w:r>
      <w:r>
        <w:rPr>
          <w:spacing w:val="1"/>
          <w:sz w:val="20"/>
        </w:rPr>
        <w:t xml:space="preserve"> </w:t>
      </w:r>
      <w:r>
        <w:rPr>
          <w:sz w:val="20"/>
        </w:rPr>
        <w:t>изложения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материалов</w:t>
      </w:r>
      <w:r>
        <w:rPr>
          <w:spacing w:val="-7"/>
          <w:sz w:val="20"/>
        </w:rPr>
        <w:t xml:space="preserve"> </w:t>
      </w:r>
      <w:r>
        <w:rPr>
          <w:sz w:val="20"/>
        </w:rPr>
        <w:t>диссертации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работах,</w:t>
      </w:r>
      <w:r>
        <w:rPr>
          <w:spacing w:val="-7"/>
          <w:sz w:val="20"/>
        </w:rPr>
        <w:t xml:space="preserve"> </w:t>
      </w:r>
      <w:r>
        <w:rPr>
          <w:sz w:val="20"/>
        </w:rPr>
        <w:t>опубликованных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соиска</w:t>
      </w:r>
      <w:proofErr w:type="spellEnd"/>
      <w:r>
        <w:rPr>
          <w:sz w:val="20"/>
        </w:rPr>
        <w:t>-</w:t>
      </w:r>
      <w:r>
        <w:rPr>
          <w:spacing w:val="-48"/>
          <w:sz w:val="20"/>
        </w:rPr>
        <w:t xml:space="preserve"> </w:t>
      </w:r>
      <w:proofErr w:type="spellStart"/>
      <w:r>
        <w:rPr>
          <w:sz w:val="20"/>
        </w:rPr>
        <w:t>телем</w:t>
      </w:r>
      <w:proofErr w:type="spellEnd"/>
      <w:r>
        <w:rPr>
          <w:sz w:val="20"/>
        </w:rPr>
        <w:t xml:space="preserve"> ученой степени, в том числе в материалах </w:t>
      </w:r>
      <w:proofErr w:type="spellStart"/>
      <w:proofErr w:type="gramStart"/>
      <w:r>
        <w:rPr>
          <w:sz w:val="20"/>
        </w:rPr>
        <w:t>всероссий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ских</w:t>
      </w:r>
      <w:proofErr w:type="spellEnd"/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международных</w:t>
      </w:r>
      <w:r>
        <w:rPr>
          <w:spacing w:val="-9"/>
          <w:sz w:val="20"/>
        </w:rPr>
        <w:t xml:space="preserve"> </w:t>
      </w:r>
      <w:r>
        <w:rPr>
          <w:sz w:val="20"/>
        </w:rPr>
        <w:t>конференций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симпозиумов.</w:t>
      </w:r>
    </w:p>
    <w:p w14:paraId="7236D286" w14:textId="77777777" w:rsidR="00E5016A" w:rsidRDefault="00E5016A">
      <w:pPr>
        <w:spacing w:before="5" w:line="228" w:lineRule="auto"/>
        <w:ind w:left="135" w:right="38" w:firstLine="284"/>
        <w:jc w:val="both"/>
        <w:rPr>
          <w:sz w:val="20"/>
        </w:rPr>
      </w:pPr>
    </w:p>
    <w:p w14:paraId="5F7F66C6" w14:textId="77777777" w:rsidR="00104D7C" w:rsidRPr="0010737E" w:rsidRDefault="00104D7C" w:rsidP="00104D7C">
      <w:pPr>
        <w:spacing w:before="5" w:line="228" w:lineRule="auto"/>
        <w:ind w:left="135" w:right="38" w:firstLine="284"/>
        <w:jc w:val="center"/>
        <w:rPr>
          <w:sz w:val="20"/>
        </w:rPr>
      </w:pPr>
      <w:r w:rsidRPr="0010737E">
        <w:rPr>
          <w:sz w:val="20"/>
        </w:rPr>
        <w:t>Лицензия на образовательную деятельность</w:t>
      </w:r>
    </w:p>
    <w:p w14:paraId="359696B1" w14:textId="77777777" w:rsidR="00104D7C" w:rsidRPr="0010737E" w:rsidRDefault="00104D7C" w:rsidP="00104D7C">
      <w:pPr>
        <w:spacing w:before="5" w:line="228" w:lineRule="auto"/>
        <w:ind w:left="135" w:right="38" w:firstLine="284"/>
        <w:jc w:val="center"/>
        <w:rPr>
          <w:sz w:val="20"/>
        </w:rPr>
      </w:pPr>
      <w:r w:rsidRPr="0010737E">
        <w:rPr>
          <w:sz w:val="20"/>
        </w:rPr>
        <w:t>№3130 от 29.12.2022 г.</w:t>
      </w:r>
    </w:p>
    <w:p w14:paraId="6D1FD931" w14:textId="77777777" w:rsidR="00104D7C" w:rsidRPr="0010737E" w:rsidRDefault="00104D7C" w:rsidP="00104D7C">
      <w:pPr>
        <w:spacing w:before="5" w:line="228" w:lineRule="auto"/>
        <w:ind w:left="135" w:right="38" w:firstLine="284"/>
        <w:jc w:val="center"/>
        <w:rPr>
          <w:sz w:val="20"/>
        </w:rPr>
      </w:pPr>
      <w:r w:rsidRPr="0010737E">
        <w:rPr>
          <w:sz w:val="20"/>
        </w:rPr>
        <w:t>Свидетельство о государственной аккредитации</w:t>
      </w:r>
    </w:p>
    <w:p w14:paraId="79DC2548" w14:textId="77777777" w:rsidR="00104D7C" w:rsidRDefault="00104D7C" w:rsidP="00104D7C">
      <w:pPr>
        <w:spacing w:before="5" w:line="228" w:lineRule="auto"/>
        <w:ind w:left="135" w:right="38" w:firstLine="284"/>
        <w:jc w:val="center"/>
        <w:rPr>
          <w:sz w:val="20"/>
        </w:rPr>
      </w:pPr>
      <w:r w:rsidRPr="0010737E">
        <w:rPr>
          <w:sz w:val="20"/>
        </w:rPr>
        <w:t>№3749 от 15.09.2022 г</w:t>
      </w:r>
    </w:p>
    <w:p w14:paraId="642948E8" w14:textId="77777777" w:rsidR="00F75FF1" w:rsidRDefault="00F75FF1">
      <w:pPr>
        <w:spacing w:before="5" w:line="228" w:lineRule="auto"/>
        <w:ind w:left="135" w:right="38" w:firstLine="284"/>
        <w:jc w:val="both"/>
        <w:rPr>
          <w:sz w:val="20"/>
        </w:rPr>
      </w:pPr>
    </w:p>
    <w:p w14:paraId="13FEFBBD" w14:textId="2773DF91" w:rsidR="00A44A7C" w:rsidRDefault="00A44A7C">
      <w:pPr>
        <w:rPr>
          <w:sz w:val="20"/>
        </w:rPr>
      </w:pPr>
    </w:p>
    <w:p w14:paraId="7C6E1DA3" w14:textId="77777777" w:rsidR="00F75FF1" w:rsidRDefault="00F75FF1">
      <w:pPr>
        <w:spacing w:before="5" w:line="228" w:lineRule="auto"/>
        <w:ind w:left="135" w:right="38" w:firstLine="284"/>
        <w:jc w:val="both"/>
        <w:rPr>
          <w:sz w:val="20"/>
        </w:rPr>
      </w:pPr>
    </w:p>
    <w:p w14:paraId="69E19844" w14:textId="76CD2B49" w:rsidR="00C47971" w:rsidRDefault="00000000">
      <w:pPr>
        <w:pStyle w:val="a3"/>
        <w:ind w:left="-85"/>
        <w:rPr>
          <w:sz w:val="20"/>
        </w:rPr>
      </w:pPr>
      <w:r>
        <w:rPr>
          <w:sz w:val="20"/>
        </w:rPr>
      </w:r>
      <w:r>
        <w:rPr>
          <w:sz w:val="20"/>
        </w:rPr>
        <w:pict w14:anchorId="2D6C73A8">
          <v:shape id="_x0000_s1034" type="#_x0000_t202" style="width:263.8pt;height:386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FD68234" w14:textId="54030204" w:rsidR="00A44A7C" w:rsidRDefault="00A44A7C">
                  <w:pPr>
                    <w:spacing w:before="23"/>
                    <w:ind w:left="48" w:right="3889"/>
                    <w:rPr>
                      <w:b/>
                      <w:sz w:val="16"/>
                    </w:rPr>
                  </w:pPr>
                  <w:r w:rsidRPr="00A44A7C">
                    <w:rPr>
                      <w:b/>
                      <w:sz w:val="16"/>
                    </w:rPr>
                    <w:t>Образец:</w:t>
                  </w:r>
                </w:p>
                <w:p w14:paraId="43C73439" w14:textId="77777777" w:rsidR="00A44A7C" w:rsidRDefault="00A44A7C">
                  <w:pPr>
                    <w:spacing w:before="23"/>
                    <w:ind w:left="48" w:right="3889"/>
                    <w:rPr>
                      <w:b/>
                      <w:sz w:val="16"/>
                    </w:rPr>
                  </w:pPr>
                </w:p>
                <w:p w14:paraId="745529EB" w14:textId="634E0949" w:rsidR="00C47971" w:rsidRPr="00AC04A7" w:rsidRDefault="006F588D">
                  <w:pPr>
                    <w:spacing w:before="23"/>
                    <w:ind w:left="48" w:right="3889"/>
                    <w:rPr>
                      <w:b/>
                      <w:sz w:val="16"/>
                    </w:rPr>
                  </w:pPr>
                  <w:r w:rsidRPr="00AC04A7">
                    <w:rPr>
                      <w:b/>
                      <w:sz w:val="16"/>
                    </w:rPr>
                    <w:t>Научная статья</w:t>
                  </w:r>
                  <w:r w:rsidRPr="00AC04A7">
                    <w:rPr>
                      <w:b/>
                      <w:spacing w:val="1"/>
                      <w:sz w:val="16"/>
                    </w:rPr>
                    <w:t xml:space="preserve"> </w:t>
                  </w:r>
                  <w:r w:rsidRPr="00AC04A7">
                    <w:rPr>
                      <w:b/>
                      <w:sz w:val="16"/>
                    </w:rPr>
                    <w:t>УДК</w:t>
                  </w:r>
                  <w:r w:rsidRPr="00AC04A7">
                    <w:rPr>
                      <w:b/>
                      <w:spacing w:val="-8"/>
                      <w:sz w:val="16"/>
                    </w:rPr>
                    <w:t xml:space="preserve"> </w:t>
                  </w:r>
                  <w:r w:rsidRPr="00AC04A7">
                    <w:rPr>
                      <w:b/>
                      <w:sz w:val="16"/>
                    </w:rPr>
                    <w:t>631.145:636.5</w:t>
                  </w:r>
                </w:p>
                <w:p w14:paraId="12A636F3" w14:textId="774B333B" w:rsidR="00C47971" w:rsidRPr="00AC04A7" w:rsidRDefault="00DA1F20">
                  <w:pPr>
                    <w:spacing w:line="183" w:lineRule="exact"/>
                    <w:ind w:left="139" w:right="139"/>
                    <w:jc w:val="center"/>
                    <w:rPr>
                      <w:b/>
                      <w:sz w:val="16"/>
                    </w:rPr>
                  </w:pPr>
                  <w:r w:rsidRPr="00AC04A7">
                    <w:rPr>
                      <w:b/>
                      <w:sz w:val="16"/>
                    </w:rPr>
                    <w:t>НАЗВАНИЕ СТАТЬИ</w:t>
                  </w:r>
                </w:p>
                <w:p w14:paraId="0D96C3D9" w14:textId="77777777" w:rsidR="00C47971" w:rsidRPr="00AC04A7" w:rsidRDefault="00C47971">
                  <w:pPr>
                    <w:pStyle w:val="a3"/>
                    <w:spacing w:before="1"/>
                    <w:ind w:left="0"/>
                    <w:rPr>
                      <w:b/>
                      <w:sz w:val="14"/>
                    </w:rPr>
                  </w:pPr>
                </w:p>
                <w:p w14:paraId="6BE41ED1" w14:textId="72103D87" w:rsidR="00C47971" w:rsidRPr="00AC04A7" w:rsidRDefault="00DA1F20" w:rsidP="003065AB">
                  <w:pPr>
                    <w:ind w:firstLine="142"/>
                    <w:rPr>
                      <w:b/>
                      <w:sz w:val="16"/>
                    </w:rPr>
                  </w:pPr>
                  <w:r w:rsidRPr="00AC04A7">
                    <w:rPr>
                      <w:b/>
                      <w:sz w:val="16"/>
                    </w:rPr>
                    <w:t>И</w:t>
                  </w:r>
                  <w:r w:rsidR="003065AB">
                    <w:rPr>
                      <w:b/>
                      <w:sz w:val="16"/>
                    </w:rPr>
                    <w:t xml:space="preserve">ван </w:t>
                  </w:r>
                  <w:r w:rsidRPr="00AC04A7">
                    <w:rPr>
                      <w:b/>
                      <w:sz w:val="16"/>
                    </w:rPr>
                    <w:t>И</w:t>
                  </w:r>
                  <w:r w:rsidR="003065AB">
                    <w:rPr>
                      <w:b/>
                      <w:sz w:val="16"/>
                    </w:rPr>
                    <w:t xml:space="preserve">ванович </w:t>
                  </w:r>
                  <w:r w:rsidRPr="00AC04A7">
                    <w:rPr>
                      <w:b/>
                      <w:spacing w:val="-4"/>
                      <w:sz w:val="16"/>
                    </w:rPr>
                    <w:t>Иванов</w:t>
                  </w:r>
                </w:p>
                <w:p w14:paraId="43C140E5" w14:textId="0BFF683E" w:rsidR="003065AB" w:rsidRPr="003065AB" w:rsidRDefault="003065AB" w:rsidP="003065AB">
                  <w:pPr>
                    <w:spacing w:before="3"/>
                    <w:ind w:left="139" w:right="139"/>
                    <w:rPr>
                      <w:bCs/>
                      <w:sz w:val="16"/>
                    </w:rPr>
                  </w:pPr>
                  <w:r w:rsidRPr="003065AB">
                    <w:rPr>
                      <w:bCs/>
                      <w:sz w:val="16"/>
                    </w:rPr>
                    <w:t xml:space="preserve">Саратовский государственный университет генетики, биотехнологии и инженерии, </w:t>
                  </w:r>
                  <w:r>
                    <w:rPr>
                      <w:bCs/>
                      <w:sz w:val="16"/>
                    </w:rPr>
                    <w:t>имени Н.И. Вавилова</w:t>
                  </w:r>
                </w:p>
                <w:p w14:paraId="297F209A" w14:textId="6E04A881" w:rsidR="00C47971" w:rsidRPr="003065AB" w:rsidRDefault="006F588D" w:rsidP="003065AB">
                  <w:pPr>
                    <w:spacing w:before="3"/>
                    <w:ind w:left="139" w:right="139"/>
                    <w:rPr>
                      <w:bCs/>
                      <w:sz w:val="16"/>
                    </w:rPr>
                  </w:pPr>
                  <w:r w:rsidRPr="003065AB">
                    <w:rPr>
                      <w:bCs/>
                      <w:spacing w:val="-3"/>
                      <w:sz w:val="16"/>
                    </w:rPr>
                    <w:t xml:space="preserve"> </w:t>
                  </w:r>
                  <w:r w:rsidRPr="003065AB">
                    <w:rPr>
                      <w:bCs/>
                      <w:sz w:val="16"/>
                    </w:rPr>
                    <w:t>г.</w:t>
                  </w:r>
                  <w:r w:rsidRPr="003065AB">
                    <w:rPr>
                      <w:bCs/>
                      <w:spacing w:val="-2"/>
                      <w:sz w:val="16"/>
                    </w:rPr>
                    <w:t xml:space="preserve"> </w:t>
                  </w:r>
                  <w:r w:rsidR="00DA1F20" w:rsidRPr="003065AB">
                    <w:rPr>
                      <w:bCs/>
                      <w:sz w:val="16"/>
                    </w:rPr>
                    <w:t>Саратов</w:t>
                  </w:r>
                </w:p>
                <w:p w14:paraId="0D128459" w14:textId="77777777" w:rsidR="00C47971" w:rsidRPr="00AC04A7" w:rsidRDefault="00C47971">
                  <w:pPr>
                    <w:pStyle w:val="a3"/>
                    <w:spacing w:before="8"/>
                    <w:ind w:left="0"/>
                    <w:rPr>
                      <w:b/>
                      <w:sz w:val="15"/>
                    </w:rPr>
                  </w:pPr>
                </w:p>
                <w:p w14:paraId="1A6BF9FD" w14:textId="17474D57" w:rsidR="00C47971" w:rsidRPr="00AC04A7" w:rsidRDefault="00DA1F20" w:rsidP="00DA1F20">
                  <w:pPr>
                    <w:ind w:left="48" w:right="45" w:firstLine="284"/>
                    <w:jc w:val="both"/>
                    <w:rPr>
                      <w:sz w:val="16"/>
                    </w:rPr>
                  </w:pPr>
                  <w:r w:rsidRPr="00AC04A7">
                    <w:rPr>
                      <w:b/>
                      <w:bCs/>
                      <w:sz w:val="16"/>
                    </w:rPr>
                    <w:t>Аннотация</w:t>
                  </w:r>
                  <w:r w:rsidRPr="00AC04A7">
                    <w:rPr>
                      <w:sz w:val="16"/>
                    </w:rPr>
                    <w:t xml:space="preserve"> Аннотацию формируют по ГОСТ Р 7.0.99. Объём аннотации не превышает 250 слов.</w:t>
                  </w:r>
                </w:p>
                <w:p w14:paraId="3B622678" w14:textId="67E3578C" w:rsidR="00C47971" w:rsidRPr="00AC04A7" w:rsidRDefault="006F588D" w:rsidP="00B320D5">
                  <w:pPr>
                    <w:ind w:left="48" w:right="45" w:firstLine="284"/>
                    <w:jc w:val="both"/>
                    <w:rPr>
                      <w:sz w:val="16"/>
                    </w:rPr>
                  </w:pPr>
                  <w:r w:rsidRPr="00AC04A7">
                    <w:rPr>
                      <w:b/>
                      <w:sz w:val="16"/>
                    </w:rPr>
                    <w:t xml:space="preserve">Ключевые слова: </w:t>
                  </w:r>
                  <w:r w:rsidR="00B320D5" w:rsidRPr="00AC04A7">
                    <w:rPr>
                      <w:sz w:val="16"/>
                    </w:rPr>
                    <w:t>Количество ключевых слов (словосочетаний) не должно быть меньше 3 и больше 15 слов (словосочетаний)</w:t>
                  </w:r>
                </w:p>
                <w:p w14:paraId="3F6A8EFA" w14:textId="77777777" w:rsidR="00C47971" w:rsidRPr="00AC04A7" w:rsidRDefault="00C47971">
                  <w:pPr>
                    <w:pStyle w:val="a3"/>
                    <w:ind w:left="0"/>
                    <w:rPr>
                      <w:sz w:val="16"/>
                    </w:rPr>
                  </w:pPr>
                </w:p>
                <w:p w14:paraId="5CF1E5E0" w14:textId="0F4DCC59" w:rsidR="00C47971" w:rsidRPr="006111C6" w:rsidRDefault="00B320D5" w:rsidP="00B320D5">
                  <w:pPr>
                    <w:pStyle w:val="a3"/>
                    <w:spacing w:before="1"/>
                    <w:ind w:left="0"/>
                    <w:jc w:val="center"/>
                    <w:rPr>
                      <w:sz w:val="16"/>
                      <w:lang w:val="en-US"/>
                    </w:rPr>
                  </w:pPr>
                  <w:r w:rsidRPr="00AC04A7">
                    <w:rPr>
                      <w:sz w:val="16"/>
                    </w:rPr>
                    <w:t>Текст</w:t>
                  </w:r>
                  <w:r w:rsidRPr="006111C6">
                    <w:rPr>
                      <w:sz w:val="16"/>
                      <w:lang w:val="en-US"/>
                    </w:rPr>
                    <w:t xml:space="preserve"> </w:t>
                  </w:r>
                  <w:r w:rsidRPr="00AC04A7">
                    <w:rPr>
                      <w:sz w:val="16"/>
                    </w:rPr>
                    <w:t>статьи</w:t>
                  </w:r>
                  <w:r w:rsidRPr="006111C6">
                    <w:rPr>
                      <w:sz w:val="16"/>
                      <w:lang w:val="en-US"/>
                    </w:rPr>
                    <w:t xml:space="preserve"> </w:t>
                  </w:r>
                </w:p>
                <w:p w14:paraId="781E4E13" w14:textId="77777777" w:rsidR="00B320D5" w:rsidRPr="006111C6" w:rsidRDefault="00B320D5" w:rsidP="00B320D5">
                  <w:pPr>
                    <w:pStyle w:val="a3"/>
                    <w:spacing w:before="1"/>
                    <w:ind w:left="0"/>
                    <w:jc w:val="center"/>
                    <w:rPr>
                      <w:sz w:val="16"/>
                      <w:lang w:val="en-US"/>
                    </w:rPr>
                  </w:pPr>
                </w:p>
                <w:p w14:paraId="49FFB995" w14:textId="146AA8B2" w:rsidR="00C47971" w:rsidRPr="006111C6" w:rsidRDefault="006F588D" w:rsidP="00B320D5">
                  <w:pPr>
                    <w:ind w:left="2046"/>
                    <w:rPr>
                      <w:b/>
                      <w:sz w:val="16"/>
                      <w:lang w:val="en-US"/>
                    </w:rPr>
                  </w:pPr>
                  <w:r w:rsidRPr="00AC04A7">
                    <w:rPr>
                      <w:b/>
                      <w:sz w:val="16"/>
                    </w:rPr>
                    <w:t>Список</w:t>
                  </w:r>
                  <w:r w:rsidRPr="006111C6">
                    <w:rPr>
                      <w:b/>
                      <w:spacing w:val="-6"/>
                      <w:sz w:val="16"/>
                      <w:lang w:val="en-US"/>
                    </w:rPr>
                    <w:t xml:space="preserve"> </w:t>
                  </w:r>
                  <w:r w:rsidRPr="00AC04A7">
                    <w:rPr>
                      <w:b/>
                      <w:sz w:val="16"/>
                    </w:rPr>
                    <w:t>литературы</w:t>
                  </w:r>
                </w:p>
                <w:p w14:paraId="09CFB036" w14:textId="753F16E0" w:rsidR="00B320D5" w:rsidRPr="00AC04A7" w:rsidRDefault="00B320D5" w:rsidP="00B320D5">
                  <w:pPr>
                    <w:ind w:left="48" w:right="46" w:firstLine="284"/>
                    <w:jc w:val="both"/>
                    <w:rPr>
                      <w:sz w:val="16"/>
                      <w:lang w:val="en-US"/>
                    </w:rPr>
                  </w:pPr>
                  <w:r w:rsidRPr="00AC04A7">
                    <w:rPr>
                      <w:sz w:val="16"/>
                      <w:lang w:val="en-US"/>
                    </w:rPr>
                    <w:t xml:space="preserve">1. Tietje C., Baetens F. The impact of investor-state-dispute settlement (ISDS) in the Transatlantic trade and investment </w:t>
                  </w:r>
                  <w:proofErr w:type="gramStart"/>
                  <w:r w:rsidRPr="00AC04A7">
                    <w:rPr>
                      <w:sz w:val="16"/>
                      <w:lang w:val="en-US"/>
                    </w:rPr>
                    <w:t>partnership :</w:t>
                  </w:r>
                  <w:proofErr w:type="gramEnd"/>
                  <w:r w:rsidRPr="00AC04A7">
                    <w:rPr>
                      <w:sz w:val="16"/>
                      <w:lang w:val="en-US"/>
                    </w:rPr>
                    <w:t xml:space="preserve"> study prepared for the Minister for Foreign Trade and Development Cooperation,</w:t>
                  </w:r>
                </w:p>
                <w:p w14:paraId="7FA7C55B" w14:textId="77777777" w:rsidR="00B320D5" w:rsidRPr="00AC04A7" w:rsidRDefault="00B320D5" w:rsidP="00B320D5">
                  <w:pPr>
                    <w:ind w:left="48" w:right="46" w:firstLine="284"/>
                    <w:jc w:val="both"/>
                    <w:rPr>
                      <w:sz w:val="16"/>
                      <w:lang w:val="en-US"/>
                    </w:rPr>
                  </w:pPr>
                  <w:r w:rsidRPr="00AC04A7">
                    <w:rPr>
                      <w:sz w:val="16"/>
                      <w:lang w:val="en-US"/>
                    </w:rPr>
                    <w:t>Ministry of Foreign Affairs, The Netherlands. 2014. URL: https://ecipe.org/wp-content/uploads/2015/02/theimpact-of-investor-state-dispute-settlement-isds-in-the-ttip.pdf.</w:t>
                  </w:r>
                </w:p>
                <w:p w14:paraId="783DD5CF" w14:textId="473BB413" w:rsidR="00B320D5" w:rsidRPr="00AC04A7" w:rsidRDefault="00B320D5" w:rsidP="00B320D5">
                  <w:pPr>
                    <w:ind w:left="48" w:right="46" w:firstLine="284"/>
                    <w:jc w:val="both"/>
                    <w:rPr>
                      <w:sz w:val="16"/>
                      <w:lang w:val="en-US"/>
                    </w:rPr>
                  </w:pPr>
                  <w:r w:rsidRPr="00AC04A7">
                    <w:rPr>
                      <w:sz w:val="16"/>
                    </w:rPr>
                    <w:t>2. Сорокин Д. Е., Сухарев О. С. Структурно-инвестиционные задачи развития экономики России // Экономика. Налоги</w:t>
                  </w:r>
                  <w:r w:rsidRPr="00AC04A7">
                    <w:rPr>
                      <w:sz w:val="16"/>
                      <w:lang w:val="en-US"/>
                    </w:rPr>
                    <w:t xml:space="preserve">. </w:t>
                  </w:r>
                  <w:r w:rsidRPr="00AC04A7">
                    <w:rPr>
                      <w:sz w:val="16"/>
                    </w:rPr>
                    <w:t>Право</w:t>
                  </w:r>
                  <w:r w:rsidRPr="00AC04A7">
                    <w:rPr>
                      <w:sz w:val="16"/>
                      <w:lang w:val="en-US"/>
                    </w:rPr>
                    <w:t xml:space="preserve">. 2013. № 3. </w:t>
                  </w:r>
                  <w:r w:rsidRPr="00AC04A7">
                    <w:rPr>
                      <w:sz w:val="16"/>
                    </w:rPr>
                    <w:t>С</w:t>
                  </w:r>
                  <w:r w:rsidRPr="00AC04A7">
                    <w:rPr>
                      <w:sz w:val="16"/>
                      <w:lang w:val="en-US"/>
                    </w:rPr>
                    <w:t>. 4–15.</w:t>
                  </w:r>
                </w:p>
                <w:p w14:paraId="7F75BC0C" w14:textId="77777777" w:rsidR="00B320D5" w:rsidRPr="00AC04A7" w:rsidRDefault="00B320D5" w:rsidP="00B320D5">
                  <w:pPr>
                    <w:ind w:left="48" w:right="46" w:firstLine="284"/>
                    <w:jc w:val="both"/>
                    <w:rPr>
                      <w:b/>
                      <w:sz w:val="16"/>
                      <w:lang w:val="en-US"/>
                    </w:rPr>
                  </w:pPr>
                </w:p>
                <w:p w14:paraId="47CE8E14" w14:textId="0055D52E" w:rsidR="00B320D5" w:rsidRPr="00AC04A7" w:rsidRDefault="00B320D5" w:rsidP="00B320D5">
                  <w:pPr>
                    <w:spacing w:before="3" w:line="183" w:lineRule="exact"/>
                    <w:ind w:left="1560"/>
                    <w:rPr>
                      <w:b/>
                      <w:sz w:val="16"/>
                      <w:lang w:val="en-US"/>
                    </w:rPr>
                  </w:pPr>
                  <w:r w:rsidRPr="00AC04A7">
                    <w:rPr>
                      <w:b/>
                      <w:sz w:val="16"/>
                      <w:lang w:val="en-US"/>
                    </w:rPr>
                    <w:t>THE TITLE OF THE ARTICLE</w:t>
                  </w:r>
                </w:p>
                <w:p w14:paraId="1B6857DB" w14:textId="77777777" w:rsidR="00B320D5" w:rsidRPr="00AC04A7" w:rsidRDefault="00B320D5">
                  <w:pPr>
                    <w:spacing w:before="3" w:line="183" w:lineRule="exact"/>
                    <w:ind w:left="2154"/>
                    <w:rPr>
                      <w:b/>
                      <w:sz w:val="16"/>
                      <w:lang w:val="en-US"/>
                    </w:rPr>
                  </w:pPr>
                </w:p>
                <w:p w14:paraId="739D06DD" w14:textId="6BA0D55B" w:rsidR="00B320D5" w:rsidRDefault="00B320D5" w:rsidP="00BB1354">
                  <w:pPr>
                    <w:spacing w:line="249" w:lineRule="auto"/>
                    <w:ind w:left="48" w:right="45" w:firstLine="236"/>
                    <w:rPr>
                      <w:b/>
                      <w:sz w:val="16"/>
                      <w:lang w:val="en-US"/>
                    </w:rPr>
                  </w:pPr>
                  <w:r w:rsidRPr="00AC04A7">
                    <w:rPr>
                      <w:b/>
                      <w:sz w:val="16"/>
                      <w:lang w:val="en-US"/>
                    </w:rPr>
                    <w:t>I</w:t>
                  </w:r>
                  <w:r w:rsidR="003065AB">
                    <w:rPr>
                      <w:b/>
                      <w:sz w:val="16"/>
                      <w:lang w:val="en-US"/>
                    </w:rPr>
                    <w:t xml:space="preserve">van </w:t>
                  </w:r>
                  <w:proofErr w:type="spellStart"/>
                  <w:r w:rsidRPr="00AC04A7">
                    <w:rPr>
                      <w:b/>
                      <w:sz w:val="16"/>
                      <w:lang w:val="en-US"/>
                    </w:rPr>
                    <w:t>I</w:t>
                  </w:r>
                  <w:r w:rsidR="003065AB">
                    <w:rPr>
                      <w:b/>
                      <w:sz w:val="16"/>
                      <w:lang w:val="en-US"/>
                    </w:rPr>
                    <w:t>vanovitch</w:t>
                  </w:r>
                  <w:proofErr w:type="spellEnd"/>
                  <w:r w:rsidRPr="00AC04A7">
                    <w:rPr>
                      <w:b/>
                      <w:sz w:val="16"/>
                      <w:lang w:val="en-US"/>
                    </w:rPr>
                    <w:t xml:space="preserve"> Ivanov</w:t>
                  </w:r>
                </w:p>
                <w:p w14:paraId="10C2040E" w14:textId="77777777" w:rsidR="00ED08DB" w:rsidRDefault="00ED08DB" w:rsidP="00BB1354">
                  <w:pPr>
                    <w:spacing w:line="249" w:lineRule="auto"/>
                    <w:ind w:left="284" w:right="45" w:hanging="48"/>
                    <w:rPr>
                      <w:bCs/>
                      <w:sz w:val="16"/>
                      <w:lang w:val="en-US"/>
                    </w:rPr>
                  </w:pPr>
                  <w:r w:rsidRPr="00ED08DB">
                    <w:rPr>
                      <w:bCs/>
                      <w:sz w:val="16"/>
                      <w:lang w:val="en-US"/>
                    </w:rPr>
                    <w:t xml:space="preserve">Saratov State University of </w:t>
                  </w:r>
                  <w:r>
                    <w:rPr>
                      <w:bCs/>
                      <w:sz w:val="16"/>
                      <w:lang w:val="en-US"/>
                    </w:rPr>
                    <w:t>g</w:t>
                  </w:r>
                  <w:r w:rsidRPr="00ED08DB">
                    <w:rPr>
                      <w:bCs/>
                      <w:sz w:val="16"/>
                      <w:lang w:val="en-US"/>
                    </w:rPr>
                    <w:t xml:space="preserve">enetics, </w:t>
                  </w:r>
                  <w:r>
                    <w:rPr>
                      <w:bCs/>
                      <w:sz w:val="16"/>
                      <w:lang w:val="en-US"/>
                    </w:rPr>
                    <w:t>b</w:t>
                  </w:r>
                  <w:r w:rsidRPr="00ED08DB">
                    <w:rPr>
                      <w:bCs/>
                      <w:sz w:val="16"/>
                      <w:lang w:val="en-US"/>
                    </w:rPr>
                    <w:t xml:space="preserve">iotechnology and </w:t>
                  </w:r>
                  <w:r>
                    <w:rPr>
                      <w:bCs/>
                      <w:sz w:val="16"/>
                      <w:lang w:val="en-US"/>
                    </w:rPr>
                    <w:t>e</w:t>
                  </w:r>
                  <w:r w:rsidRPr="00ED08DB">
                    <w:rPr>
                      <w:bCs/>
                      <w:sz w:val="16"/>
                      <w:lang w:val="en-US"/>
                    </w:rPr>
                    <w:t xml:space="preserve">ngineering, </w:t>
                  </w:r>
                </w:p>
                <w:p w14:paraId="6A1D48AA" w14:textId="7E2236AB" w:rsidR="00B320D5" w:rsidRPr="00ED08DB" w:rsidRDefault="00ED08DB" w:rsidP="00BB1354">
                  <w:pPr>
                    <w:spacing w:line="249" w:lineRule="auto"/>
                    <w:ind w:left="284" w:right="45" w:hanging="48"/>
                    <w:rPr>
                      <w:bCs/>
                      <w:sz w:val="16"/>
                      <w:lang w:val="en-US"/>
                    </w:rPr>
                  </w:pPr>
                  <w:r w:rsidRPr="00ED08DB">
                    <w:rPr>
                      <w:bCs/>
                      <w:sz w:val="16"/>
                      <w:lang w:val="en-US"/>
                    </w:rPr>
                    <w:t>named after N.I. Vavilov</w:t>
                  </w:r>
                  <w:r>
                    <w:rPr>
                      <w:bCs/>
                      <w:sz w:val="16"/>
                      <w:lang w:val="en-US"/>
                    </w:rPr>
                    <w:t>,</w:t>
                  </w:r>
                  <w:r w:rsidR="00B320D5" w:rsidRPr="00ED08DB">
                    <w:rPr>
                      <w:bCs/>
                      <w:sz w:val="16"/>
                      <w:lang w:val="en-US"/>
                    </w:rPr>
                    <w:t xml:space="preserve"> Saratov</w:t>
                  </w:r>
                </w:p>
                <w:p w14:paraId="00798FAF" w14:textId="77777777" w:rsidR="00B320D5" w:rsidRPr="00B320D5" w:rsidRDefault="00B320D5" w:rsidP="00B320D5">
                  <w:pPr>
                    <w:spacing w:line="249" w:lineRule="auto"/>
                    <w:ind w:left="48" w:right="45" w:firstLine="284"/>
                    <w:jc w:val="both"/>
                    <w:rPr>
                      <w:b/>
                      <w:sz w:val="16"/>
                      <w:lang w:val="en-US"/>
                    </w:rPr>
                  </w:pPr>
                </w:p>
                <w:p w14:paraId="5289CB98" w14:textId="77777777" w:rsidR="00B320D5" w:rsidRPr="00B320D5" w:rsidRDefault="00B320D5" w:rsidP="00B320D5">
                  <w:pPr>
                    <w:spacing w:line="249" w:lineRule="auto"/>
                    <w:ind w:left="48" w:right="45" w:firstLine="284"/>
                    <w:jc w:val="both"/>
                    <w:rPr>
                      <w:b/>
                      <w:sz w:val="16"/>
                      <w:lang w:val="en-US"/>
                    </w:rPr>
                  </w:pPr>
                  <w:r w:rsidRPr="00B320D5">
                    <w:rPr>
                      <w:b/>
                      <w:sz w:val="16"/>
                      <w:lang w:val="en-US"/>
                    </w:rPr>
                    <w:t xml:space="preserve">Abstract </w:t>
                  </w:r>
                  <w:r w:rsidRPr="00B320D5">
                    <w:rPr>
                      <w:bCs/>
                      <w:sz w:val="16"/>
                      <w:lang w:val="en-US"/>
                    </w:rPr>
                    <w:t>The annotation is formed according to GOST R 7.0.99. The volume of the abstract does not exceed 250 words.</w:t>
                  </w:r>
                </w:p>
                <w:p w14:paraId="3EB4C7C8" w14:textId="0B5467B5" w:rsidR="00C47971" w:rsidRDefault="00B320D5" w:rsidP="00B320D5">
                  <w:pPr>
                    <w:spacing w:line="249" w:lineRule="auto"/>
                    <w:ind w:left="48" w:right="45" w:firstLine="284"/>
                    <w:jc w:val="both"/>
                    <w:rPr>
                      <w:bCs/>
                      <w:sz w:val="16"/>
                      <w:lang w:val="en-US"/>
                    </w:rPr>
                  </w:pPr>
                  <w:r w:rsidRPr="00B320D5">
                    <w:rPr>
                      <w:b/>
                      <w:sz w:val="16"/>
                      <w:lang w:val="en-US"/>
                    </w:rPr>
                    <w:t xml:space="preserve">Keywords: </w:t>
                  </w:r>
                  <w:r w:rsidRPr="00B320D5">
                    <w:rPr>
                      <w:bCs/>
                      <w:sz w:val="16"/>
                      <w:lang w:val="en-US"/>
                    </w:rPr>
                    <w:t>The number of keywords (phrases) should not be less than 3 and more than 15 words (phrases).</w:t>
                  </w:r>
                </w:p>
                <w:p w14:paraId="6E90900A" w14:textId="77777777" w:rsidR="00B320D5" w:rsidRDefault="00B320D5" w:rsidP="00B320D5">
                  <w:pPr>
                    <w:spacing w:line="249" w:lineRule="auto"/>
                    <w:ind w:left="48" w:right="45" w:firstLine="284"/>
                    <w:jc w:val="both"/>
                    <w:rPr>
                      <w:sz w:val="16"/>
                      <w:lang w:val="en-US"/>
                    </w:rPr>
                  </w:pPr>
                </w:p>
                <w:p w14:paraId="0D6195D8" w14:textId="5BADEF62" w:rsidR="00B320D5" w:rsidRPr="00ED08DB" w:rsidRDefault="0018471A" w:rsidP="00B320D5">
                  <w:pPr>
                    <w:spacing w:line="249" w:lineRule="auto"/>
                    <w:ind w:left="48" w:right="45" w:firstLine="284"/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>© Иванов И.И., 202</w:t>
                  </w:r>
                  <w:r w:rsidR="00AB3504">
                    <w:rPr>
                      <w:sz w:val="16"/>
                    </w:rPr>
                    <w:t>6</w:t>
                  </w:r>
                  <w:r w:rsidR="00ED08DB" w:rsidRPr="00ED08DB">
                    <w:rPr>
                      <w:sz w:val="16"/>
                    </w:rPr>
                    <w:t xml:space="preserve"> (</w:t>
                  </w:r>
                  <w:r w:rsidR="00ED08DB">
                    <w:rPr>
                      <w:sz w:val="16"/>
                    </w:rPr>
                    <w:t>в конце статьи указывать авторский знак)</w:t>
                  </w:r>
                </w:p>
              </w:txbxContent>
            </v:textbox>
            <w10:anchorlock/>
          </v:shape>
        </w:pict>
      </w:r>
    </w:p>
    <w:sectPr w:rsidR="00C47971" w:rsidSect="00AB3504">
      <w:pgSz w:w="16840" w:h="11910" w:orient="landscape"/>
      <w:pgMar w:top="300" w:right="360" w:bottom="142" w:left="180" w:header="720" w:footer="720" w:gutter="0"/>
      <w:cols w:num="3" w:space="720" w:equalWidth="0">
        <w:col w:w="5434" w:space="40"/>
        <w:col w:w="5350" w:space="164"/>
        <w:col w:w="53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4623"/>
    <w:multiLevelType w:val="hybridMultilevel"/>
    <w:tmpl w:val="7660E0F4"/>
    <w:lvl w:ilvl="0" w:tplc="6E08C912">
      <w:start w:val="1"/>
      <w:numFmt w:val="decimal"/>
      <w:lvlText w:val="%1."/>
      <w:lvlJc w:val="left"/>
      <w:pPr>
        <w:ind w:left="5975" w:hanging="162"/>
      </w:pPr>
      <w:rPr>
        <w:rFonts w:ascii="Times New Roman" w:eastAsia="Times New Roman" w:hAnsi="Times New Roman" w:cs="Times New Roman" w:hint="default"/>
        <w:b w:val="0"/>
        <w:bCs/>
        <w:spacing w:val="-8"/>
        <w:w w:val="101"/>
        <w:sz w:val="18"/>
        <w:szCs w:val="18"/>
        <w:lang w:val="ru-RU" w:eastAsia="en-US" w:bidi="ar-SA"/>
      </w:rPr>
    </w:lvl>
    <w:lvl w:ilvl="1" w:tplc="F6444F1C">
      <w:numFmt w:val="bullet"/>
      <w:lvlText w:val="•"/>
      <w:lvlJc w:val="left"/>
      <w:pPr>
        <w:ind w:left="6460" w:hanging="162"/>
      </w:pPr>
      <w:rPr>
        <w:rFonts w:hint="default"/>
        <w:lang w:val="ru-RU" w:eastAsia="en-US" w:bidi="ar-SA"/>
      </w:rPr>
    </w:lvl>
    <w:lvl w:ilvl="2" w:tplc="57CEEFB0">
      <w:numFmt w:val="bullet"/>
      <w:lvlText w:val="•"/>
      <w:lvlJc w:val="left"/>
      <w:pPr>
        <w:ind w:left="6941" w:hanging="162"/>
      </w:pPr>
      <w:rPr>
        <w:rFonts w:hint="default"/>
        <w:lang w:val="ru-RU" w:eastAsia="en-US" w:bidi="ar-SA"/>
      </w:rPr>
    </w:lvl>
    <w:lvl w:ilvl="3" w:tplc="C29098F6">
      <w:numFmt w:val="bullet"/>
      <w:lvlText w:val="•"/>
      <w:lvlJc w:val="left"/>
      <w:pPr>
        <w:ind w:left="7422" w:hanging="162"/>
      </w:pPr>
      <w:rPr>
        <w:rFonts w:hint="default"/>
        <w:lang w:val="ru-RU" w:eastAsia="en-US" w:bidi="ar-SA"/>
      </w:rPr>
    </w:lvl>
    <w:lvl w:ilvl="4" w:tplc="ADBA361A">
      <w:numFmt w:val="bullet"/>
      <w:lvlText w:val="•"/>
      <w:lvlJc w:val="left"/>
      <w:pPr>
        <w:ind w:left="7903" w:hanging="162"/>
      </w:pPr>
      <w:rPr>
        <w:rFonts w:hint="default"/>
        <w:lang w:val="ru-RU" w:eastAsia="en-US" w:bidi="ar-SA"/>
      </w:rPr>
    </w:lvl>
    <w:lvl w:ilvl="5" w:tplc="092C16A6">
      <w:numFmt w:val="bullet"/>
      <w:lvlText w:val="•"/>
      <w:lvlJc w:val="left"/>
      <w:pPr>
        <w:ind w:left="8384" w:hanging="162"/>
      </w:pPr>
      <w:rPr>
        <w:rFonts w:hint="default"/>
        <w:lang w:val="ru-RU" w:eastAsia="en-US" w:bidi="ar-SA"/>
      </w:rPr>
    </w:lvl>
    <w:lvl w:ilvl="6" w:tplc="52CE2462">
      <w:numFmt w:val="bullet"/>
      <w:lvlText w:val="•"/>
      <w:lvlJc w:val="left"/>
      <w:pPr>
        <w:ind w:left="8865" w:hanging="162"/>
      </w:pPr>
      <w:rPr>
        <w:rFonts w:hint="default"/>
        <w:lang w:val="ru-RU" w:eastAsia="en-US" w:bidi="ar-SA"/>
      </w:rPr>
    </w:lvl>
    <w:lvl w:ilvl="7" w:tplc="3ED28F58">
      <w:numFmt w:val="bullet"/>
      <w:lvlText w:val="•"/>
      <w:lvlJc w:val="left"/>
      <w:pPr>
        <w:ind w:left="9345" w:hanging="162"/>
      </w:pPr>
      <w:rPr>
        <w:rFonts w:hint="default"/>
        <w:lang w:val="ru-RU" w:eastAsia="en-US" w:bidi="ar-SA"/>
      </w:rPr>
    </w:lvl>
    <w:lvl w:ilvl="8" w:tplc="974CE210">
      <w:numFmt w:val="bullet"/>
      <w:lvlText w:val="•"/>
      <w:lvlJc w:val="left"/>
      <w:pPr>
        <w:ind w:left="9826" w:hanging="162"/>
      </w:pPr>
      <w:rPr>
        <w:rFonts w:hint="default"/>
        <w:lang w:val="ru-RU" w:eastAsia="en-US" w:bidi="ar-SA"/>
      </w:rPr>
    </w:lvl>
  </w:abstractNum>
  <w:abstractNum w:abstractNumId="1" w15:restartNumberingAfterBreak="0">
    <w:nsid w:val="177E6F41"/>
    <w:multiLevelType w:val="hybridMultilevel"/>
    <w:tmpl w:val="CEC883C6"/>
    <w:lvl w:ilvl="0" w:tplc="D22ECE54">
      <w:numFmt w:val="bullet"/>
      <w:lvlText w:val="•"/>
      <w:lvlJc w:val="left"/>
      <w:pPr>
        <w:ind w:left="5767" w:hanging="97"/>
      </w:pPr>
      <w:rPr>
        <w:rFonts w:ascii="Times New Roman" w:eastAsia="Times New Roman" w:hAnsi="Times New Roman" w:cs="Times New Roman" w:hint="default"/>
        <w:i/>
        <w:iCs/>
        <w:w w:val="101"/>
        <w:sz w:val="18"/>
        <w:szCs w:val="18"/>
        <w:lang w:val="ru-RU" w:eastAsia="en-US" w:bidi="ar-SA"/>
      </w:rPr>
    </w:lvl>
    <w:lvl w:ilvl="1" w:tplc="181E8DBE">
      <w:numFmt w:val="bullet"/>
      <w:lvlText w:val="•"/>
      <w:lvlJc w:val="left"/>
      <w:pPr>
        <w:ind w:left="6262" w:hanging="97"/>
      </w:pPr>
      <w:rPr>
        <w:rFonts w:hint="default"/>
        <w:lang w:val="ru-RU" w:eastAsia="en-US" w:bidi="ar-SA"/>
      </w:rPr>
    </w:lvl>
    <w:lvl w:ilvl="2" w:tplc="4A728DC4">
      <w:numFmt w:val="bullet"/>
      <w:lvlText w:val="•"/>
      <w:lvlJc w:val="left"/>
      <w:pPr>
        <w:ind w:left="6765" w:hanging="97"/>
      </w:pPr>
      <w:rPr>
        <w:rFonts w:hint="default"/>
        <w:lang w:val="ru-RU" w:eastAsia="en-US" w:bidi="ar-SA"/>
      </w:rPr>
    </w:lvl>
    <w:lvl w:ilvl="3" w:tplc="1500249A">
      <w:numFmt w:val="bullet"/>
      <w:lvlText w:val="•"/>
      <w:lvlJc w:val="left"/>
      <w:pPr>
        <w:ind w:left="7268" w:hanging="97"/>
      </w:pPr>
      <w:rPr>
        <w:rFonts w:hint="default"/>
        <w:lang w:val="ru-RU" w:eastAsia="en-US" w:bidi="ar-SA"/>
      </w:rPr>
    </w:lvl>
    <w:lvl w:ilvl="4" w:tplc="6E5EAB82">
      <w:numFmt w:val="bullet"/>
      <w:lvlText w:val="•"/>
      <w:lvlJc w:val="left"/>
      <w:pPr>
        <w:ind w:left="7771" w:hanging="97"/>
      </w:pPr>
      <w:rPr>
        <w:rFonts w:hint="default"/>
        <w:lang w:val="ru-RU" w:eastAsia="en-US" w:bidi="ar-SA"/>
      </w:rPr>
    </w:lvl>
    <w:lvl w:ilvl="5" w:tplc="316EBFC6">
      <w:numFmt w:val="bullet"/>
      <w:lvlText w:val="•"/>
      <w:lvlJc w:val="left"/>
      <w:pPr>
        <w:ind w:left="8274" w:hanging="97"/>
      </w:pPr>
      <w:rPr>
        <w:rFonts w:hint="default"/>
        <w:lang w:val="ru-RU" w:eastAsia="en-US" w:bidi="ar-SA"/>
      </w:rPr>
    </w:lvl>
    <w:lvl w:ilvl="6" w:tplc="9C34E530">
      <w:numFmt w:val="bullet"/>
      <w:lvlText w:val="•"/>
      <w:lvlJc w:val="left"/>
      <w:pPr>
        <w:ind w:left="8777" w:hanging="97"/>
      </w:pPr>
      <w:rPr>
        <w:rFonts w:hint="default"/>
        <w:lang w:val="ru-RU" w:eastAsia="en-US" w:bidi="ar-SA"/>
      </w:rPr>
    </w:lvl>
    <w:lvl w:ilvl="7" w:tplc="24007B4C">
      <w:numFmt w:val="bullet"/>
      <w:lvlText w:val="•"/>
      <w:lvlJc w:val="left"/>
      <w:pPr>
        <w:ind w:left="9279" w:hanging="97"/>
      </w:pPr>
      <w:rPr>
        <w:rFonts w:hint="default"/>
        <w:lang w:val="ru-RU" w:eastAsia="en-US" w:bidi="ar-SA"/>
      </w:rPr>
    </w:lvl>
    <w:lvl w:ilvl="8" w:tplc="79B6B7A4">
      <w:numFmt w:val="bullet"/>
      <w:lvlText w:val="•"/>
      <w:lvlJc w:val="left"/>
      <w:pPr>
        <w:ind w:left="9782" w:hanging="97"/>
      </w:pPr>
      <w:rPr>
        <w:rFonts w:hint="default"/>
        <w:lang w:val="ru-RU" w:eastAsia="en-US" w:bidi="ar-SA"/>
      </w:rPr>
    </w:lvl>
  </w:abstractNum>
  <w:abstractNum w:abstractNumId="2" w15:restartNumberingAfterBreak="0">
    <w:nsid w:val="1F802C26"/>
    <w:multiLevelType w:val="hybridMultilevel"/>
    <w:tmpl w:val="F6B2D1C0"/>
    <w:lvl w:ilvl="0" w:tplc="532AFAD6">
      <w:numFmt w:val="bullet"/>
      <w:lvlText w:val="►"/>
      <w:lvlJc w:val="left"/>
      <w:pPr>
        <w:ind w:left="132" w:hanging="182"/>
      </w:pPr>
      <w:rPr>
        <w:rFonts w:ascii="Times New Roman" w:eastAsia="Times New Roman" w:hAnsi="Times New Roman" w:cs="Times New Roman" w:hint="default"/>
        <w:spacing w:val="-3"/>
        <w:w w:val="101"/>
        <w:sz w:val="16"/>
        <w:szCs w:val="16"/>
        <w:lang w:val="ru-RU" w:eastAsia="en-US" w:bidi="ar-SA"/>
      </w:rPr>
    </w:lvl>
    <w:lvl w:ilvl="1" w:tplc="8640EBDA">
      <w:numFmt w:val="bullet"/>
      <w:lvlText w:val="•"/>
      <w:lvlJc w:val="left"/>
      <w:pPr>
        <w:ind w:left="260" w:hanging="182"/>
      </w:pPr>
      <w:rPr>
        <w:rFonts w:hint="default"/>
        <w:lang w:val="ru-RU" w:eastAsia="en-US" w:bidi="ar-SA"/>
      </w:rPr>
    </w:lvl>
    <w:lvl w:ilvl="2" w:tplc="D3B09A38">
      <w:numFmt w:val="bullet"/>
      <w:lvlText w:val="•"/>
      <w:lvlJc w:val="left"/>
      <w:pPr>
        <w:ind w:left="-369" w:hanging="182"/>
      </w:pPr>
      <w:rPr>
        <w:rFonts w:hint="default"/>
        <w:lang w:val="ru-RU" w:eastAsia="en-US" w:bidi="ar-SA"/>
      </w:rPr>
    </w:lvl>
    <w:lvl w:ilvl="3" w:tplc="C70E019E">
      <w:numFmt w:val="bullet"/>
      <w:lvlText w:val="•"/>
      <w:lvlJc w:val="left"/>
      <w:pPr>
        <w:ind w:left="-997" w:hanging="182"/>
      </w:pPr>
      <w:rPr>
        <w:rFonts w:hint="default"/>
        <w:lang w:val="ru-RU" w:eastAsia="en-US" w:bidi="ar-SA"/>
      </w:rPr>
    </w:lvl>
    <w:lvl w:ilvl="4" w:tplc="666A77C4">
      <w:numFmt w:val="bullet"/>
      <w:lvlText w:val="•"/>
      <w:lvlJc w:val="left"/>
      <w:pPr>
        <w:ind w:left="-1625" w:hanging="182"/>
      </w:pPr>
      <w:rPr>
        <w:rFonts w:hint="default"/>
        <w:lang w:val="ru-RU" w:eastAsia="en-US" w:bidi="ar-SA"/>
      </w:rPr>
    </w:lvl>
    <w:lvl w:ilvl="5" w:tplc="15E0B19C">
      <w:numFmt w:val="bullet"/>
      <w:lvlText w:val="•"/>
      <w:lvlJc w:val="left"/>
      <w:pPr>
        <w:ind w:left="-2254" w:hanging="182"/>
      </w:pPr>
      <w:rPr>
        <w:rFonts w:hint="default"/>
        <w:lang w:val="ru-RU" w:eastAsia="en-US" w:bidi="ar-SA"/>
      </w:rPr>
    </w:lvl>
    <w:lvl w:ilvl="6" w:tplc="5074F504">
      <w:numFmt w:val="bullet"/>
      <w:lvlText w:val="•"/>
      <w:lvlJc w:val="left"/>
      <w:pPr>
        <w:ind w:left="-2882" w:hanging="182"/>
      </w:pPr>
      <w:rPr>
        <w:rFonts w:hint="default"/>
        <w:lang w:val="ru-RU" w:eastAsia="en-US" w:bidi="ar-SA"/>
      </w:rPr>
    </w:lvl>
    <w:lvl w:ilvl="7" w:tplc="489ACCAA">
      <w:numFmt w:val="bullet"/>
      <w:lvlText w:val="•"/>
      <w:lvlJc w:val="left"/>
      <w:pPr>
        <w:ind w:left="-3510" w:hanging="182"/>
      </w:pPr>
      <w:rPr>
        <w:rFonts w:hint="default"/>
        <w:lang w:val="ru-RU" w:eastAsia="en-US" w:bidi="ar-SA"/>
      </w:rPr>
    </w:lvl>
    <w:lvl w:ilvl="8" w:tplc="4CC82272">
      <w:numFmt w:val="bullet"/>
      <w:lvlText w:val="•"/>
      <w:lvlJc w:val="left"/>
      <w:pPr>
        <w:ind w:left="-4139" w:hanging="182"/>
      </w:pPr>
      <w:rPr>
        <w:rFonts w:hint="default"/>
        <w:lang w:val="ru-RU" w:eastAsia="en-US" w:bidi="ar-SA"/>
      </w:rPr>
    </w:lvl>
  </w:abstractNum>
  <w:abstractNum w:abstractNumId="3" w15:restartNumberingAfterBreak="0">
    <w:nsid w:val="25817AB1"/>
    <w:multiLevelType w:val="hybridMultilevel"/>
    <w:tmpl w:val="56DE0534"/>
    <w:lvl w:ilvl="0" w:tplc="DDBE58A8">
      <w:numFmt w:val="bullet"/>
      <w:lvlText w:val="•"/>
      <w:lvlJc w:val="left"/>
      <w:pPr>
        <w:ind w:left="256" w:hanging="10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E7A7FC8">
      <w:numFmt w:val="bullet"/>
      <w:lvlText w:val="•"/>
      <w:lvlJc w:val="left"/>
      <w:pPr>
        <w:ind w:left="777" w:hanging="109"/>
      </w:pPr>
      <w:rPr>
        <w:rFonts w:hint="default"/>
        <w:lang w:val="ru-RU" w:eastAsia="en-US" w:bidi="ar-SA"/>
      </w:rPr>
    </w:lvl>
    <w:lvl w:ilvl="2" w:tplc="C17C62A6">
      <w:numFmt w:val="bullet"/>
      <w:lvlText w:val="•"/>
      <w:lvlJc w:val="left"/>
      <w:pPr>
        <w:ind w:left="1294" w:hanging="109"/>
      </w:pPr>
      <w:rPr>
        <w:rFonts w:hint="default"/>
        <w:lang w:val="ru-RU" w:eastAsia="en-US" w:bidi="ar-SA"/>
      </w:rPr>
    </w:lvl>
    <w:lvl w:ilvl="3" w:tplc="E21E563E">
      <w:numFmt w:val="bullet"/>
      <w:lvlText w:val="•"/>
      <w:lvlJc w:val="left"/>
      <w:pPr>
        <w:ind w:left="1812" w:hanging="109"/>
      </w:pPr>
      <w:rPr>
        <w:rFonts w:hint="default"/>
        <w:lang w:val="ru-RU" w:eastAsia="en-US" w:bidi="ar-SA"/>
      </w:rPr>
    </w:lvl>
    <w:lvl w:ilvl="4" w:tplc="101EBAB8">
      <w:numFmt w:val="bullet"/>
      <w:lvlText w:val="•"/>
      <w:lvlJc w:val="left"/>
      <w:pPr>
        <w:ind w:left="2329" w:hanging="109"/>
      </w:pPr>
      <w:rPr>
        <w:rFonts w:hint="default"/>
        <w:lang w:val="ru-RU" w:eastAsia="en-US" w:bidi="ar-SA"/>
      </w:rPr>
    </w:lvl>
    <w:lvl w:ilvl="5" w:tplc="AB486AF6">
      <w:numFmt w:val="bullet"/>
      <w:lvlText w:val="•"/>
      <w:lvlJc w:val="left"/>
      <w:pPr>
        <w:ind w:left="2846" w:hanging="109"/>
      </w:pPr>
      <w:rPr>
        <w:rFonts w:hint="default"/>
        <w:lang w:val="ru-RU" w:eastAsia="en-US" w:bidi="ar-SA"/>
      </w:rPr>
    </w:lvl>
    <w:lvl w:ilvl="6" w:tplc="CF00CCC0">
      <w:numFmt w:val="bullet"/>
      <w:lvlText w:val="•"/>
      <w:lvlJc w:val="left"/>
      <w:pPr>
        <w:ind w:left="3364" w:hanging="109"/>
      </w:pPr>
      <w:rPr>
        <w:rFonts w:hint="default"/>
        <w:lang w:val="ru-RU" w:eastAsia="en-US" w:bidi="ar-SA"/>
      </w:rPr>
    </w:lvl>
    <w:lvl w:ilvl="7" w:tplc="6F6E60EC">
      <w:numFmt w:val="bullet"/>
      <w:lvlText w:val="•"/>
      <w:lvlJc w:val="left"/>
      <w:pPr>
        <w:ind w:left="3881" w:hanging="109"/>
      </w:pPr>
      <w:rPr>
        <w:rFonts w:hint="default"/>
        <w:lang w:val="ru-RU" w:eastAsia="en-US" w:bidi="ar-SA"/>
      </w:rPr>
    </w:lvl>
    <w:lvl w:ilvl="8" w:tplc="B806506A">
      <w:numFmt w:val="bullet"/>
      <w:lvlText w:val="•"/>
      <w:lvlJc w:val="left"/>
      <w:pPr>
        <w:ind w:left="4398" w:hanging="109"/>
      </w:pPr>
      <w:rPr>
        <w:rFonts w:hint="default"/>
        <w:lang w:val="ru-RU" w:eastAsia="en-US" w:bidi="ar-SA"/>
      </w:rPr>
    </w:lvl>
  </w:abstractNum>
  <w:abstractNum w:abstractNumId="4" w15:restartNumberingAfterBreak="0">
    <w:nsid w:val="2E9A7A29"/>
    <w:multiLevelType w:val="hybridMultilevel"/>
    <w:tmpl w:val="AEF47C9E"/>
    <w:lvl w:ilvl="0" w:tplc="2A902E64">
      <w:numFmt w:val="bullet"/>
      <w:lvlText w:val="•"/>
      <w:lvlJc w:val="left"/>
      <w:pPr>
        <w:ind w:left="364" w:hanging="109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F7AE974E">
      <w:numFmt w:val="bullet"/>
      <w:lvlText w:val="•"/>
      <w:lvlJc w:val="left"/>
      <w:pPr>
        <w:ind w:left="867" w:hanging="109"/>
      </w:pPr>
      <w:rPr>
        <w:rFonts w:hint="default"/>
        <w:lang w:val="ru-RU" w:eastAsia="en-US" w:bidi="ar-SA"/>
      </w:rPr>
    </w:lvl>
    <w:lvl w:ilvl="2" w:tplc="FDE84EDA">
      <w:numFmt w:val="bullet"/>
      <w:lvlText w:val="•"/>
      <w:lvlJc w:val="left"/>
      <w:pPr>
        <w:ind w:left="1374" w:hanging="109"/>
      </w:pPr>
      <w:rPr>
        <w:rFonts w:hint="default"/>
        <w:lang w:val="ru-RU" w:eastAsia="en-US" w:bidi="ar-SA"/>
      </w:rPr>
    </w:lvl>
    <w:lvl w:ilvl="3" w:tplc="96888CB6">
      <w:numFmt w:val="bullet"/>
      <w:lvlText w:val="•"/>
      <w:lvlJc w:val="left"/>
      <w:pPr>
        <w:ind w:left="1882" w:hanging="109"/>
      </w:pPr>
      <w:rPr>
        <w:rFonts w:hint="default"/>
        <w:lang w:val="ru-RU" w:eastAsia="en-US" w:bidi="ar-SA"/>
      </w:rPr>
    </w:lvl>
    <w:lvl w:ilvl="4" w:tplc="A8A42D22">
      <w:numFmt w:val="bullet"/>
      <w:lvlText w:val="•"/>
      <w:lvlJc w:val="left"/>
      <w:pPr>
        <w:ind w:left="2389" w:hanging="109"/>
      </w:pPr>
      <w:rPr>
        <w:rFonts w:hint="default"/>
        <w:lang w:val="ru-RU" w:eastAsia="en-US" w:bidi="ar-SA"/>
      </w:rPr>
    </w:lvl>
    <w:lvl w:ilvl="5" w:tplc="ED3CDFF2">
      <w:numFmt w:val="bullet"/>
      <w:lvlText w:val="•"/>
      <w:lvlJc w:val="left"/>
      <w:pPr>
        <w:ind w:left="2896" w:hanging="109"/>
      </w:pPr>
      <w:rPr>
        <w:rFonts w:hint="default"/>
        <w:lang w:val="ru-RU" w:eastAsia="en-US" w:bidi="ar-SA"/>
      </w:rPr>
    </w:lvl>
    <w:lvl w:ilvl="6" w:tplc="DA347C80">
      <w:numFmt w:val="bullet"/>
      <w:lvlText w:val="•"/>
      <w:lvlJc w:val="left"/>
      <w:pPr>
        <w:ind w:left="3404" w:hanging="109"/>
      </w:pPr>
      <w:rPr>
        <w:rFonts w:hint="default"/>
        <w:lang w:val="ru-RU" w:eastAsia="en-US" w:bidi="ar-SA"/>
      </w:rPr>
    </w:lvl>
    <w:lvl w:ilvl="7" w:tplc="D35CF35A">
      <w:numFmt w:val="bullet"/>
      <w:lvlText w:val="•"/>
      <w:lvlJc w:val="left"/>
      <w:pPr>
        <w:ind w:left="3911" w:hanging="109"/>
      </w:pPr>
      <w:rPr>
        <w:rFonts w:hint="default"/>
        <w:lang w:val="ru-RU" w:eastAsia="en-US" w:bidi="ar-SA"/>
      </w:rPr>
    </w:lvl>
    <w:lvl w:ilvl="8" w:tplc="72D4B7C0">
      <w:numFmt w:val="bullet"/>
      <w:lvlText w:val="•"/>
      <w:lvlJc w:val="left"/>
      <w:pPr>
        <w:ind w:left="4418" w:hanging="109"/>
      </w:pPr>
      <w:rPr>
        <w:rFonts w:hint="default"/>
        <w:lang w:val="ru-RU" w:eastAsia="en-US" w:bidi="ar-SA"/>
      </w:rPr>
    </w:lvl>
  </w:abstractNum>
  <w:abstractNum w:abstractNumId="5" w15:restartNumberingAfterBreak="0">
    <w:nsid w:val="3FFF594C"/>
    <w:multiLevelType w:val="hybridMultilevel"/>
    <w:tmpl w:val="152EEADC"/>
    <w:lvl w:ilvl="0" w:tplc="B4FEF18C">
      <w:numFmt w:val="bullet"/>
      <w:lvlText w:val="•"/>
      <w:lvlJc w:val="left"/>
      <w:pPr>
        <w:ind w:left="132" w:hanging="147"/>
      </w:pPr>
      <w:rPr>
        <w:rFonts w:hint="default"/>
        <w:i/>
        <w:iCs/>
        <w:w w:val="99"/>
        <w:lang w:val="ru-RU" w:eastAsia="en-US" w:bidi="ar-SA"/>
      </w:rPr>
    </w:lvl>
    <w:lvl w:ilvl="1" w:tplc="2CEEF382">
      <w:numFmt w:val="bullet"/>
      <w:lvlText w:val="•"/>
      <w:lvlJc w:val="left"/>
      <w:pPr>
        <w:ind w:left="672" w:hanging="147"/>
      </w:pPr>
      <w:rPr>
        <w:rFonts w:hint="default"/>
        <w:lang w:val="ru-RU" w:eastAsia="en-US" w:bidi="ar-SA"/>
      </w:rPr>
    </w:lvl>
    <w:lvl w:ilvl="2" w:tplc="79925592">
      <w:numFmt w:val="bullet"/>
      <w:lvlText w:val="•"/>
      <w:lvlJc w:val="left"/>
      <w:pPr>
        <w:ind w:left="1205" w:hanging="147"/>
      </w:pPr>
      <w:rPr>
        <w:rFonts w:hint="default"/>
        <w:lang w:val="ru-RU" w:eastAsia="en-US" w:bidi="ar-SA"/>
      </w:rPr>
    </w:lvl>
    <w:lvl w:ilvl="3" w:tplc="40B823CE">
      <w:numFmt w:val="bullet"/>
      <w:lvlText w:val="•"/>
      <w:lvlJc w:val="left"/>
      <w:pPr>
        <w:ind w:left="1738" w:hanging="147"/>
      </w:pPr>
      <w:rPr>
        <w:rFonts w:hint="default"/>
        <w:lang w:val="ru-RU" w:eastAsia="en-US" w:bidi="ar-SA"/>
      </w:rPr>
    </w:lvl>
    <w:lvl w:ilvl="4" w:tplc="232CA5F6">
      <w:numFmt w:val="bullet"/>
      <w:lvlText w:val="•"/>
      <w:lvlJc w:val="left"/>
      <w:pPr>
        <w:ind w:left="2271" w:hanging="147"/>
      </w:pPr>
      <w:rPr>
        <w:rFonts w:hint="default"/>
        <w:lang w:val="ru-RU" w:eastAsia="en-US" w:bidi="ar-SA"/>
      </w:rPr>
    </w:lvl>
    <w:lvl w:ilvl="5" w:tplc="40A8DE3E">
      <w:numFmt w:val="bullet"/>
      <w:lvlText w:val="•"/>
      <w:lvlJc w:val="left"/>
      <w:pPr>
        <w:ind w:left="2804" w:hanging="147"/>
      </w:pPr>
      <w:rPr>
        <w:rFonts w:hint="default"/>
        <w:lang w:val="ru-RU" w:eastAsia="en-US" w:bidi="ar-SA"/>
      </w:rPr>
    </w:lvl>
    <w:lvl w:ilvl="6" w:tplc="8D706B24">
      <w:numFmt w:val="bullet"/>
      <w:lvlText w:val="•"/>
      <w:lvlJc w:val="left"/>
      <w:pPr>
        <w:ind w:left="3337" w:hanging="147"/>
      </w:pPr>
      <w:rPr>
        <w:rFonts w:hint="default"/>
        <w:lang w:val="ru-RU" w:eastAsia="en-US" w:bidi="ar-SA"/>
      </w:rPr>
    </w:lvl>
    <w:lvl w:ilvl="7" w:tplc="D8DC1A4E">
      <w:numFmt w:val="bullet"/>
      <w:lvlText w:val="•"/>
      <w:lvlJc w:val="left"/>
      <w:pPr>
        <w:ind w:left="3870" w:hanging="147"/>
      </w:pPr>
      <w:rPr>
        <w:rFonts w:hint="default"/>
        <w:lang w:val="ru-RU" w:eastAsia="en-US" w:bidi="ar-SA"/>
      </w:rPr>
    </w:lvl>
    <w:lvl w:ilvl="8" w:tplc="6E484F0C">
      <w:numFmt w:val="bullet"/>
      <w:lvlText w:val="•"/>
      <w:lvlJc w:val="left"/>
      <w:pPr>
        <w:ind w:left="4403" w:hanging="147"/>
      </w:pPr>
      <w:rPr>
        <w:rFonts w:hint="default"/>
        <w:lang w:val="ru-RU" w:eastAsia="en-US" w:bidi="ar-SA"/>
      </w:rPr>
    </w:lvl>
  </w:abstractNum>
  <w:abstractNum w:abstractNumId="6" w15:restartNumberingAfterBreak="0">
    <w:nsid w:val="7C842944"/>
    <w:multiLevelType w:val="hybridMultilevel"/>
    <w:tmpl w:val="851CE3FE"/>
    <w:lvl w:ilvl="0" w:tplc="46C8E222">
      <w:numFmt w:val="bullet"/>
      <w:lvlText w:val="•"/>
      <w:lvlJc w:val="left"/>
      <w:pPr>
        <w:ind w:left="135" w:hanging="12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B48D776">
      <w:numFmt w:val="bullet"/>
      <w:lvlText w:val="•"/>
      <w:lvlJc w:val="left"/>
      <w:pPr>
        <w:ind w:left="660" w:hanging="127"/>
      </w:pPr>
      <w:rPr>
        <w:rFonts w:hint="default"/>
        <w:lang w:val="ru-RU" w:eastAsia="en-US" w:bidi="ar-SA"/>
      </w:rPr>
    </w:lvl>
    <w:lvl w:ilvl="2" w:tplc="81306F50">
      <w:numFmt w:val="bullet"/>
      <w:lvlText w:val="•"/>
      <w:lvlJc w:val="left"/>
      <w:pPr>
        <w:ind w:left="1181" w:hanging="127"/>
      </w:pPr>
      <w:rPr>
        <w:rFonts w:hint="default"/>
        <w:lang w:val="ru-RU" w:eastAsia="en-US" w:bidi="ar-SA"/>
      </w:rPr>
    </w:lvl>
    <w:lvl w:ilvl="3" w:tplc="BAF846A0">
      <w:numFmt w:val="bullet"/>
      <w:lvlText w:val="•"/>
      <w:lvlJc w:val="left"/>
      <w:pPr>
        <w:ind w:left="1702" w:hanging="127"/>
      </w:pPr>
      <w:rPr>
        <w:rFonts w:hint="default"/>
        <w:lang w:val="ru-RU" w:eastAsia="en-US" w:bidi="ar-SA"/>
      </w:rPr>
    </w:lvl>
    <w:lvl w:ilvl="4" w:tplc="DE5E6C1C">
      <w:numFmt w:val="bullet"/>
      <w:lvlText w:val="•"/>
      <w:lvlJc w:val="left"/>
      <w:pPr>
        <w:ind w:left="2223" w:hanging="127"/>
      </w:pPr>
      <w:rPr>
        <w:rFonts w:hint="default"/>
        <w:lang w:val="ru-RU" w:eastAsia="en-US" w:bidi="ar-SA"/>
      </w:rPr>
    </w:lvl>
    <w:lvl w:ilvl="5" w:tplc="09ECEC20">
      <w:numFmt w:val="bullet"/>
      <w:lvlText w:val="•"/>
      <w:lvlJc w:val="left"/>
      <w:pPr>
        <w:ind w:left="2744" w:hanging="127"/>
      </w:pPr>
      <w:rPr>
        <w:rFonts w:hint="default"/>
        <w:lang w:val="ru-RU" w:eastAsia="en-US" w:bidi="ar-SA"/>
      </w:rPr>
    </w:lvl>
    <w:lvl w:ilvl="6" w:tplc="44447912">
      <w:numFmt w:val="bullet"/>
      <w:lvlText w:val="•"/>
      <w:lvlJc w:val="left"/>
      <w:pPr>
        <w:ind w:left="3265" w:hanging="127"/>
      </w:pPr>
      <w:rPr>
        <w:rFonts w:hint="default"/>
        <w:lang w:val="ru-RU" w:eastAsia="en-US" w:bidi="ar-SA"/>
      </w:rPr>
    </w:lvl>
    <w:lvl w:ilvl="7" w:tplc="474A6E6A">
      <w:numFmt w:val="bullet"/>
      <w:lvlText w:val="•"/>
      <w:lvlJc w:val="left"/>
      <w:pPr>
        <w:ind w:left="3786" w:hanging="127"/>
      </w:pPr>
      <w:rPr>
        <w:rFonts w:hint="default"/>
        <w:lang w:val="ru-RU" w:eastAsia="en-US" w:bidi="ar-SA"/>
      </w:rPr>
    </w:lvl>
    <w:lvl w:ilvl="8" w:tplc="7AB03466">
      <w:numFmt w:val="bullet"/>
      <w:lvlText w:val="•"/>
      <w:lvlJc w:val="left"/>
      <w:pPr>
        <w:ind w:left="4307" w:hanging="127"/>
      </w:pPr>
      <w:rPr>
        <w:rFonts w:hint="default"/>
        <w:lang w:val="ru-RU" w:eastAsia="en-US" w:bidi="ar-SA"/>
      </w:rPr>
    </w:lvl>
  </w:abstractNum>
  <w:num w:numId="1" w16cid:durableId="1091043483">
    <w:abstractNumId w:val="6"/>
  </w:num>
  <w:num w:numId="2" w16cid:durableId="228225568">
    <w:abstractNumId w:val="3"/>
  </w:num>
  <w:num w:numId="3" w16cid:durableId="398670227">
    <w:abstractNumId w:val="4"/>
  </w:num>
  <w:num w:numId="4" w16cid:durableId="1756122036">
    <w:abstractNumId w:val="2"/>
  </w:num>
  <w:num w:numId="5" w16cid:durableId="1653633647">
    <w:abstractNumId w:val="5"/>
  </w:num>
  <w:num w:numId="6" w16cid:durableId="235408957">
    <w:abstractNumId w:val="1"/>
  </w:num>
  <w:num w:numId="7" w16cid:durableId="53033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971"/>
    <w:rsid w:val="000051A2"/>
    <w:rsid w:val="00023911"/>
    <w:rsid w:val="00067745"/>
    <w:rsid w:val="00087AE1"/>
    <w:rsid w:val="000A1A88"/>
    <w:rsid w:val="000E52D1"/>
    <w:rsid w:val="00104D7C"/>
    <w:rsid w:val="0010737E"/>
    <w:rsid w:val="00136E73"/>
    <w:rsid w:val="00144A37"/>
    <w:rsid w:val="0018471A"/>
    <w:rsid w:val="001A3BCC"/>
    <w:rsid w:val="001A7821"/>
    <w:rsid w:val="001E0628"/>
    <w:rsid w:val="00262932"/>
    <w:rsid w:val="00290A0A"/>
    <w:rsid w:val="002A6F8E"/>
    <w:rsid w:val="002B2D8C"/>
    <w:rsid w:val="002C184D"/>
    <w:rsid w:val="002C50AF"/>
    <w:rsid w:val="003065AB"/>
    <w:rsid w:val="00316AE4"/>
    <w:rsid w:val="00333E7C"/>
    <w:rsid w:val="00346A22"/>
    <w:rsid w:val="00347B7F"/>
    <w:rsid w:val="00366161"/>
    <w:rsid w:val="00372A0E"/>
    <w:rsid w:val="0037714D"/>
    <w:rsid w:val="003959D4"/>
    <w:rsid w:val="003B31CB"/>
    <w:rsid w:val="003E6BEC"/>
    <w:rsid w:val="00536376"/>
    <w:rsid w:val="005642BD"/>
    <w:rsid w:val="005F314A"/>
    <w:rsid w:val="006111C6"/>
    <w:rsid w:val="00626D95"/>
    <w:rsid w:val="00645ED5"/>
    <w:rsid w:val="006B50B7"/>
    <w:rsid w:val="006F588D"/>
    <w:rsid w:val="00733817"/>
    <w:rsid w:val="007A1A2F"/>
    <w:rsid w:val="007F19AC"/>
    <w:rsid w:val="008D4818"/>
    <w:rsid w:val="008F2113"/>
    <w:rsid w:val="00967258"/>
    <w:rsid w:val="009A6958"/>
    <w:rsid w:val="009A6E9C"/>
    <w:rsid w:val="009D0E88"/>
    <w:rsid w:val="009D30A1"/>
    <w:rsid w:val="00A17F11"/>
    <w:rsid w:val="00A44A7C"/>
    <w:rsid w:val="00A6212E"/>
    <w:rsid w:val="00A83A4D"/>
    <w:rsid w:val="00AB3504"/>
    <w:rsid w:val="00AC04A7"/>
    <w:rsid w:val="00B320D5"/>
    <w:rsid w:val="00BB1354"/>
    <w:rsid w:val="00BB5E00"/>
    <w:rsid w:val="00BE139A"/>
    <w:rsid w:val="00C47971"/>
    <w:rsid w:val="00CE409D"/>
    <w:rsid w:val="00CF208E"/>
    <w:rsid w:val="00D121D0"/>
    <w:rsid w:val="00DA1F20"/>
    <w:rsid w:val="00E218B8"/>
    <w:rsid w:val="00E5016A"/>
    <w:rsid w:val="00E56176"/>
    <w:rsid w:val="00E72465"/>
    <w:rsid w:val="00ED08DB"/>
    <w:rsid w:val="00EF5156"/>
    <w:rsid w:val="00F75FF1"/>
    <w:rsid w:val="00FB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AC24567"/>
  <w15:docId w15:val="{0D69334D-0C6C-4127-91E4-71CCBCE5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25" w:lineRule="exact"/>
      <w:ind w:left="6041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9"/>
    <w:unhideWhenUsed/>
    <w:qFormat/>
    <w:pPr>
      <w:spacing w:line="207" w:lineRule="exact"/>
      <w:ind w:left="5671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32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table" w:styleId="a5">
    <w:name w:val="Table Grid"/>
    <w:basedOn w:val="a1"/>
    <w:uiPriority w:val="39"/>
    <w:rsid w:val="00CF208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B50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B5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9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vilovsar.ru/nauka/konferencii-saratovskogo-gau/202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2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Конференция Вавиловский университет 2023 кафедра ТПиППЖ (1).doc</vt:lpstr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Конференция Вавиловский университет 2023 кафедра ТПиППЖ (1).doc</dc:title>
  <cp:lastModifiedBy>Максим Сухов</cp:lastModifiedBy>
  <cp:revision>42</cp:revision>
  <cp:lastPrinted>2024-02-27T10:01:00Z</cp:lastPrinted>
  <dcterms:created xsi:type="dcterms:W3CDTF">2024-02-27T07:28:00Z</dcterms:created>
  <dcterms:modified xsi:type="dcterms:W3CDTF">2026-05-26T14:46:00Z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Word</vt:lpwstr>
  </property>
  <property fmtid="{D5CDD505-2E9C-101B-9397-08002B2CF9AE}" pid="4" name="LastSaved">
    <vt:filetime>2024-02-27T00:00:00Z</vt:filetime>
  </property>
</Properties>
</file>