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41BF0" w14:textId="77777777" w:rsidR="00632930" w:rsidRPr="008765C1" w:rsidRDefault="00632930" w:rsidP="00632930">
      <w:pPr>
        <w:jc w:val="right"/>
        <w:rPr>
          <w:rFonts w:eastAsia="Calibri"/>
          <w:sz w:val="28"/>
          <w:szCs w:val="28"/>
          <w:lang w:eastAsia="en-US"/>
        </w:rPr>
      </w:pPr>
      <w:bookmarkStart w:id="0" w:name="_Hlk224558584"/>
      <w:r w:rsidRPr="008765C1">
        <w:rPr>
          <w:rFonts w:eastAsia="Calibri"/>
          <w:sz w:val="28"/>
          <w:szCs w:val="28"/>
          <w:lang w:eastAsia="en-US"/>
        </w:rPr>
        <w:t>Приложение 1</w:t>
      </w:r>
    </w:p>
    <w:p w14:paraId="6F708859" w14:textId="77777777" w:rsidR="00632930" w:rsidRPr="008765C1" w:rsidRDefault="00632930" w:rsidP="00632930">
      <w:pPr>
        <w:jc w:val="right"/>
        <w:rPr>
          <w:rFonts w:eastAsia="Calibri"/>
          <w:sz w:val="28"/>
          <w:szCs w:val="28"/>
          <w:lang w:eastAsia="en-US"/>
        </w:rPr>
      </w:pPr>
      <w:r w:rsidRPr="008765C1">
        <w:rPr>
          <w:rFonts w:eastAsia="Calibri"/>
          <w:sz w:val="28"/>
          <w:szCs w:val="28"/>
          <w:lang w:eastAsia="en-US"/>
        </w:rPr>
        <w:tab/>
      </w:r>
    </w:p>
    <w:p w14:paraId="4B2BA715" w14:textId="77777777" w:rsidR="00632930" w:rsidRDefault="00632930" w:rsidP="00632930">
      <w:pPr>
        <w:jc w:val="center"/>
        <w:rPr>
          <w:rFonts w:eastAsia="Calibri"/>
          <w:sz w:val="28"/>
          <w:szCs w:val="28"/>
          <w:lang w:eastAsia="en-US"/>
        </w:rPr>
      </w:pPr>
      <w:r w:rsidRPr="008765C1">
        <w:rPr>
          <w:rFonts w:eastAsia="Calibri"/>
          <w:sz w:val="28"/>
          <w:szCs w:val="28"/>
          <w:lang w:eastAsia="en-US"/>
        </w:rPr>
        <w:t>Заявка</w:t>
      </w:r>
    </w:p>
    <w:p w14:paraId="64B5A7EB" w14:textId="77777777" w:rsidR="00632930" w:rsidRDefault="00632930" w:rsidP="0063293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члена конкурсной комиссии по направлению </w:t>
      </w:r>
    </w:p>
    <w:p w14:paraId="27F7D3AA" w14:textId="77777777" w:rsidR="00632930" w:rsidRDefault="00632930" w:rsidP="00632930">
      <w:pPr>
        <w:jc w:val="center"/>
        <w:rPr>
          <w:sz w:val="28"/>
          <w:szCs w:val="28"/>
          <w:lang w:bidi="ru-RU"/>
        </w:rPr>
      </w:pPr>
      <w:r w:rsidRPr="005A1870">
        <w:rPr>
          <w:sz w:val="28"/>
          <w:szCs w:val="28"/>
          <w:lang w:bidi="ru-RU"/>
        </w:rPr>
        <w:t xml:space="preserve">«Хранение и переработка сельскохозяйственной продукции» </w:t>
      </w:r>
    </w:p>
    <w:p w14:paraId="697FECCF" w14:textId="77777777" w:rsidR="00632930" w:rsidRDefault="00632930" w:rsidP="00632930">
      <w:pPr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0"/>
        <w:gridCol w:w="4655"/>
      </w:tblGrid>
      <w:tr w:rsidR="00632930" w:rsidRPr="00064803" w14:paraId="3AB6035B" w14:textId="77777777" w:rsidTr="00F1662F">
        <w:tc>
          <w:tcPr>
            <w:tcW w:w="4785" w:type="dxa"/>
          </w:tcPr>
          <w:p w14:paraId="6BACA90C" w14:textId="77777777" w:rsidR="00632930" w:rsidRPr="00064803" w:rsidRDefault="00632930" w:rsidP="00F1662F">
            <w:pPr>
              <w:rPr>
                <w:rFonts w:eastAsia="Calibri"/>
                <w:lang w:eastAsia="en-US"/>
              </w:rPr>
            </w:pPr>
            <w:r w:rsidRPr="00064803">
              <w:rPr>
                <w:rFonts w:eastAsia="Calibri"/>
                <w:lang w:eastAsia="en-US"/>
              </w:rPr>
              <w:t>ФИО</w:t>
            </w:r>
          </w:p>
        </w:tc>
        <w:tc>
          <w:tcPr>
            <w:tcW w:w="4785" w:type="dxa"/>
          </w:tcPr>
          <w:p w14:paraId="59DE281F" w14:textId="77777777" w:rsidR="00632930" w:rsidRPr="00064803" w:rsidRDefault="00632930" w:rsidP="00F1662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32930" w:rsidRPr="00064803" w14:paraId="1ECE050C" w14:textId="77777777" w:rsidTr="00F1662F">
        <w:tc>
          <w:tcPr>
            <w:tcW w:w="4785" w:type="dxa"/>
          </w:tcPr>
          <w:p w14:paraId="73AB8895" w14:textId="77777777" w:rsidR="00632930" w:rsidRPr="00064803" w:rsidRDefault="00632930" w:rsidP="00F1662F">
            <w:pPr>
              <w:rPr>
                <w:rFonts w:eastAsia="Calibri"/>
                <w:lang w:eastAsia="en-US"/>
              </w:rPr>
            </w:pPr>
            <w:r w:rsidRPr="00064803">
              <w:rPr>
                <w:rFonts w:eastAsia="Calibri"/>
                <w:lang w:eastAsia="en-US"/>
              </w:rPr>
              <w:t>ВУЗ</w:t>
            </w:r>
          </w:p>
        </w:tc>
        <w:tc>
          <w:tcPr>
            <w:tcW w:w="4785" w:type="dxa"/>
          </w:tcPr>
          <w:p w14:paraId="16A3A3C2" w14:textId="77777777" w:rsidR="00632930" w:rsidRPr="00064803" w:rsidRDefault="00632930" w:rsidP="00F1662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32930" w:rsidRPr="00064803" w14:paraId="2F1FA244" w14:textId="77777777" w:rsidTr="00F1662F">
        <w:tc>
          <w:tcPr>
            <w:tcW w:w="4785" w:type="dxa"/>
          </w:tcPr>
          <w:p w14:paraId="60A46058" w14:textId="77777777" w:rsidR="00632930" w:rsidRPr="00064803" w:rsidRDefault="00632930" w:rsidP="00F1662F">
            <w:pPr>
              <w:rPr>
                <w:rFonts w:eastAsia="Calibri"/>
                <w:lang w:eastAsia="en-US"/>
              </w:rPr>
            </w:pPr>
            <w:r w:rsidRPr="00064803">
              <w:rPr>
                <w:rFonts w:eastAsia="Calibri"/>
                <w:lang w:eastAsia="en-US"/>
              </w:rPr>
              <w:t>Должность</w:t>
            </w:r>
          </w:p>
        </w:tc>
        <w:tc>
          <w:tcPr>
            <w:tcW w:w="4785" w:type="dxa"/>
          </w:tcPr>
          <w:p w14:paraId="1D10F8A5" w14:textId="77777777" w:rsidR="00632930" w:rsidRPr="00064803" w:rsidRDefault="00632930" w:rsidP="00F1662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32930" w:rsidRPr="00064803" w14:paraId="52FC0CC1" w14:textId="77777777" w:rsidTr="00F1662F">
        <w:tc>
          <w:tcPr>
            <w:tcW w:w="4785" w:type="dxa"/>
          </w:tcPr>
          <w:p w14:paraId="6BA0D9C0" w14:textId="77777777" w:rsidR="00632930" w:rsidRPr="00064803" w:rsidRDefault="00632930" w:rsidP="00F1662F">
            <w:pPr>
              <w:tabs>
                <w:tab w:val="center" w:pos="4677"/>
                <w:tab w:val="right" w:pos="9355"/>
              </w:tabs>
              <w:rPr>
                <w:rFonts w:eastAsia="Calibri"/>
                <w:lang w:eastAsia="en-US"/>
              </w:rPr>
            </w:pPr>
            <w:r w:rsidRPr="00064803">
              <w:rPr>
                <w:rFonts w:eastAsia="Calibri"/>
                <w:lang w:eastAsia="en-US"/>
              </w:rPr>
              <w:t>Ученая степень, ученое звание</w:t>
            </w:r>
          </w:p>
        </w:tc>
        <w:tc>
          <w:tcPr>
            <w:tcW w:w="4785" w:type="dxa"/>
          </w:tcPr>
          <w:p w14:paraId="14CE8CCB" w14:textId="77777777" w:rsidR="00632930" w:rsidRPr="00064803" w:rsidRDefault="00632930" w:rsidP="00F1662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32930" w:rsidRPr="00064803" w14:paraId="1119FB2A" w14:textId="77777777" w:rsidTr="00F1662F">
        <w:tc>
          <w:tcPr>
            <w:tcW w:w="4785" w:type="dxa"/>
          </w:tcPr>
          <w:p w14:paraId="2A822D1E" w14:textId="77777777" w:rsidR="00632930" w:rsidRPr="00064803" w:rsidRDefault="00632930" w:rsidP="00F1662F">
            <w:pPr>
              <w:tabs>
                <w:tab w:val="center" w:pos="4677"/>
                <w:tab w:val="right" w:pos="9355"/>
              </w:tabs>
              <w:rPr>
                <w:rFonts w:eastAsia="Calibri"/>
                <w:lang w:eastAsia="en-US"/>
              </w:rPr>
            </w:pPr>
            <w:r w:rsidRPr="00064803">
              <w:rPr>
                <w:rFonts w:eastAsia="Calibri"/>
                <w:lang w:eastAsia="en-US"/>
              </w:rPr>
              <w:t>Контактный телефон</w:t>
            </w:r>
          </w:p>
        </w:tc>
        <w:tc>
          <w:tcPr>
            <w:tcW w:w="4785" w:type="dxa"/>
          </w:tcPr>
          <w:p w14:paraId="5F09AC0B" w14:textId="77777777" w:rsidR="00632930" w:rsidRPr="00064803" w:rsidRDefault="00632930" w:rsidP="00F1662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32930" w:rsidRPr="00064803" w14:paraId="742184F4" w14:textId="77777777" w:rsidTr="00F1662F">
        <w:tc>
          <w:tcPr>
            <w:tcW w:w="4785" w:type="dxa"/>
          </w:tcPr>
          <w:p w14:paraId="2CC53394" w14:textId="77777777" w:rsidR="00632930" w:rsidRPr="00064803" w:rsidRDefault="00632930" w:rsidP="00F1662F">
            <w:pPr>
              <w:rPr>
                <w:rFonts w:eastAsia="Calibri"/>
                <w:lang w:eastAsia="en-US"/>
              </w:rPr>
            </w:pPr>
            <w:proofErr w:type="spellStart"/>
            <w:r w:rsidRPr="00064803">
              <w:rPr>
                <w:rFonts w:eastAsia="Calibri"/>
                <w:lang w:eastAsia="en-US"/>
              </w:rPr>
              <w:t>e-mail</w:t>
            </w:r>
            <w:proofErr w:type="spellEnd"/>
          </w:p>
        </w:tc>
        <w:tc>
          <w:tcPr>
            <w:tcW w:w="4785" w:type="dxa"/>
          </w:tcPr>
          <w:p w14:paraId="24588CE2" w14:textId="77777777" w:rsidR="00632930" w:rsidRPr="00064803" w:rsidRDefault="00632930" w:rsidP="00F1662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44F67016" w14:textId="77777777" w:rsidR="00632930" w:rsidRDefault="00632930" w:rsidP="00632930">
      <w:pPr>
        <w:jc w:val="center"/>
        <w:rPr>
          <w:rFonts w:eastAsia="Calibri"/>
          <w:sz w:val="28"/>
          <w:szCs w:val="28"/>
          <w:lang w:eastAsia="en-US"/>
        </w:rPr>
      </w:pPr>
    </w:p>
    <w:p w14:paraId="3D36E7F7" w14:textId="77777777" w:rsidR="00632930" w:rsidRPr="008765C1" w:rsidRDefault="00632930" w:rsidP="00632930">
      <w:pPr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  <w:r>
        <w:rPr>
          <w:rFonts w:eastAsia="Calibri"/>
          <w:sz w:val="28"/>
          <w:szCs w:val="28"/>
          <w:lang w:eastAsia="en-US"/>
        </w:rPr>
        <w:lastRenderedPageBreak/>
        <w:t>Приложение 2</w:t>
      </w:r>
    </w:p>
    <w:p w14:paraId="7E6DBEC0" w14:textId="77777777" w:rsidR="00632930" w:rsidRPr="008765C1" w:rsidRDefault="00632930" w:rsidP="00632930">
      <w:pPr>
        <w:jc w:val="right"/>
        <w:rPr>
          <w:rFonts w:eastAsia="Calibri"/>
          <w:sz w:val="28"/>
          <w:szCs w:val="28"/>
          <w:lang w:eastAsia="en-US"/>
        </w:rPr>
      </w:pPr>
      <w:r w:rsidRPr="008765C1">
        <w:rPr>
          <w:rFonts w:eastAsia="Calibri"/>
          <w:sz w:val="28"/>
          <w:szCs w:val="28"/>
          <w:lang w:eastAsia="en-US"/>
        </w:rPr>
        <w:tab/>
      </w:r>
    </w:p>
    <w:p w14:paraId="533BCBA7" w14:textId="77777777" w:rsidR="00632930" w:rsidRDefault="00632930" w:rsidP="00632930">
      <w:pPr>
        <w:jc w:val="center"/>
        <w:rPr>
          <w:rFonts w:eastAsia="Calibri"/>
          <w:sz w:val="28"/>
          <w:szCs w:val="28"/>
          <w:lang w:eastAsia="en-US"/>
        </w:rPr>
      </w:pPr>
      <w:r w:rsidRPr="008765C1">
        <w:rPr>
          <w:rFonts w:eastAsia="Calibri"/>
          <w:sz w:val="28"/>
          <w:szCs w:val="28"/>
          <w:lang w:eastAsia="en-US"/>
        </w:rPr>
        <w:t>Заявка</w:t>
      </w:r>
    </w:p>
    <w:p w14:paraId="3800A1E8" w14:textId="77777777" w:rsidR="00632930" w:rsidRPr="008765C1" w:rsidRDefault="00632930" w:rsidP="00632930">
      <w:pPr>
        <w:jc w:val="center"/>
        <w:rPr>
          <w:rFonts w:ascii="Calibri" w:eastAsia="Calibri" w:hAnsi="Calibri"/>
          <w:sz w:val="28"/>
          <w:szCs w:val="28"/>
          <w:lang w:eastAsia="en-US"/>
        </w:rPr>
      </w:pPr>
      <w:r w:rsidRPr="008765C1">
        <w:rPr>
          <w:rFonts w:eastAsia="Calibri"/>
          <w:sz w:val="28"/>
          <w:szCs w:val="28"/>
          <w:lang w:eastAsia="en-US"/>
        </w:rPr>
        <w:t xml:space="preserve">на участие в </w:t>
      </w:r>
      <w:r>
        <w:rPr>
          <w:rFonts w:eastAsia="Calibri"/>
          <w:sz w:val="28"/>
          <w:szCs w:val="28"/>
          <w:lang w:val="en-US" w:eastAsia="en-US"/>
        </w:rPr>
        <w:t>I</w:t>
      </w:r>
      <w:bookmarkStart w:id="1" w:name="_Hlk227940446"/>
      <w:r w:rsidRPr="008765C1">
        <w:rPr>
          <w:rFonts w:eastAsia="Calibri"/>
          <w:sz w:val="28"/>
          <w:szCs w:val="28"/>
          <w:lang w:val="en-US" w:eastAsia="en-US"/>
        </w:rPr>
        <w:t>I</w:t>
      </w:r>
      <w:bookmarkEnd w:id="1"/>
      <w:r w:rsidRPr="00F34F19">
        <w:rPr>
          <w:rFonts w:eastAsia="Calibri"/>
          <w:sz w:val="28"/>
          <w:szCs w:val="28"/>
          <w:lang w:val="en-US" w:eastAsia="en-US"/>
        </w:rPr>
        <w:t>I</w:t>
      </w:r>
      <w:r w:rsidRPr="008765C1">
        <w:rPr>
          <w:rFonts w:eastAsia="Calibri"/>
          <w:sz w:val="28"/>
          <w:szCs w:val="28"/>
          <w:lang w:eastAsia="en-US"/>
        </w:rPr>
        <w:t xml:space="preserve"> этапе </w:t>
      </w:r>
      <w:r w:rsidRPr="000F1F0C">
        <w:rPr>
          <w:sz w:val="28"/>
          <w:szCs w:val="28"/>
        </w:rPr>
        <w:t>Всероссийского конкурса на лучшую научную работу среди студентов, аспирантов и молодых ученых аграрных образовательных и научных организаций России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760"/>
      </w:tblGrid>
      <w:tr w:rsidR="00632930" w:rsidRPr="008765C1" w14:paraId="4E5EC1A3" w14:textId="77777777" w:rsidTr="00F1662F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00BC3" w14:textId="77777777" w:rsidR="00632930" w:rsidRPr="008765C1" w:rsidRDefault="00632930" w:rsidP="00F1662F">
            <w:pPr>
              <w:tabs>
                <w:tab w:val="center" w:pos="4677"/>
                <w:tab w:val="right" w:pos="9355"/>
              </w:tabs>
              <w:rPr>
                <w:rFonts w:eastAsia="Calibri"/>
                <w:spacing w:val="-4"/>
                <w:lang w:eastAsia="en-US"/>
              </w:rPr>
            </w:pPr>
            <w:r w:rsidRPr="008765C1">
              <w:rPr>
                <w:rFonts w:eastAsia="Calibri"/>
                <w:spacing w:val="-4"/>
                <w:lang w:eastAsia="en-US"/>
              </w:rPr>
              <w:t>1. Полное (в соответствии с Уст</w:t>
            </w:r>
            <w:r>
              <w:rPr>
                <w:rFonts w:eastAsia="Calibri"/>
                <w:spacing w:val="-4"/>
                <w:lang w:eastAsia="en-US"/>
              </w:rPr>
              <w:t>а</w:t>
            </w:r>
            <w:r w:rsidRPr="008765C1">
              <w:rPr>
                <w:rFonts w:eastAsia="Calibri"/>
                <w:spacing w:val="-4"/>
                <w:lang w:eastAsia="en-US"/>
              </w:rPr>
              <w:t xml:space="preserve">вом) название образовательного </w:t>
            </w:r>
          </w:p>
          <w:p w14:paraId="18E00073" w14:textId="77777777" w:rsidR="00632930" w:rsidRPr="008765C1" w:rsidRDefault="00632930" w:rsidP="00F1662F">
            <w:pPr>
              <w:tabs>
                <w:tab w:val="center" w:pos="4677"/>
                <w:tab w:val="right" w:pos="9355"/>
              </w:tabs>
              <w:rPr>
                <w:rFonts w:eastAsia="Calibri"/>
                <w:spacing w:val="-4"/>
                <w:lang w:eastAsia="en-US"/>
              </w:rPr>
            </w:pPr>
            <w:r w:rsidRPr="008765C1">
              <w:rPr>
                <w:rFonts w:eastAsia="Calibri"/>
                <w:spacing w:val="-4"/>
                <w:lang w:eastAsia="en-US"/>
              </w:rPr>
              <w:t>учреждения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EFA0" w14:textId="77777777" w:rsidR="00632930" w:rsidRPr="008765C1" w:rsidRDefault="00632930" w:rsidP="00F1662F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/>
                <w:lang w:eastAsia="en-US"/>
              </w:rPr>
            </w:pPr>
          </w:p>
        </w:tc>
      </w:tr>
      <w:tr w:rsidR="00632930" w:rsidRPr="008765C1" w14:paraId="7E9E40E1" w14:textId="77777777" w:rsidTr="00F1662F"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7755D" w14:textId="77777777" w:rsidR="00632930" w:rsidRPr="008765C1" w:rsidRDefault="00632930" w:rsidP="00F1662F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lang w:eastAsia="en-US"/>
              </w:rPr>
            </w:pPr>
            <w:r w:rsidRPr="008765C1">
              <w:rPr>
                <w:rFonts w:eastAsia="Calibri"/>
                <w:lang w:eastAsia="en-US"/>
              </w:rPr>
              <w:t>2. Сведения об участниках</w:t>
            </w:r>
          </w:p>
        </w:tc>
      </w:tr>
      <w:tr w:rsidR="00632930" w:rsidRPr="008765C1" w14:paraId="4EB0F65D" w14:textId="77777777" w:rsidTr="00F1662F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BFE9D" w14:textId="77777777" w:rsidR="00632930" w:rsidRPr="008765C1" w:rsidRDefault="00632930" w:rsidP="00F1662F">
            <w:pPr>
              <w:tabs>
                <w:tab w:val="center" w:pos="4677"/>
                <w:tab w:val="right" w:pos="9355"/>
              </w:tabs>
              <w:ind w:firstLine="369"/>
              <w:rPr>
                <w:rFonts w:eastAsia="Calibri"/>
                <w:lang w:eastAsia="en-US"/>
              </w:rPr>
            </w:pPr>
            <w:r w:rsidRPr="008765C1">
              <w:rPr>
                <w:rFonts w:eastAsia="Calibri"/>
                <w:lang w:eastAsia="en-US"/>
              </w:rPr>
              <w:t>Фамилия, имя, отчество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7EB6" w14:textId="77777777" w:rsidR="00632930" w:rsidRPr="008765C1" w:rsidRDefault="00632930" w:rsidP="00F1662F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/>
                <w:lang w:eastAsia="en-US"/>
              </w:rPr>
            </w:pPr>
          </w:p>
        </w:tc>
      </w:tr>
      <w:tr w:rsidR="00632930" w:rsidRPr="008765C1" w14:paraId="6A80BDCA" w14:textId="77777777" w:rsidTr="00F1662F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83D5A" w14:textId="77777777" w:rsidR="00632930" w:rsidRPr="008765C1" w:rsidRDefault="00632930" w:rsidP="00F1662F">
            <w:pPr>
              <w:tabs>
                <w:tab w:val="center" w:pos="4677"/>
                <w:tab w:val="right" w:pos="9355"/>
              </w:tabs>
              <w:ind w:firstLine="369"/>
              <w:rPr>
                <w:rFonts w:eastAsia="Calibri"/>
                <w:lang w:eastAsia="en-US"/>
              </w:rPr>
            </w:pPr>
            <w:r w:rsidRPr="008765C1">
              <w:rPr>
                <w:rFonts w:eastAsia="Calibri"/>
                <w:lang w:eastAsia="en-US"/>
              </w:rPr>
              <w:t>Факультет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914A" w14:textId="77777777" w:rsidR="00632930" w:rsidRPr="008765C1" w:rsidRDefault="00632930" w:rsidP="00F1662F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/>
                <w:lang w:eastAsia="en-US"/>
              </w:rPr>
            </w:pPr>
          </w:p>
        </w:tc>
      </w:tr>
      <w:tr w:rsidR="00632930" w:rsidRPr="008765C1" w14:paraId="14F9EF00" w14:textId="77777777" w:rsidTr="00F1662F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DDC86" w14:textId="77777777" w:rsidR="00632930" w:rsidRPr="008765C1" w:rsidRDefault="00632930" w:rsidP="00F1662F">
            <w:pPr>
              <w:tabs>
                <w:tab w:val="center" w:pos="4677"/>
                <w:tab w:val="right" w:pos="9355"/>
              </w:tabs>
              <w:ind w:firstLine="369"/>
              <w:rPr>
                <w:rFonts w:eastAsia="Calibri"/>
                <w:lang w:eastAsia="en-US"/>
              </w:rPr>
            </w:pPr>
            <w:r w:rsidRPr="008765C1">
              <w:rPr>
                <w:rFonts w:eastAsia="Calibri"/>
                <w:lang w:eastAsia="en-US"/>
              </w:rPr>
              <w:t>Дата рождения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0156" w14:textId="77777777" w:rsidR="00632930" w:rsidRPr="008765C1" w:rsidRDefault="00632930" w:rsidP="00F1662F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/>
                <w:lang w:eastAsia="en-US"/>
              </w:rPr>
            </w:pPr>
          </w:p>
        </w:tc>
      </w:tr>
      <w:tr w:rsidR="00632930" w:rsidRPr="008765C1" w14:paraId="3657016C" w14:textId="77777777" w:rsidTr="00F1662F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93AA" w14:textId="77777777" w:rsidR="00632930" w:rsidRPr="008765C1" w:rsidRDefault="00632930" w:rsidP="00F1662F">
            <w:pPr>
              <w:tabs>
                <w:tab w:val="center" w:pos="4677"/>
                <w:tab w:val="right" w:pos="9355"/>
              </w:tabs>
              <w:ind w:firstLine="369"/>
              <w:rPr>
                <w:rFonts w:eastAsia="Calibri"/>
                <w:lang w:eastAsia="en-US"/>
              </w:rPr>
            </w:pPr>
            <w:r w:rsidRPr="008765C1">
              <w:rPr>
                <w:rFonts w:eastAsia="Calibri"/>
                <w:lang w:eastAsia="en-US"/>
              </w:rPr>
              <w:t>Контактный телефон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B13C" w14:textId="77777777" w:rsidR="00632930" w:rsidRPr="008765C1" w:rsidRDefault="00632930" w:rsidP="00F1662F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/>
                <w:lang w:eastAsia="en-US"/>
              </w:rPr>
            </w:pPr>
          </w:p>
        </w:tc>
      </w:tr>
      <w:tr w:rsidR="00632930" w:rsidRPr="008765C1" w14:paraId="42BE0B7C" w14:textId="77777777" w:rsidTr="00F1662F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E4FAC" w14:textId="77777777" w:rsidR="00632930" w:rsidRPr="008765C1" w:rsidRDefault="00632930" w:rsidP="00F1662F">
            <w:pPr>
              <w:tabs>
                <w:tab w:val="center" w:pos="4677"/>
                <w:tab w:val="right" w:pos="9355"/>
              </w:tabs>
              <w:ind w:firstLine="369"/>
              <w:rPr>
                <w:rFonts w:eastAsia="Calibri"/>
                <w:lang w:eastAsia="en-US"/>
              </w:rPr>
            </w:pPr>
            <w:r w:rsidRPr="008765C1">
              <w:rPr>
                <w:rFonts w:eastAsia="Calibri"/>
                <w:lang w:eastAsia="en-US"/>
              </w:rPr>
              <w:t>Тема доклада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3F3E" w14:textId="77777777" w:rsidR="00632930" w:rsidRPr="008765C1" w:rsidRDefault="00632930" w:rsidP="00F1662F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/>
                <w:lang w:eastAsia="en-US"/>
              </w:rPr>
            </w:pPr>
          </w:p>
        </w:tc>
      </w:tr>
      <w:tr w:rsidR="00632930" w:rsidRPr="008765C1" w14:paraId="3CB04392" w14:textId="77777777" w:rsidTr="00F1662F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6559" w14:textId="77777777" w:rsidR="00632930" w:rsidRPr="008765C1" w:rsidRDefault="00632930" w:rsidP="00F1662F">
            <w:pPr>
              <w:tabs>
                <w:tab w:val="center" w:pos="4677"/>
                <w:tab w:val="right" w:pos="9355"/>
              </w:tabs>
              <w:ind w:firstLine="369"/>
              <w:rPr>
                <w:rFonts w:eastAsia="Calibri"/>
                <w:lang w:eastAsia="en-US"/>
              </w:rPr>
            </w:pPr>
            <w:proofErr w:type="spellStart"/>
            <w:r w:rsidRPr="00467F35">
              <w:rPr>
                <w:rFonts w:eastAsia="Calibri"/>
                <w:lang w:eastAsia="en-US"/>
              </w:rPr>
              <w:t>e-mail</w:t>
            </w:r>
            <w:proofErr w:type="spellEnd"/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BDE2" w14:textId="77777777" w:rsidR="00632930" w:rsidRPr="008765C1" w:rsidRDefault="00632930" w:rsidP="00F1662F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/>
                <w:lang w:eastAsia="en-US"/>
              </w:rPr>
            </w:pPr>
          </w:p>
        </w:tc>
      </w:tr>
      <w:tr w:rsidR="00632930" w:rsidRPr="008765C1" w14:paraId="60DF71F4" w14:textId="77777777" w:rsidTr="00F1662F"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D01EB" w14:textId="77777777" w:rsidR="00632930" w:rsidRPr="008765C1" w:rsidRDefault="00632930" w:rsidP="00F1662F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lang w:eastAsia="en-US"/>
              </w:rPr>
            </w:pPr>
            <w:r w:rsidRPr="008765C1">
              <w:rPr>
                <w:rFonts w:eastAsia="Calibri"/>
                <w:lang w:eastAsia="en-US"/>
              </w:rPr>
              <w:t xml:space="preserve">3. Сведения о </w:t>
            </w:r>
            <w:r>
              <w:rPr>
                <w:rFonts w:eastAsia="Calibri"/>
                <w:lang w:eastAsia="en-US"/>
              </w:rPr>
              <w:t>научном руководителе</w:t>
            </w:r>
          </w:p>
        </w:tc>
      </w:tr>
      <w:tr w:rsidR="00632930" w:rsidRPr="008765C1" w14:paraId="4C0E3CDE" w14:textId="77777777" w:rsidTr="00F1662F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98D2" w14:textId="77777777" w:rsidR="00632930" w:rsidRPr="008765C1" w:rsidRDefault="00632930" w:rsidP="00F1662F">
            <w:pPr>
              <w:tabs>
                <w:tab w:val="center" w:pos="4677"/>
                <w:tab w:val="right" w:pos="9355"/>
              </w:tabs>
              <w:ind w:firstLine="369"/>
              <w:rPr>
                <w:rFonts w:eastAsia="Calibri"/>
                <w:lang w:eastAsia="en-US"/>
              </w:rPr>
            </w:pPr>
            <w:r w:rsidRPr="008765C1">
              <w:rPr>
                <w:rFonts w:eastAsia="Calibri"/>
                <w:lang w:eastAsia="en-US"/>
              </w:rPr>
              <w:t>Фамилия, имя, отчество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A1CF" w14:textId="77777777" w:rsidR="00632930" w:rsidRPr="008765C1" w:rsidRDefault="00632930" w:rsidP="00F1662F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/>
                <w:lang w:eastAsia="en-US"/>
              </w:rPr>
            </w:pPr>
          </w:p>
        </w:tc>
      </w:tr>
      <w:tr w:rsidR="00632930" w:rsidRPr="008765C1" w14:paraId="2FF77F5C" w14:textId="77777777" w:rsidTr="00F1662F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1F31A" w14:textId="77777777" w:rsidR="00632930" w:rsidRPr="008765C1" w:rsidRDefault="00632930" w:rsidP="00F1662F">
            <w:pPr>
              <w:tabs>
                <w:tab w:val="center" w:pos="4677"/>
                <w:tab w:val="right" w:pos="9355"/>
              </w:tabs>
              <w:ind w:firstLine="369"/>
              <w:rPr>
                <w:rFonts w:eastAsia="Calibri"/>
                <w:lang w:eastAsia="en-US"/>
              </w:rPr>
            </w:pPr>
            <w:r w:rsidRPr="008765C1">
              <w:rPr>
                <w:rFonts w:eastAsia="Calibri"/>
                <w:lang w:eastAsia="en-US"/>
              </w:rPr>
              <w:t xml:space="preserve">Ученая степень, ученое звание, </w:t>
            </w:r>
          </w:p>
          <w:p w14:paraId="52182035" w14:textId="77777777" w:rsidR="00632930" w:rsidRPr="008765C1" w:rsidRDefault="00632930" w:rsidP="00F1662F">
            <w:pPr>
              <w:tabs>
                <w:tab w:val="center" w:pos="4677"/>
                <w:tab w:val="right" w:pos="9355"/>
              </w:tabs>
              <w:ind w:firstLine="369"/>
              <w:rPr>
                <w:rFonts w:eastAsia="Calibri"/>
                <w:lang w:eastAsia="en-US"/>
              </w:rPr>
            </w:pPr>
            <w:r w:rsidRPr="008765C1">
              <w:rPr>
                <w:rFonts w:eastAsia="Calibri"/>
                <w:lang w:eastAsia="en-US"/>
              </w:rPr>
              <w:t>должность, место работы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8373" w14:textId="77777777" w:rsidR="00632930" w:rsidRPr="008765C1" w:rsidRDefault="00632930" w:rsidP="00F1662F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/>
                <w:lang w:eastAsia="en-US"/>
              </w:rPr>
            </w:pPr>
          </w:p>
        </w:tc>
      </w:tr>
      <w:tr w:rsidR="00632930" w:rsidRPr="008765C1" w14:paraId="2E7E4883" w14:textId="77777777" w:rsidTr="00F1662F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C92F" w14:textId="77777777" w:rsidR="00632930" w:rsidRPr="008765C1" w:rsidRDefault="00632930" w:rsidP="00F1662F">
            <w:pPr>
              <w:tabs>
                <w:tab w:val="center" w:pos="4677"/>
                <w:tab w:val="right" w:pos="9355"/>
              </w:tabs>
              <w:ind w:firstLine="369"/>
              <w:rPr>
                <w:rFonts w:eastAsia="Calibri"/>
                <w:lang w:eastAsia="en-US"/>
              </w:rPr>
            </w:pPr>
            <w:r w:rsidRPr="008765C1">
              <w:rPr>
                <w:rFonts w:eastAsia="Calibri"/>
                <w:lang w:eastAsia="en-US"/>
              </w:rPr>
              <w:t>Контактный телефон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FBF9" w14:textId="77777777" w:rsidR="00632930" w:rsidRPr="008765C1" w:rsidRDefault="00632930" w:rsidP="00F1662F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/>
                <w:lang w:eastAsia="en-US"/>
              </w:rPr>
            </w:pPr>
          </w:p>
        </w:tc>
      </w:tr>
      <w:tr w:rsidR="00632930" w:rsidRPr="008765C1" w14:paraId="3B462CAA" w14:textId="77777777" w:rsidTr="00F1662F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A740" w14:textId="77777777" w:rsidR="00632930" w:rsidRPr="008765C1" w:rsidRDefault="00632930" w:rsidP="00F1662F">
            <w:pPr>
              <w:tabs>
                <w:tab w:val="center" w:pos="4677"/>
                <w:tab w:val="right" w:pos="9355"/>
              </w:tabs>
              <w:ind w:firstLine="369"/>
              <w:rPr>
                <w:rFonts w:eastAsia="Calibri"/>
                <w:lang w:eastAsia="en-US"/>
              </w:rPr>
            </w:pPr>
            <w:proofErr w:type="spellStart"/>
            <w:r w:rsidRPr="00467F35">
              <w:rPr>
                <w:rFonts w:eastAsia="Calibri"/>
                <w:lang w:eastAsia="en-US"/>
              </w:rPr>
              <w:t>e-mail</w:t>
            </w:r>
            <w:proofErr w:type="spellEnd"/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1E0A" w14:textId="77777777" w:rsidR="00632930" w:rsidRPr="008765C1" w:rsidRDefault="00632930" w:rsidP="00F1662F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/>
                <w:lang w:eastAsia="en-US"/>
              </w:rPr>
            </w:pPr>
          </w:p>
        </w:tc>
      </w:tr>
    </w:tbl>
    <w:p w14:paraId="0E2C5718" w14:textId="77777777" w:rsidR="00632930" w:rsidRPr="008765C1" w:rsidRDefault="00632930" w:rsidP="00632930">
      <w:pPr>
        <w:jc w:val="center"/>
        <w:rPr>
          <w:rFonts w:ascii="Calibri" w:eastAsia="Calibri" w:hAnsi="Calibri"/>
          <w:lang w:eastAsia="en-US"/>
        </w:rPr>
      </w:pPr>
    </w:p>
    <w:p w14:paraId="5615E552" w14:textId="77777777" w:rsidR="00632930" w:rsidRPr="008765C1" w:rsidRDefault="00632930" w:rsidP="00632930">
      <w:pPr>
        <w:jc w:val="center"/>
        <w:rPr>
          <w:rFonts w:ascii="Calibri" w:eastAsia="Calibri" w:hAnsi="Calibri"/>
          <w:lang w:eastAsia="en-US"/>
        </w:rPr>
      </w:pPr>
    </w:p>
    <w:p w14:paraId="210B5E12" w14:textId="77777777" w:rsidR="00632930" w:rsidRPr="008765C1" w:rsidRDefault="00632930" w:rsidP="00632930">
      <w:pPr>
        <w:jc w:val="center"/>
        <w:rPr>
          <w:rFonts w:ascii="Calibri" w:eastAsia="Calibri" w:hAnsi="Calibri"/>
          <w:lang w:eastAsia="en-US"/>
        </w:rPr>
      </w:pPr>
    </w:p>
    <w:bookmarkEnd w:id="0"/>
    <w:p w14:paraId="4C24A5DD" w14:textId="77777777" w:rsidR="00632930" w:rsidRDefault="00632930" w:rsidP="00632930"/>
    <w:p w14:paraId="62290E56" w14:textId="77777777" w:rsidR="00E052E3" w:rsidRDefault="00E052E3"/>
    <w:sectPr w:rsidR="00E052E3" w:rsidSect="00632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930"/>
    <w:rsid w:val="00307B4E"/>
    <w:rsid w:val="005F25DC"/>
    <w:rsid w:val="00632930"/>
    <w:rsid w:val="008801E7"/>
    <w:rsid w:val="00E052E3"/>
    <w:rsid w:val="00E0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922C56"/>
  <w15:chartTrackingRefBased/>
  <w15:docId w15:val="{4B59DE8E-4CA6-AC4C-99EB-C9EA4D7E6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2930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3293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293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293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293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293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293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293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293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293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29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329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329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3293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3293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329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329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329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329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29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329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293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329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3293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3293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3293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3293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329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3293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329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8</cp:lastModifiedBy>
  <cp:revision>1</cp:revision>
  <dcterms:created xsi:type="dcterms:W3CDTF">2026-04-30T07:41:00Z</dcterms:created>
  <dcterms:modified xsi:type="dcterms:W3CDTF">2026-04-30T07:42:00Z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2026-04-30T07:42:05Z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21a4cbcc-1ebf-41fa-a2c7-a860ca4c0085</vt:lpwstr>
  </property>
  <property fmtid="{D5CDD505-2E9C-101B-9397-08002B2CF9AE}" pid="7" name="MSIP_Label_defa4170-0d19-0005-0004-bc88714345d2_ActionId">
    <vt:lpwstr>b737862c-3369-4d45-9629-2ddb78ed31b6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50, 3, 0, 1</vt:lpwstr>
  </property>
</Properties>
</file>