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4" w:rsidRPr="008765C1" w:rsidRDefault="00A77774" w:rsidP="00A77774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Приложение 1</w:t>
      </w:r>
    </w:p>
    <w:p w:rsidR="00A77774" w:rsidRPr="008765C1" w:rsidRDefault="00A77774" w:rsidP="00A77774">
      <w:pPr>
        <w:jc w:val="right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ab/>
      </w:r>
    </w:p>
    <w:p w:rsidR="00A77774" w:rsidRPr="008765C1" w:rsidRDefault="00A77774" w:rsidP="00A777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</w:p>
    <w:p w:rsidR="00A77774" w:rsidRPr="008765C1" w:rsidRDefault="00A77774" w:rsidP="00A777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 xml:space="preserve">на участие во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eastAsia="en-US"/>
        </w:rPr>
        <w:t xml:space="preserve"> этапе Всероссийского конкурса на лучшую научную работу</w:t>
      </w:r>
    </w:p>
    <w:p w:rsidR="00A77774" w:rsidRPr="008765C1" w:rsidRDefault="00A77774" w:rsidP="00A777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среди студентов, аспирантов и молодых ученых высших учебных заведений</w:t>
      </w:r>
    </w:p>
    <w:p w:rsidR="00A77774" w:rsidRPr="008765C1" w:rsidRDefault="00A77774" w:rsidP="00A77774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Министерства сельского хозяйства Российской Федерации</w:t>
      </w:r>
    </w:p>
    <w:p w:rsidR="00A77774" w:rsidRPr="008765C1" w:rsidRDefault="00A77774" w:rsidP="00A77774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 xml:space="preserve">1. Полное (в соответствии с Уставом) название образовательного </w:t>
            </w:r>
          </w:p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>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2. Сведения об участниках</w:t>
            </w: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Тема доклада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24A2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2" w:rsidRPr="00D024A2" w:rsidRDefault="00D024A2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2" w:rsidRPr="008765C1" w:rsidRDefault="00D024A2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D024A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3. Сведения о </w:t>
            </w:r>
            <w:r w:rsidR="00D024A2">
              <w:rPr>
                <w:rFonts w:eastAsia="Calibri"/>
                <w:lang w:eastAsia="en-US"/>
              </w:rPr>
              <w:t>научном руководителе</w:t>
            </w: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Ученая степень, ученое звание, </w:t>
            </w:r>
          </w:p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должность, место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77774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4" w:rsidRPr="008765C1" w:rsidRDefault="00A77774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024A2" w:rsidRPr="008765C1" w:rsidTr="00BC191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2" w:rsidRPr="008765C1" w:rsidRDefault="00D024A2" w:rsidP="00BC1911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e-mail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2" w:rsidRPr="008765C1" w:rsidRDefault="00D024A2" w:rsidP="00BC191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  <w:bookmarkStart w:id="0" w:name="_GoBack"/>
            <w:bookmarkEnd w:id="0"/>
          </w:p>
        </w:tc>
      </w:tr>
    </w:tbl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67312A" w:rsidRDefault="0067312A"/>
    <w:sectPr w:rsidR="0067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6"/>
    <w:rsid w:val="0067312A"/>
    <w:rsid w:val="008F7D46"/>
    <w:rsid w:val="00A77774"/>
    <w:rsid w:val="00D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2019-03-27T09:19:00Z</dcterms:created>
  <dcterms:modified xsi:type="dcterms:W3CDTF">2020-03-25T11:53:00Z</dcterms:modified>
</cp:coreProperties>
</file>