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E8" w:rsidRPr="00E154F6" w:rsidRDefault="000E3EE8" w:rsidP="000E3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EE8" w:rsidRPr="00300FB8" w:rsidRDefault="000E3EE8" w:rsidP="000E3EE8">
      <w:pPr>
        <w:ind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0FB8">
        <w:rPr>
          <w:rFonts w:ascii="Times New Roman" w:eastAsia="Times New Roman" w:hAnsi="Times New Roman" w:cs="Times New Roman"/>
          <w:b/>
          <w:lang w:eastAsia="ru-RU"/>
        </w:rPr>
        <w:t>Министерство сельского хозяйства Российской Федерации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0FB8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0FB8">
        <w:rPr>
          <w:rFonts w:ascii="Times New Roman" w:eastAsia="Times New Roman" w:hAnsi="Times New Roman" w:cs="Times New Roman"/>
          <w:b/>
          <w:lang w:eastAsia="ru-RU"/>
        </w:rPr>
        <w:t>«Саратовский государственный аграрный университет имени Н.И. Вавилова»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0F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ДНЕВНИК ПРАКТИКИ </w:t>
      </w:r>
      <w:proofErr w:type="gramStart"/>
      <w:r w:rsidRPr="00300F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ОБУЧАЮЩЕГОСЯ</w:t>
      </w:r>
      <w:proofErr w:type="gramEnd"/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0E3EE8" w:rsidRPr="00300FB8" w:rsidTr="004B522B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ПРОИЗВОДСТВЕННАЯ</w:t>
            </w:r>
          </w:p>
        </w:tc>
      </w:tr>
      <w:tr w:rsidR="000E3EE8" w:rsidRPr="00300FB8" w:rsidTr="004B522B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Default="000E3EE8" w:rsidP="004B5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 ПРАКТИКА: </w:t>
            </w:r>
          </w:p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0E3EE8" w:rsidRPr="00300FB8" w:rsidTr="004B522B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Сроки прохождения </w:t>
            </w: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00.00.0000 г. – 00.00.0000 г.</w:t>
            </w:r>
          </w:p>
        </w:tc>
      </w:tr>
      <w:tr w:rsidR="000E3EE8" w:rsidRPr="00300FB8" w:rsidTr="004B522B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Место прохождения </w:t>
            </w: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0E3EE8" w:rsidRPr="00300FB8" w:rsidTr="004B522B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Ф.И.О. обучающегося</w:t>
            </w: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0E3EE8" w:rsidRPr="00300FB8" w:rsidTr="004B522B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0E3EE8" w:rsidRPr="00300FB8" w:rsidTr="004B522B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</w:tc>
      </w:tr>
      <w:tr w:rsidR="000E3EE8" w:rsidRPr="00300FB8" w:rsidTr="004B522B">
        <w:trPr>
          <w:trHeight w:val="85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0E3EE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</w:t>
            </w: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402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очная</w:t>
            </w:r>
          </w:p>
        </w:tc>
      </w:tr>
    </w:tbl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ФГБОУ </w:t>
      </w:r>
      <w:proofErr w:type="gramStart"/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ВО</w:t>
      </w:r>
      <w:proofErr w:type="gramEnd"/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Саратовский ГАУ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410012, Саратов, Театральная площадь, 1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E3EE8" w:rsidRPr="00300FB8" w:rsidSect="00300F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университета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0E3EE8" w:rsidRPr="00300FB8" w:rsidRDefault="000E3EE8" w:rsidP="000E3EE8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университета: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разрабатывает индивидуальные задания, содержание и планируемые р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е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зультаты практики;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рабочий график (план) проведения практики;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осуществляет </w:t>
      </w: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соблюдением сроков проведения практики и соответствием ее содержания требованиям, установленным соответствующей 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новной профессиональной образовательной программой;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оказывает методическую помощь </w:t>
      </w: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обучающимся</w:t>
      </w:r>
      <w:proofErr w:type="gramEnd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при выполнении ими индивидуальных заданий, а также при сборе материалов к выпускной квалифик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а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ционной работе в ходе преддипломной практики;</w:t>
      </w:r>
    </w:p>
    <w:p w:rsidR="000E3EE8" w:rsidRPr="00300FB8" w:rsidRDefault="000E3EE8" w:rsidP="000E3EE8">
      <w:pPr>
        <w:widowControl w:val="0"/>
        <w:numPr>
          <w:ilvl w:val="0"/>
          <w:numId w:val="1"/>
        </w:numPr>
        <w:tabs>
          <w:tab w:val="left" w:pos="851"/>
        </w:tabs>
        <w:spacing w:after="12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оценивает результаты прохождения практики </w:t>
      </w:r>
      <w:proofErr w:type="gramStart"/>
      <w:r w:rsidRPr="0030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0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EE8" w:rsidRPr="00300FB8" w:rsidRDefault="000E3EE8" w:rsidP="000E3EE8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предоставляет рабочие места </w:t>
      </w: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обучающимся</w:t>
      </w:r>
      <w:proofErr w:type="gramEnd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обеспечивает безопасные условия прохождения практики </w:t>
      </w: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обучающимися</w:t>
      </w:r>
      <w:proofErr w:type="gramEnd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, отвечающие санитарным правилам и требованиям охраны труда;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проводит инструктаж </w:t>
      </w: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обучающихся</w:t>
      </w:r>
      <w:proofErr w:type="gramEnd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е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но / </w:t>
      </w: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выполнено</w:t>
      </w:r>
      <w:proofErr w:type="gramEnd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частично / не выполнено);</w:t>
      </w:r>
    </w:p>
    <w:p w:rsidR="000E3EE8" w:rsidRPr="00300FB8" w:rsidRDefault="000E3EE8" w:rsidP="000E3EE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  <w:proofErr w:type="gramEnd"/>
    </w:p>
    <w:p w:rsidR="000E3EE8" w:rsidRPr="00300FB8" w:rsidRDefault="000E3EE8" w:rsidP="000E3EE8">
      <w:pPr>
        <w:tabs>
          <w:tab w:val="left" w:pos="5595"/>
        </w:tabs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0E3EE8" w:rsidRPr="00300FB8" w:rsidSect="00300F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0E3EE8" w:rsidRPr="00300FB8" w:rsidRDefault="000E3EE8" w:rsidP="000E3EE8">
      <w:pPr>
        <w:tabs>
          <w:tab w:val="left" w:pos="14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0E3EE8" w:rsidRPr="00300FB8" w:rsidRDefault="000E3EE8" w:rsidP="000E3E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-согласовывает индивидуальные задания, содержание и планируемые р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практики;</w:t>
      </w:r>
    </w:p>
    <w:p w:rsidR="000E3EE8" w:rsidRPr="00300FB8" w:rsidRDefault="000E3EE8" w:rsidP="000E3E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0E3EE8" w:rsidRPr="00300FB8" w:rsidRDefault="000E3EE8" w:rsidP="000E3E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университета составляет совмес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рабочий график (план) проведения практики;</w:t>
      </w:r>
    </w:p>
    <w:p w:rsidR="000E3EE8" w:rsidRPr="00300FB8" w:rsidRDefault="000E3EE8" w:rsidP="000E3E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рабочие места </w:t>
      </w: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EE8" w:rsidRPr="00300FB8" w:rsidRDefault="000E3EE8" w:rsidP="000E3E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безопасные условия прохождения практики </w:t>
      </w: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отвечающие санитарным правилам и требованиям охраны труда;</w:t>
      </w:r>
    </w:p>
    <w:p w:rsidR="000E3EE8" w:rsidRPr="00300FB8" w:rsidRDefault="000E3EE8" w:rsidP="000E3E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инструктаж </w:t>
      </w: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вилами внутреннего распорядка;</w:t>
      </w:r>
    </w:p>
    <w:p w:rsidR="000E3EE8" w:rsidRPr="00300FB8" w:rsidRDefault="000E3EE8" w:rsidP="000E3EE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контролирует прохождение </w:t>
      </w: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обучающимся</w:t>
      </w:r>
      <w:proofErr w:type="gramEnd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инструктажа по ознакомлению с требованиями охраны труда, техники безопасности, пожарной безопасн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сти, а также правилами внутреннего распорядка;</w:t>
      </w:r>
    </w:p>
    <w:p w:rsidR="000E3EE8" w:rsidRPr="00300FB8" w:rsidRDefault="000E3EE8" w:rsidP="000E3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0E3EE8" w:rsidRPr="00300FB8" w:rsidRDefault="000E3EE8" w:rsidP="000E3EE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осуществляет текущий контроль успеваемости, делая отметку о ходе пр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хождения практики и выполнения программы практики в дневнике (выпо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л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нено / </w:t>
      </w: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выполнено</w:t>
      </w:r>
      <w:proofErr w:type="gramEnd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частично / не выполнено);</w:t>
      </w:r>
    </w:p>
    <w:p w:rsidR="000E3EE8" w:rsidRPr="00300FB8" w:rsidRDefault="000E3EE8" w:rsidP="000E3EE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300FB8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  <w:proofErr w:type="gramEnd"/>
    </w:p>
    <w:p w:rsidR="000E3EE8" w:rsidRPr="00300FB8" w:rsidRDefault="000E3EE8" w:rsidP="000E3EE8">
      <w:pPr>
        <w:tabs>
          <w:tab w:val="left" w:pos="4110"/>
        </w:tabs>
        <w:spacing w:after="0" w:line="240" w:lineRule="auto"/>
        <w:ind w:firstLine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Перед выходом на практику </w:t>
      </w:r>
      <w:proofErr w:type="gramStart"/>
      <w:r w:rsidRPr="00300FB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обучающийся</w:t>
      </w:r>
      <w:proofErr w:type="gramEnd"/>
      <w:r w:rsidRPr="00300FB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 обязан:</w:t>
      </w:r>
    </w:p>
    <w:p w:rsidR="000E3EE8" w:rsidRPr="00300FB8" w:rsidRDefault="000E3EE8" w:rsidP="000E3EE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по 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0E3EE8" w:rsidRPr="00300FB8" w:rsidRDefault="000E3EE8" w:rsidP="000E3EE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программу практики;</w:t>
      </w:r>
    </w:p>
    <w:p w:rsidR="000E3EE8" w:rsidRPr="00300FB8" w:rsidRDefault="000E3EE8" w:rsidP="000E3EE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дневник и индивидуальное задание.</w:t>
      </w:r>
    </w:p>
    <w:p w:rsidR="000E3EE8" w:rsidRPr="00300FB8" w:rsidRDefault="000E3EE8" w:rsidP="000E3EE8">
      <w:pPr>
        <w:tabs>
          <w:tab w:val="left" w:pos="284"/>
          <w:tab w:val="left" w:pos="567"/>
          <w:tab w:val="left" w:pos="4110"/>
        </w:tabs>
        <w:spacing w:after="0" w:line="240" w:lineRule="auto"/>
        <w:ind w:left="284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0E3EE8" w:rsidRPr="00300FB8" w:rsidRDefault="000E3EE8" w:rsidP="000E3EE8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и соблюдать требования 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пожарной безопасности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, правила внутреннего трудового распорядка;</w:t>
      </w:r>
    </w:p>
    <w:p w:rsidR="000E3EE8" w:rsidRPr="00300FB8" w:rsidRDefault="000E3EE8" w:rsidP="000E3EE8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0E3EE8" w:rsidRPr="00300FB8" w:rsidRDefault="000E3EE8" w:rsidP="000E3EE8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0E3EE8" w:rsidRPr="00300FB8" w:rsidRDefault="000E3EE8" w:rsidP="000E3EE8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0E3EE8" w:rsidRPr="00300FB8" w:rsidRDefault="000E3EE8" w:rsidP="000E3EE8">
      <w:pPr>
        <w:numPr>
          <w:ilvl w:val="0"/>
          <w:numId w:val="5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предоставить дневник и отчет по практике руководителю практики на пр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верку;</w:t>
      </w:r>
    </w:p>
    <w:p w:rsidR="000E3EE8" w:rsidRPr="00300FB8" w:rsidRDefault="000E3EE8" w:rsidP="000E3EE8">
      <w:pPr>
        <w:numPr>
          <w:ilvl w:val="0"/>
          <w:numId w:val="5"/>
        </w:numPr>
        <w:tabs>
          <w:tab w:val="left" w:pos="567"/>
          <w:tab w:val="left" w:pos="4110"/>
        </w:tabs>
        <w:spacing w:after="0" w:line="240" w:lineRule="auto"/>
        <w:ind w:left="567" w:hanging="28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доложить основные результаты практики аттестационной комиссии по при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му отчетов по практике.</w:t>
      </w:r>
    </w:p>
    <w:p w:rsidR="000E3EE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ФГБОУ </w:t>
      </w:r>
      <w:proofErr w:type="gramStart"/>
      <w:r w:rsidRPr="00300FB8">
        <w:rPr>
          <w:rFonts w:ascii="Times New Roman" w:eastAsia="Times New Roman" w:hAnsi="Times New Roman" w:cs="Times New Roman"/>
          <w:sz w:val="26"/>
          <w:szCs w:val="26"/>
          <w:lang w:eastAsia="ko-KR"/>
        </w:rPr>
        <w:t>ВО</w:t>
      </w:r>
      <w:proofErr w:type="gramEnd"/>
      <w:r w:rsidRPr="00300FB8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Саратовский ГАУ</w:t>
      </w:r>
    </w:p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sz w:val="26"/>
          <w:szCs w:val="26"/>
          <w:lang w:eastAsia="ko-KR"/>
        </w:rPr>
        <w:t>410012, Саратов, Театральная площадь,1</w:t>
      </w:r>
    </w:p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E3EE8" w:rsidRPr="005A36F6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5A36F6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НАПРАВЛЕНИЕ НА ПРАКТИКУ</w:t>
      </w:r>
    </w:p>
    <w:p w:rsidR="000E3EE8" w:rsidRPr="005A36F6" w:rsidRDefault="000E3EE8" w:rsidP="000E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Научно-исследовательская работа</w:t>
      </w:r>
    </w:p>
    <w:p w:rsidR="000E3EE8" w:rsidRPr="005A36F6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16"/>
        <w:gridCol w:w="821"/>
      </w:tblGrid>
      <w:tr w:rsidR="000E3EE8" w:rsidRPr="005A36F6" w:rsidTr="004B522B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0E3EE8" w:rsidRPr="005A36F6" w:rsidRDefault="000E3EE8" w:rsidP="004B522B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5A36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  <w:t>Руководителю: ______________________________________________________________________</w:t>
            </w:r>
          </w:p>
          <w:p w:rsidR="000E3EE8" w:rsidRPr="005A36F6" w:rsidRDefault="000E3EE8" w:rsidP="004B522B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5A36F6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         </w:t>
            </w: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               </w:t>
            </w:r>
            <w:proofErr w:type="gramStart"/>
            <w:r w:rsidRPr="005A36F6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Название профильной организации  (профильного структурного подразделения университета</w:t>
            </w:r>
            <w:proofErr w:type="gramEnd"/>
          </w:p>
        </w:tc>
        <w:tc>
          <w:tcPr>
            <w:tcW w:w="4840" w:type="dxa"/>
            <w:shd w:val="clear" w:color="auto" w:fill="auto"/>
            <w:vAlign w:val="center"/>
          </w:tcPr>
          <w:p w:rsidR="000E3EE8" w:rsidRPr="005A36F6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5A36F6" w:rsidTr="004B522B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0E3EE8" w:rsidRPr="005A36F6" w:rsidRDefault="000E3EE8" w:rsidP="004B522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5A36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Месторасположение 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0E3EE8" w:rsidRPr="005A36F6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E3EE8" w:rsidRPr="00300FB8" w:rsidRDefault="000E3EE8" w:rsidP="000E3E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Направляется обучающийся:</w:t>
      </w:r>
    </w:p>
    <w:p w:rsidR="000E3EE8" w:rsidRPr="00300FB8" w:rsidRDefault="000E3EE8" w:rsidP="000E3E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0E3EE8" w:rsidRPr="00300FB8" w:rsidTr="004B522B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0E3EE8" w:rsidRPr="00300FB8" w:rsidTr="004B522B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0E3EE8" w:rsidRPr="00300FB8" w:rsidTr="004B522B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5A36F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Защита растений и фитосанитарный контроль </w:t>
            </w:r>
          </w:p>
        </w:tc>
      </w:tr>
      <w:tr w:rsidR="000E3EE8" w:rsidRPr="00300FB8" w:rsidTr="004B522B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0E3EE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402</w:t>
            </w:r>
          </w:p>
        </w:tc>
        <w:tc>
          <w:tcPr>
            <w:tcW w:w="6379" w:type="dxa"/>
            <w:shd w:val="clear" w:color="auto" w:fill="auto"/>
          </w:tcPr>
          <w:p w:rsidR="000E3EE8" w:rsidRPr="00300FB8" w:rsidRDefault="000E3EE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0E3EE8" w:rsidRDefault="000E3EE8" w:rsidP="000E3EE8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E3EE8" w:rsidRPr="00300FB8" w:rsidRDefault="000E3EE8" w:rsidP="000E3EE8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Сроки практики:</w:t>
      </w:r>
    </w:p>
    <w:p w:rsidR="000E3EE8" w:rsidRPr="00300FB8" w:rsidRDefault="000E3EE8" w:rsidP="000E3EE8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E3EE8" w:rsidRPr="00300FB8" w:rsidRDefault="000E3EE8" w:rsidP="000E3EE8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0E3EE8" w:rsidRPr="00300FB8" w:rsidTr="004B522B">
        <w:trPr>
          <w:jc w:val="center"/>
        </w:trPr>
        <w:tc>
          <w:tcPr>
            <w:tcW w:w="567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ab/>
      </w:r>
    </w:p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0E3EE8" w:rsidRPr="00AF20FC" w:rsidRDefault="000E3EE8" w:rsidP="000E3E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AF20F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И. о. декана </w:t>
      </w:r>
    </w:p>
    <w:p w:rsidR="000E3EE8" w:rsidRPr="00AF20FC" w:rsidRDefault="000E3EE8" w:rsidP="000E3E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AF20FC">
        <w:rPr>
          <w:rFonts w:ascii="Times New Roman" w:eastAsia="Times New Roman" w:hAnsi="Times New Roman" w:cs="Times New Roman"/>
          <w:sz w:val="26"/>
          <w:szCs w:val="26"/>
          <w:lang w:eastAsia="ko-KR"/>
        </w:rPr>
        <w:t>агрономического факультета______________________ /</w:t>
      </w:r>
      <w:r>
        <w:rPr>
          <w:rFonts w:ascii="Times New Roman" w:eastAsia="Times New Roman" w:hAnsi="Times New Roman" w:cs="Times New Roman"/>
          <w:sz w:val="26"/>
          <w:szCs w:val="26"/>
          <w:lang w:eastAsia="ko-KR"/>
        </w:rPr>
        <w:t>________________</w:t>
      </w:r>
      <w:r w:rsidRPr="00AF20FC">
        <w:rPr>
          <w:rFonts w:ascii="Times New Roman" w:eastAsia="Times New Roman" w:hAnsi="Times New Roman" w:cs="Times New Roman"/>
          <w:sz w:val="26"/>
          <w:szCs w:val="26"/>
          <w:lang w:eastAsia="ko-KR"/>
        </w:rPr>
        <w:t>/</w:t>
      </w:r>
    </w:p>
    <w:p w:rsidR="000E3EE8" w:rsidRPr="00AF20FC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F20FC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</w:t>
      </w:r>
    </w:p>
    <w:p w:rsidR="000E3EE8" w:rsidRPr="00AF20FC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AF20FC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М.П.</w:t>
      </w:r>
    </w:p>
    <w:p w:rsidR="000E3EE8" w:rsidRPr="00300FB8" w:rsidRDefault="000E3EE8" w:rsidP="000E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  <w:r w:rsidRPr="00300FB8">
        <w:rPr>
          <w:rFonts w:ascii="Times New Roman" w:eastAsia="Times New Roman" w:hAnsi="Times New Roman" w:cs="Times New Roman"/>
          <w:sz w:val="24"/>
          <w:szCs w:val="24"/>
          <w:lang w:eastAsia="ko-KR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E3EE8" w:rsidRPr="00300FB8" w:rsidTr="004B522B">
        <w:tc>
          <w:tcPr>
            <w:tcW w:w="5068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Зав. кафедрой______________ /Еськов И.Д../</w:t>
            </w: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0E3EE8" w:rsidRPr="00300FB8" w:rsidRDefault="000E3EE8" w:rsidP="004B522B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0E3EE8" w:rsidRPr="00300FB8" w:rsidRDefault="000E3EE8" w:rsidP="000E3EE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Индивидуальное задание по практике </w:t>
      </w:r>
    </w:p>
    <w:p w:rsidR="000E3EE8" w:rsidRPr="00300FB8" w:rsidRDefault="000E3EE8" w:rsidP="000E3EE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0E3EE8" w:rsidRPr="00300FB8" w:rsidRDefault="000E3EE8" w:rsidP="000E3EE8">
      <w:pPr>
        <w:tabs>
          <w:tab w:val="left" w:pos="5595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 Пройти инструктаж и соблюдать требования 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пожарной безопасности, правила внутреннего распорядка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0E3EE8" w:rsidRPr="00300FB8" w:rsidRDefault="000E3EE8" w:rsidP="000E3E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руководителями практики от университета и организации со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рабочий график (план) проведения практики:</w:t>
      </w:r>
    </w:p>
    <w:p w:rsidR="000E3EE8" w:rsidRPr="00300FB8" w:rsidRDefault="000E3EE8" w:rsidP="000E3EE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- состояние защиты растений в хозяйстве;</w:t>
      </w:r>
    </w:p>
    <w:p w:rsidR="000E3EE8" w:rsidRPr="00300FB8" w:rsidRDefault="000E3EE8" w:rsidP="000E3EE8">
      <w:pPr>
        <w:spacing w:after="0" w:line="22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- фитосанитарное состояние культур за вегетационный период, его анализ и пре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д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ложения по защитным мероприятиям;</w:t>
      </w:r>
    </w:p>
    <w:p w:rsidR="000E3EE8" w:rsidRPr="00300FB8" w:rsidRDefault="000E3EE8" w:rsidP="000E3EE8">
      <w:pPr>
        <w:spacing w:after="0" w:line="22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proofErr w:type="spellStart"/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фенокалендарь</w:t>
      </w:r>
      <w:proofErr w:type="spellEnd"/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основных вредителей и болезней;</w:t>
      </w:r>
    </w:p>
    <w:p w:rsidR="000E3EE8" w:rsidRPr="00300FB8" w:rsidRDefault="000E3EE8" w:rsidP="000E3EE8">
      <w:pPr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рекомендаций по проведению защитных мероприятий;</w:t>
      </w:r>
    </w:p>
    <w:p w:rsidR="000E3EE8" w:rsidRPr="00300FB8" w:rsidRDefault="000E3EE8" w:rsidP="000E3EE8">
      <w:pPr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биологическая эффективность мероприятий по защите растений;</w:t>
      </w:r>
    </w:p>
    <w:p w:rsidR="000E3EE8" w:rsidRPr="00300FB8" w:rsidRDefault="000E3EE8" w:rsidP="000E3EE8">
      <w:pPr>
        <w:spacing w:after="0" w:line="226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- провести статистическую обработку экспериментальных данных;</w:t>
      </w:r>
    </w:p>
    <w:p w:rsidR="000E3EE8" w:rsidRPr="00300FB8" w:rsidRDefault="000E3EE8" w:rsidP="000E3EE8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анализ экспериментальных данных по теме выпускной квалификационной р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боте.</w:t>
      </w:r>
    </w:p>
    <w:p w:rsidR="000E3EE8" w:rsidRPr="00300FB8" w:rsidRDefault="000E3EE8" w:rsidP="000E3EE8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8"/>
          <w:szCs w:val="28"/>
          <w:lang w:eastAsia="ko-KR"/>
        </w:rPr>
        <w:t>3. Подготовить дневник и отчет по практике.</w:t>
      </w: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Задание принял к исполнению 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Ф.И.О. </w:t>
      </w:r>
      <w:proofErr w:type="gramStart"/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обучающегося</w:t>
      </w:r>
      <w:proofErr w:type="gramEnd"/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)                                      (подпись)</w:t>
      </w:r>
    </w:p>
    <w:p w:rsidR="000E3EE8" w:rsidRPr="00300FB8" w:rsidRDefault="000E3EE8" w:rsidP="000E3EE8">
      <w:pPr>
        <w:tabs>
          <w:tab w:val="left" w:pos="559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      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   (подпись)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</w:t>
      </w: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М.П.</w:t>
      </w: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СОГЛАСОВАНО: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(подпись)</w:t>
      </w: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    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E3EE8" w:rsidRPr="00300FB8" w:rsidSect="00300F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E3EE8" w:rsidRPr="00300FB8" w:rsidTr="004B522B">
        <w:tc>
          <w:tcPr>
            <w:tcW w:w="5068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highlight w:val="cyan"/>
                <w:lang w:eastAsia="ko-KR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Зав. кафедрой_______________ /Еськов И.Д./</w:t>
            </w: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0E3EE8" w:rsidRPr="00300FB8" w:rsidRDefault="000E3EE8" w:rsidP="004B522B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РАБОЧИЙ ГРАФИК (ПЛАН) ПРОВЕДЕНИЯ ПРАКТИКИ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(Ф.И.О. обучающегося)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Общая продолжительность практики </w:t>
      </w: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8 недель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5568"/>
        <w:gridCol w:w="1985"/>
      </w:tblGrid>
      <w:tr w:rsidR="000E3EE8" w:rsidRPr="00300FB8" w:rsidTr="004B522B">
        <w:trPr>
          <w:trHeight w:val="562"/>
        </w:trPr>
        <w:tc>
          <w:tcPr>
            <w:tcW w:w="1126" w:type="pc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(этап) пр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граммы практики</w:t>
            </w:r>
          </w:p>
        </w:tc>
        <w:tc>
          <w:tcPr>
            <w:tcW w:w="2856" w:type="pc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Краткое содержание разделов (этапов) 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программы практики</w:t>
            </w:r>
          </w:p>
        </w:tc>
        <w:tc>
          <w:tcPr>
            <w:tcW w:w="1018" w:type="pct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Продолжител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ность освоения раздела (этапа) практики, кол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чество часов (</w:t>
            </w:r>
            <w:r w:rsidRPr="00300FB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в соответствии с программой практики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</w:p>
        </w:tc>
      </w:tr>
      <w:tr w:rsidR="000E3EE8" w:rsidRPr="00300FB8" w:rsidTr="004B522B">
        <w:tc>
          <w:tcPr>
            <w:tcW w:w="1126" w:type="pc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Подготовительный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E3EE8" w:rsidRPr="00300FB8" w:rsidRDefault="000E3EE8" w:rsidP="004B52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- прохождение инструктажа по охране труда, те</w:t>
            </w:r>
            <w:r w:rsidRPr="00300FB8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х</w:t>
            </w:r>
            <w:r w:rsidRPr="00300FB8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нике безопасности и пожарной безопасности;</w:t>
            </w:r>
          </w:p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ознакомление с правилами внутреннего распоря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018" w:type="pct"/>
          </w:tcPr>
          <w:p w:rsidR="000E3EE8" w:rsidRPr="00300FB8" w:rsidRDefault="000E3EE8" w:rsidP="004B522B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E3EE8" w:rsidRPr="00300FB8" w:rsidTr="004B522B">
        <w:tc>
          <w:tcPr>
            <w:tcW w:w="1126" w:type="pc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Основной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состояние защиты растений в хозяйстве;</w:t>
            </w:r>
          </w:p>
          <w:p w:rsidR="000E3EE8" w:rsidRPr="00300FB8" w:rsidRDefault="000E3EE8" w:rsidP="004B522B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фитосанитарное состояние культур за вегетац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онный период, его анализ и предложения по з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щитным мероприятиям;</w:t>
            </w:r>
          </w:p>
          <w:p w:rsidR="000E3EE8" w:rsidRPr="00300FB8" w:rsidRDefault="000E3EE8" w:rsidP="004B522B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фенокалендарь</w:t>
            </w:r>
            <w:proofErr w:type="spellEnd"/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основных вредителей и болезней;</w:t>
            </w:r>
          </w:p>
          <w:p w:rsidR="000E3EE8" w:rsidRPr="00300FB8" w:rsidRDefault="000E3EE8" w:rsidP="004B522B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рекомендаций по проведению защи</w:t>
            </w: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мероприятий;</w:t>
            </w:r>
          </w:p>
          <w:p w:rsidR="000E3EE8" w:rsidRPr="00300FB8" w:rsidRDefault="000E3EE8" w:rsidP="004B522B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биологическая эффективность мероприятий по защите растений;</w:t>
            </w:r>
          </w:p>
          <w:p w:rsidR="000E3EE8" w:rsidRPr="00300FB8" w:rsidRDefault="000E3EE8" w:rsidP="004B522B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провести статистическую обработку экспериме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тальных данных;</w:t>
            </w:r>
          </w:p>
          <w:p w:rsidR="000E3EE8" w:rsidRPr="00300FB8" w:rsidRDefault="000E3EE8" w:rsidP="004B522B">
            <w:pPr>
              <w:spacing w:after="0" w:line="22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- анализ экспериментальных данных по теме в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ы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пускной квалификационной работе.</w:t>
            </w:r>
          </w:p>
        </w:tc>
        <w:tc>
          <w:tcPr>
            <w:tcW w:w="1018" w:type="pct"/>
          </w:tcPr>
          <w:p w:rsidR="000E3EE8" w:rsidRPr="00300FB8" w:rsidRDefault="000E3EE8" w:rsidP="004B522B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0E3EE8" w:rsidRPr="00300FB8" w:rsidTr="004B522B">
        <w:tc>
          <w:tcPr>
            <w:tcW w:w="1126" w:type="pc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Заключительный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0E3EE8" w:rsidRPr="00300FB8" w:rsidRDefault="000E3EE8" w:rsidP="004B522B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отчета</w:t>
            </w:r>
          </w:p>
          <w:p w:rsidR="000E3EE8" w:rsidRPr="00300FB8" w:rsidRDefault="000E3EE8" w:rsidP="004B522B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</w:t>
            </w:r>
          </w:p>
        </w:tc>
        <w:tc>
          <w:tcPr>
            <w:tcW w:w="1018" w:type="pct"/>
          </w:tcPr>
          <w:p w:rsidR="000E3EE8" w:rsidRPr="00300FB8" w:rsidRDefault="000E3EE8" w:rsidP="004B522B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  <w:p w:rsidR="000E3EE8" w:rsidRPr="00300FB8" w:rsidRDefault="000E3EE8" w:rsidP="004B522B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(подпись)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М.П.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СОГЛАСОВАНО: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  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Ф.И.О., должность)                                               (подпись)</w:t>
      </w: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E3EE8" w:rsidRPr="00300FB8" w:rsidSect="00300F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E3EE8" w:rsidRPr="00300FB8" w:rsidTr="004B522B">
        <w:tc>
          <w:tcPr>
            <w:tcW w:w="5068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УТВЕРЖДАЮ:</w:t>
            </w: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Зав. кафедрой_______________ /Еськов И.Д./</w:t>
            </w:r>
          </w:p>
          <w:p w:rsidR="000E3EE8" w:rsidRPr="00300FB8" w:rsidRDefault="000E3EE8" w:rsidP="004B522B">
            <w:pPr>
              <w:spacing w:after="0" w:line="240" w:lineRule="auto"/>
              <w:ind w:firstLine="1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(подпись)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___________________20_____г.</w:t>
            </w:r>
          </w:p>
          <w:p w:rsidR="000E3EE8" w:rsidRPr="00300FB8" w:rsidRDefault="000E3EE8" w:rsidP="004B522B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0E3EE8" w:rsidRPr="00300FB8" w:rsidRDefault="000E3EE8" w:rsidP="000E3EE8">
      <w:pPr>
        <w:tabs>
          <w:tab w:val="left" w:pos="559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СОВМЕСТНЫЙ РАБОЧИЙ ГРАФИК (ПЛАН)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ПРОВЕДЕНИЯ ПРАКТИКИ</w:t>
      </w:r>
    </w:p>
    <w:p w:rsidR="000E3EE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(Ф.И.О. обучающегося)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Общая продолжительность практики   </w:t>
      </w: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8 недель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701"/>
        <w:gridCol w:w="1559"/>
      </w:tblGrid>
      <w:tr w:rsidR="000E3EE8" w:rsidRPr="00300FB8" w:rsidTr="004B522B">
        <w:tc>
          <w:tcPr>
            <w:tcW w:w="2093" w:type="dxa"/>
            <w:vMerge w:val="restar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Структурное по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д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разделение униве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р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ситета / профил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ь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Продолжительность работы</w:t>
            </w:r>
          </w:p>
        </w:tc>
      </w:tr>
      <w:tr w:rsidR="000E3EE8" w:rsidRPr="00300FB8" w:rsidTr="004B522B">
        <w:tc>
          <w:tcPr>
            <w:tcW w:w="2093" w:type="dxa"/>
            <w:vMerge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сроки</w:t>
            </w:r>
          </w:p>
        </w:tc>
      </w:tr>
      <w:tr w:rsidR="000E3EE8" w:rsidRPr="00300FB8" w:rsidTr="004B522B">
        <w:tc>
          <w:tcPr>
            <w:tcW w:w="2093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кафедра «Защита растений и плод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овощеводство»</w:t>
            </w:r>
          </w:p>
        </w:tc>
        <w:tc>
          <w:tcPr>
            <w:tcW w:w="4536" w:type="dxa"/>
            <w:shd w:val="clear" w:color="auto" w:fill="auto"/>
          </w:tcPr>
          <w:p w:rsidR="000E3EE8" w:rsidRPr="00300FB8" w:rsidRDefault="000E3EE8" w:rsidP="004B52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32"/>
                <w:lang w:eastAsia="ru-RU"/>
              </w:rPr>
            </w:pPr>
            <w:r w:rsidRPr="00300FB8">
              <w:rPr>
                <w:rFonts w:ascii="Times New Roman" w:eastAsia="Calibri" w:hAnsi="Times New Roman" w:cs="Times New Roman"/>
                <w:kern w:val="32"/>
                <w:lang w:eastAsia="ru-RU"/>
              </w:rPr>
              <w:t>прохождение первичного инструктажа по охране труда, технике безопасности и п</w:t>
            </w:r>
            <w:r w:rsidRPr="00300FB8">
              <w:rPr>
                <w:rFonts w:ascii="Times New Roman" w:eastAsia="Calibri" w:hAnsi="Times New Roman" w:cs="Times New Roman"/>
                <w:kern w:val="32"/>
                <w:lang w:eastAsia="ru-RU"/>
              </w:rPr>
              <w:t>о</w:t>
            </w:r>
            <w:r w:rsidRPr="00300FB8">
              <w:rPr>
                <w:rFonts w:ascii="Times New Roman" w:eastAsia="Calibri" w:hAnsi="Times New Roman" w:cs="Times New Roman"/>
                <w:kern w:val="32"/>
                <w:lang w:eastAsia="ru-RU"/>
              </w:rPr>
              <w:t>жарной безопасности;</w:t>
            </w: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0E3EE8" w:rsidRPr="00300FB8" w:rsidTr="004B522B">
        <w:tc>
          <w:tcPr>
            <w:tcW w:w="2093" w:type="dxa"/>
            <w:vMerge w:val="restart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i/>
                <w:lang w:eastAsia="ko-KR"/>
              </w:rPr>
              <w:t xml:space="preserve">Профильная 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i/>
                <w:lang w:eastAsia="ko-KR"/>
              </w:rPr>
              <w:t>организация</w:t>
            </w:r>
          </w:p>
        </w:tc>
        <w:tc>
          <w:tcPr>
            <w:tcW w:w="453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lang w:eastAsia="ko-KR"/>
              </w:rPr>
              <w:t>прохождение инструктажа на рабочем месте по охране труда, технике безопасности и п</w:t>
            </w:r>
            <w:r w:rsidRPr="00300FB8">
              <w:rPr>
                <w:rFonts w:ascii="Times New Roman" w:eastAsia="Batang" w:hAnsi="Times New Roman" w:cs="Times New Roman"/>
                <w:bCs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bCs/>
                <w:lang w:eastAsia="ko-KR"/>
              </w:rPr>
              <w:t>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0E3EE8" w:rsidRPr="00300FB8" w:rsidTr="004B522B">
        <w:trPr>
          <w:trHeight w:val="1348"/>
        </w:trPr>
        <w:tc>
          <w:tcPr>
            <w:tcW w:w="2093" w:type="dxa"/>
            <w:vMerge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0E3EE8" w:rsidRPr="00300FB8" w:rsidRDefault="000E3EE8" w:rsidP="004B522B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- состояние защиты растений в хозяйстве;</w:t>
            </w:r>
          </w:p>
          <w:p w:rsidR="000E3EE8" w:rsidRPr="00300FB8" w:rsidRDefault="000E3EE8" w:rsidP="004B522B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- фитосанитарное состояние культур за вегетационный период, его анализ и предлож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ния по защитным мероприятиям;</w:t>
            </w:r>
          </w:p>
          <w:p w:rsidR="000E3EE8" w:rsidRPr="00300FB8" w:rsidRDefault="000E3EE8" w:rsidP="004B522B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 xml:space="preserve">- </w:t>
            </w:r>
            <w:proofErr w:type="spellStart"/>
            <w:r w:rsidRPr="00300FB8">
              <w:rPr>
                <w:rFonts w:ascii="Times New Roman" w:eastAsia="Batang" w:hAnsi="Times New Roman" w:cs="Times New Roman"/>
                <w:lang w:eastAsia="ko-KR"/>
              </w:rPr>
              <w:t>фенокалендарь</w:t>
            </w:r>
            <w:proofErr w:type="spellEnd"/>
            <w:r w:rsidRPr="00300FB8">
              <w:rPr>
                <w:rFonts w:ascii="Times New Roman" w:eastAsia="Batang" w:hAnsi="Times New Roman" w:cs="Times New Roman"/>
                <w:lang w:eastAsia="ko-KR"/>
              </w:rPr>
              <w:t xml:space="preserve"> основных вредителей и б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лезней;</w:t>
            </w:r>
          </w:p>
          <w:p w:rsidR="000E3EE8" w:rsidRPr="00300FB8" w:rsidRDefault="000E3EE8" w:rsidP="004B522B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lang w:eastAsia="ru-RU"/>
              </w:rPr>
              <w:t>- составление рекомендаций по проведению защитных мероприятий;</w:t>
            </w:r>
          </w:p>
          <w:p w:rsidR="000E3EE8" w:rsidRPr="00300FB8" w:rsidRDefault="000E3EE8" w:rsidP="004B522B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lang w:eastAsia="ru-RU"/>
              </w:rPr>
              <w:t>- биологическая эффективность мероприятий по защите растений;</w:t>
            </w:r>
          </w:p>
          <w:p w:rsidR="000E3EE8" w:rsidRPr="00300FB8" w:rsidRDefault="000E3EE8" w:rsidP="004B522B">
            <w:pPr>
              <w:spacing w:after="0" w:line="226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- провести статистическую обработку эксп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риментальных данных;</w:t>
            </w:r>
          </w:p>
          <w:p w:rsidR="000E3EE8" w:rsidRPr="00300FB8" w:rsidRDefault="000E3EE8" w:rsidP="004B522B">
            <w:pPr>
              <w:widowControl w:val="0"/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lang w:eastAsia="ru-RU"/>
              </w:rPr>
              <w:t xml:space="preserve"> - анализ экспериментальных данных по теме выпускной квалификационной работе.</w:t>
            </w: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</w:p>
        </w:tc>
      </w:tr>
      <w:tr w:rsidR="000E3EE8" w:rsidRPr="00300FB8" w:rsidTr="004B522B">
        <w:tc>
          <w:tcPr>
            <w:tcW w:w="2093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кафедра «Защита растений и плод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о</w:t>
            </w:r>
            <w:r w:rsidRPr="00300FB8">
              <w:rPr>
                <w:rFonts w:ascii="Times New Roman" w:eastAsia="Batang" w:hAnsi="Times New Roman" w:cs="Times New Roman"/>
                <w:lang w:eastAsia="ko-KR"/>
              </w:rPr>
              <w:t>овощеводство»</w:t>
            </w:r>
          </w:p>
        </w:tc>
        <w:tc>
          <w:tcPr>
            <w:tcW w:w="453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подготовка отчета</w:t>
            </w:r>
          </w:p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highlight w:val="cyan"/>
                <w:lang w:eastAsia="ko-KR"/>
              </w:rPr>
            </w:pPr>
          </w:p>
        </w:tc>
      </w:tr>
    </w:tbl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Руководитель практики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Ф.И.О., должность)                              </w:t>
      </w: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(подпись)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М.П.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               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от организации                  ______________________________________________________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(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Ф.И.О., должность)                                   </w:t>
      </w: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(подпись)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</w:t>
      </w:r>
      <w:r w:rsidRPr="00300FB8">
        <w:rPr>
          <w:rFonts w:ascii="Times New Roman" w:eastAsia="Batang" w:hAnsi="Times New Roman" w:cs="Times New Roman"/>
          <w:sz w:val="18"/>
          <w:szCs w:val="18"/>
          <w:lang w:eastAsia="ko-KR"/>
        </w:rPr>
        <w:t>М.П.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0E3EE8" w:rsidRPr="00300FB8" w:rsidRDefault="000E3EE8" w:rsidP="000E3EE8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0E3EE8" w:rsidRPr="00300FB8" w:rsidSect="00300F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E3EE8" w:rsidRPr="00300FB8" w:rsidRDefault="000E3EE8" w:rsidP="000E3EE8">
      <w:pPr>
        <w:tabs>
          <w:tab w:val="left" w:pos="559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Краткое содержание работы</w:t>
      </w:r>
    </w:p>
    <w:p w:rsidR="000E3EE8" w:rsidRPr="00300FB8" w:rsidRDefault="000E3EE8" w:rsidP="000E3EE8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400"/>
        <w:gridCol w:w="1701"/>
        <w:gridCol w:w="1240"/>
      </w:tblGrid>
      <w:tr w:rsidR="000E3EE8" w:rsidRPr="00300FB8" w:rsidTr="000E3EE8">
        <w:trPr>
          <w:tblHeader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6400" w:type="dxa"/>
            <w:vMerge w:val="restart"/>
            <w:shd w:val="clear" w:color="auto" w:fill="auto"/>
            <w:vAlign w:val="center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Содержание работы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Отметка руководителя</w:t>
            </w:r>
          </w:p>
        </w:tc>
      </w:tr>
      <w:tr w:rsidR="000E3EE8" w:rsidRPr="00300FB8" w:rsidTr="000E3EE8">
        <w:trPr>
          <w:tblHeader/>
        </w:trPr>
        <w:tc>
          <w:tcPr>
            <w:tcW w:w="796" w:type="dxa"/>
            <w:vMerge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vMerge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Default="000E3EE8" w:rsidP="000E3EE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выполн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но/</w:t>
            </w:r>
          </w:p>
          <w:p w:rsidR="000E3EE8" w:rsidRDefault="000E3EE8" w:rsidP="000E3EE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частично выполн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но/</w:t>
            </w:r>
          </w:p>
          <w:p w:rsidR="000E3EE8" w:rsidRPr="00300FB8" w:rsidRDefault="000E3EE8" w:rsidP="000E3EE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 в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ы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полнено</w:t>
            </w: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подпись</w:t>
            </w: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пе</w:t>
            </w: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</w:t>
            </w: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вый день практики</w:t>
            </w: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охране труда.</w:t>
            </w:r>
          </w:p>
          <w:p w:rsidR="000E3EE8" w:rsidRPr="00300FB8" w:rsidRDefault="000E3EE8" w:rsidP="004B522B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технике безопасности.</w:t>
            </w:r>
          </w:p>
          <w:p w:rsidR="000E3EE8" w:rsidRPr="00300FB8" w:rsidRDefault="000E3EE8" w:rsidP="004B522B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пожарной безопасности.</w:t>
            </w:r>
          </w:p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Ознакомление с правилами внутреннего распорядка.</w:t>
            </w: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или 2 день</w:t>
            </w: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охране труда.</w:t>
            </w:r>
          </w:p>
          <w:p w:rsidR="000E3EE8" w:rsidRPr="00300FB8" w:rsidRDefault="000E3EE8" w:rsidP="004B522B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технике безопасности.</w:t>
            </w:r>
          </w:p>
          <w:p w:rsidR="000E3EE8" w:rsidRPr="00300FB8" w:rsidRDefault="000E3EE8" w:rsidP="004B522B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Инструктаж по пожарной безопасности.</w:t>
            </w:r>
          </w:p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Ознакомление с правилами внутреннего распорядка</w:t>
            </w: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E3EE8" w:rsidRPr="00300FB8" w:rsidTr="000E3EE8">
        <w:tc>
          <w:tcPr>
            <w:tcW w:w="796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0E3EE8" w:rsidRPr="00300FB8" w:rsidRDefault="000E3EE8" w:rsidP="004B522B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0E3EE8" w:rsidRPr="00300FB8" w:rsidRDefault="000E3EE8" w:rsidP="000E3EE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highlight w:val="cyan"/>
          <w:lang w:eastAsia="ko-KR"/>
        </w:rPr>
        <w:br w:type="page"/>
      </w:r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Для эскизов, схем, графи</w:t>
      </w:r>
      <w:bookmarkStart w:id="0" w:name="_GoBack"/>
      <w:bookmarkEnd w:id="0"/>
      <w:r w:rsidRPr="00300FB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ков и чертежей</w:t>
      </w:r>
    </w:p>
    <w:p w:rsidR="000E3EE8" w:rsidRPr="00300FB8" w:rsidRDefault="000E3EE8" w:rsidP="000E3EE8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highlight w:val="cyan"/>
          <w:lang w:eastAsia="ko-KR"/>
        </w:rPr>
      </w:pPr>
    </w:p>
    <w:p w:rsidR="000E3EE8" w:rsidRPr="00300FB8" w:rsidRDefault="000E3EE8" w:rsidP="000E3EE8">
      <w:pPr>
        <w:tabs>
          <w:tab w:val="left" w:pos="3150"/>
          <w:tab w:val="left" w:pos="834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E3EE8" w:rsidRPr="00300FB8" w:rsidRDefault="000E3EE8" w:rsidP="000E3EE8">
      <w:pPr>
        <w:widowControl w:val="0"/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3EE8" w:rsidRPr="00300FB8" w:rsidRDefault="000E3EE8" w:rsidP="000E3EE8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F16AD3" w:rsidRDefault="00F16AD3"/>
    <w:sectPr w:rsidR="00F1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13"/>
    <w:rsid w:val="000E3EE8"/>
    <w:rsid w:val="007D6813"/>
    <w:rsid w:val="00F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1849</Words>
  <Characters>10544</Characters>
  <Application>Microsoft Office Word</Application>
  <DocSecurity>0</DocSecurity>
  <Lines>87</Lines>
  <Paragraphs>24</Paragraphs>
  <ScaleCrop>false</ScaleCrop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2021-04-21T10:40:00Z</dcterms:created>
  <dcterms:modified xsi:type="dcterms:W3CDTF">2021-04-21T10:44:00Z</dcterms:modified>
</cp:coreProperties>
</file>