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74358" w14:textId="77777777" w:rsidR="00CC08C7" w:rsidRDefault="00CC08C7" w:rsidP="00CC08C7">
      <w:pPr>
        <w:pStyle w:val="a7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14:paraId="493F6647" w14:textId="77777777" w:rsidR="00CC08C7" w:rsidRDefault="00CC08C7" w:rsidP="00CC08C7">
      <w:pPr>
        <w:pStyle w:val="a7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опубликованных учебных изданий и научных трудов</w:t>
      </w:r>
    </w:p>
    <w:p w14:paraId="20438D6F" w14:textId="7B82107F" w:rsidR="00CC08C7" w:rsidRDefault="00CC08C7" w:rsidP="00CC08C7">
      <w:pPr>
        <w:pStyle w:val="a7"/>
        <w:pBdr>
          <w:bottom w:val="single" w:sz="12" w:space="1" w:color="000000"/>
        </w:pBdr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доцента кафедры «Растениеводство, селекция и генетика» </w:t>
      </w:r>
    </w:p>
    <w:p w14:paraId="5A95946B" w14:textId="5FD0BB32" w:rsidR="00CC08C7" w:rsidRPr="00CC08C7" w:rsidRDefault="00CC08C7" w:rsidP="00CC08C7">
      <w:pPr>
        <w:pStyle w:val="a7"/>
        <w:pBdr>
          <w:bottom w:val="single" w:sz="12" w:space="1" w:color="000000"/>
        </w:pBdr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8C7">
        <w:rPr>
          <w:rFonts w:ascii="Times New Roman" w:hAnsi="Times New Roman" w:cs="Times New Roman"/>
          <w:b/>
          <w:bCs/>
          <w:sz w:val="28"/>
          <w:szCs w:val="28"/>
        </w:rPr>
        <w:t>Степановой Натальи Викторовны</w:t>
      </w:r>
    </w:p>
    <w:p w14:paraId="376BB672" w14:textId="77777777" w:rsidR="00CC08C7" w:rsidRDefault="00CC08C7" w:rsidP="00CC08C7">
      <w:pPr>
        <w:pStyle w:val="a7"/>
        <w:spacing w:after="0" w:line="360" w:lineRule="auto"/>
        <w:ind w:left="0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полностью</w:t>
      </w:r>
    </w:p>
    <w:p w14:paraId="3A430AA2" w14:textId="77777777" w:rsidR="00CC08C7" w:rsidRDefault="00CC08C7" w:rsidP="00CC08C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8FBACD0" w14:textId="77777777" w:rsidR="00CC08C7" w:rsidRDefault="00CC08C7" w:rsidP="00CC08C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276"/>
        <w:gridCol w:w="2268"/>
        <w:gridCol w:w="851"/>
        <w:gridCol w:w="2120"/>
      </w:tblGrid>
      <w:tr w:rsidR="00CC08C7" w:rsidRPr="00F26C3C" w14:paraId="053870C7" w14:textId="77777777" w:rsidTr="008A71C2">
        <w:tc>
          <w:tcPr>
            <w:tcW w:w="568" w:type="dxa"/>
          </w:tcPr>
          <w:p w14:paraId="2A2177BD" w14:textId="77777777" w:rsidR="00CC08C7" w:rsidRPr="00F26C3C" w:rsidRDefault="00CC08C7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0FB4EC5" w14:textId="77777777" w:rsidR="00CC08C7" w:rsidRPr="00F26C3C" w:rsidRDefault="00CC08C7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14:paraId="2409D5DA" w14:textId="77777777" w:rsidR="00CC08C7" w:rsidRPr="00F26C3C" w:rsidRDefault="00CC08C7" w:rsidP="008A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276" w:type="dxa"/>
          </w:tcPr>
          <w:p w14:paraId="285DD075" w14:textId="77777777" w:rsidR="00CC08C7" w:rsidRPr="00F26C3C" w:rsidRDefault="00CC08C7" w:rsidP="008A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Форма учебных изданий и научных трудов</w:t>
            </w:r>
          </w:p>
        </w:tc>
        <w:tc>
          <w:tcPr>
            <w:tcW w:w="2268" w:type="dxa"/>
          </w:tcPr>
          <w:p w14:paraId="3212DE30" w14:textId="77777777" w:rsidR="00CC08C7" w:rsidRPr="00F26C3C" w:rsidRDefault="00CC08C7" w:rsidP="008A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851" w:type="dxa"/>
          </w:tcPr>
          <w:p w14:paraId="18E2AE6F" w14:textId="205B76C5" w:rsidR="00CC08C7" w:rsidRPr="00F26C3C" w:rsidRDefault="00CC08C7" w:rsidP="008A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120" w:type="dxa"/>
          </w:tcPr>
          <w:p w14:paraId="4B4A8761" w14:textId="77777777" w:rsidR="00CC08C7" w:rsidRPr="00F26C3C" w:rsidRDefault="00CC08C7" w:rsidP="008A7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Соавторы</w:t>
            </w:r>
          </w:p>
        </w:tc>
      </w:tr>
      <w:tr w:rsidR="00CC08C7" w:rsidRPr="00F26C3C" w14:paraId="7DBDB246" w14:textId="77777777" w:rsidTr="008A71C2">
        <w:tc>
          <w:tcPr>
            <w:tcW w:w="568" w:type="dxa"/>
          </w:tcPr>
          <w:p w14:paraId="614B4248" w14:textId="77777777" w:rsidR="00CC08C7" w:rsidRPr="00F26C3C" w:rsidRDefault="00CC08C7" w:rsidP="00C05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1F3AA2A5" w14:textId="77777777" w:rsidR="00CC08C7" w:rsidRPr="00F26C3C" w:rsidRDefault="00CC08C7" w:rsidP="00C05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77E494B" w14:textId="77777777" w:rsidR="00CC08C7" w:rsidRPr="00F26C3C" w:rsidRDefault="00CC08C7" w:rsidP="00C05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32CE8250" w14:textId="77777777" w:rsidR="00CC08C7" w:rsidRPr="00F26C3C" w:rsidRDefault="00CC08C7" w:rsidP="00C05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3769F627" w14:textId="77777777" w:rsidR="00CC08C7" w:rsidRPr="00F26C3C" w:rsidRDefault="00CC08C7" w:rsidP="00C05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14:paraId="77150DC2" w14:textId="77777777" w:rsidR="00CC08C7" w:rsidRPr="00F26C3C" w:rsidRDefault="00CC08C7" w:rsidP="00C055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C08C7" w:rsidRPr="00F26C3C" w14:paraId="5AA1B205" w14:textId="77777777" w:rsidTr="008A71C2">
        <w:tc>
          <w:tcPr>
            <w:tcW w:w="9634" w:type="dxa"/>
            <w:gridSpan w:val="6"/>
          </w:tcPr>
          <w:p w14:paraId="2FB1FF73" w14:textId="7CE4DE36" w:rsidR="00CC08C7" w:rsidRPr="00F26C3C" w:rsidRDefault="00CC08C7" w:rsidP="00CC0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Учебные издания</w:t>
            </w:r>
          </w:p>
        </w:tc>
      </w:tr>
      <w:tr w:rsidR="00CC08C7" w:rsidRPr="00F26C3C" w14:paraId="00C9A323" w14:textId="77777777" w:rsidTr="008A71C2">
        <w:tc>
          <w:tcPr>
            <w:tcW w:w="568" w:type="dxa"/>
          </w:tcPr>
          <w:p w14:paraId="08376274" w14:textId="3BA74C49" w:rsidR="00CC08C7" w:rsidRPr="00F26C3C" w:rsidRDefault="00CC08C7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4FC8C08D" w14:textId="2EBD8EB5" w:rsidR="00CC08C7" w:rsidRPr="00F26C3C" w:rsidRDefault="00CC08C7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Семеноведение: учебное пособие</w:t>
            </w:r>
          </w:p>
        </w:tc>
        <w:tc>
          <w:tcPr>
            <w:tcW w:w="1276" w:type="dxa"/>
          </w:tcPr>
          <w:p w14:paraId="638FB4D7" w14:textId="00E1FE09" w:rsidR="00CC08C7" w:rsidRPr="00F26C3C" w:rsidRDefault="00CC08C7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1B199139" w14:textId="16DFE559" w:rsidR="00CC08C7" w:rsidRPr="00F26C3C" w:rsidRDefault="00CC08C7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Вавиловский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университет. – Саратов, 2026. – 60 с.</w:t>
            </w:r>
          </w:p>
        </w:tc>
        <w:tc>
          <w:tcPr>
            <w:tcW w:w="851" w:type="dxa"/>
          </w:tcPr>
          <w:p w14:paraId="3EE4E783" w14:textId="59806770" w:rsidR="00CC08C7" w:rsidRPr="00F26C3C" w:rsidRDefault="00552317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3,75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0,42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72F9F9C5" w14:textId="77777777" w:rsidR="00CC08C7" w:rsidRPr="00F26C3C" w:rsidRDefault="00CC08C7" w:rsidP="00CC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Ткаченко О.В.</w:t>
            </w:r>
          </w:p>
          <w:p w14:paraId="7AEFFDC3" w14:textId="77777777" w:rsidR="00CC08C7" w:rsidRPr="00F26C3C" w:rsidRDefault="00CC08C7" w:rsidP="00CC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Субботин А.Г.</w:t>
            </w:r>
          </w:p>
          <w:p w14:paraId="63E72423" w14:textId="77777777" w:rsidR="00CC08C7" w:rsidRPr="00F26C3C" w:rsidRDefault="00CC08C7" w:rsidP="00CC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Шьюрова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35624E1F" w14:textId="77777777" w:rsidR="00CC08C7" w:rsidRPr="00F26C3C" w:rsidRDefault="00CC08C7" w:rsidP="00CC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Денисов К.Е.</w:t>
            </w:r>
          </w:p>
          <w:p w14:paraId="175BDB53" w14:textId="77777777" w:rsidR="00CC08C7" w:rsidRPr="00F26C3C" w:rsidRDefault="00CC08C7" w:rsidP="00CC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Степанова Н.В.</w:t>
            </w:r>
          </w:p>
          <w:p w14:paraId="39F9AD62" w14:textId="77777777" w:rsidR="00CC08C7" w:rsidRPr="00F26C3C" w:rsidRDefault="00CC08C7" w:rsidP="00CC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Каргаполова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  <w:p w14:paraId="3A7D6537" w14:textId="77777777" w:rsidR="00CC08C7" w:rsidRPr="00F26C3C" w:rsidRDefault="00CC08C7" w:rsidP="00CC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Денисова А.Ю.</w:t>
            </w:r>
          </w:p>
          <w:p w14:paraId="77A0B5EF" w14:textId="77777777" w:rsidR="00CC08C7" w:rsidRPr="00F26C3C" w:rsidRDefault="00CC08C7" w:rsidP="00CC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Тобольнов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14:paraId="6B70928C" w14:textId="77777777" w:rsidR="00CC08C7" w:rsidRPr="00F26C3C" w:rsidRDefault="00CC08C7" w:rsidP="00CC08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Мухатова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Ж.Н.</w:t>
            </w:r>
          </w:p>
          <w:p w14:paraId="6E926215" w14:textId="77777777" w:rsidR="00CC08C7" w:rsidRPr="00F26C3C" w:rsidRDefault="00CC08C7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6C" w:rsidRPr="00F26C3C" w14:paraId="5DDCA6C9" w14:textId="77777777" w:rsidTr="008A71C2">
        <w:tc>
          <w:tcPr>
            <w:tcW w:w="9634" w:type="dxa"/>
            <w:gridSpan w:val="6"/>
          </w:tcPr>
          <w:p w14:paraId="659D47E9" w14:textId="58657E0D" w:rsidR="00686C6C" w:rsidRPr="00F26C3C" w:rsidRDefault="00686C6C" w:rsidP="00686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Научные труды</w:t>
            </w:r>
          </w:p>
        </w:tc>
      </w:tr>
      <w:tr w:rsidR="00686C6C" w:rsidRPr="00F26C3C" w14:paraId="2CC4D5F6" w14:textId="77777777" w:rsidTr="008A71C2">
        <w:tc>
          <w:tcPr>
            <w:tcW w:w="568" w:type="dxa"/>
          </w:tcPr>
          <w:p w14:paraId="4C65E790" w14:textId="7B497B6B" w:rsidR="00686C6C" w:rsidRPr="00F26C3C" w:rsidRDefault="00686C6C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66B5B2D5" w14:textId="1660F595" w:rsidR="00686C6C" w:rsidRPr="00F26C3C" w:rsidRDefault="0046431E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Оценка селекционного материала сои в правобережье Саратовской области: научная статья</w:t>
            </w:r>
          </w:p>
          <w:p w14:paraId="7C7167AF" w14:textId="1C23BA9D" w:rsidR="00686C6C" w:rsidRPr="00F26C3C" w:rsidRDefault="00686C6C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A3A5C1" w14:textId="7579C634" w:rsidR="00686C6C" w:rsidRPr="00F26C3C" w:rsidRDefault="0046431E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121A9649" w14:textId="35085BA2" w:rsidR="00686C6C" w:rsidRPr="00F26C3C" w:rsidRDefault="0046431E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Вектор научной мысли. – 2023. – № 4(4). – С. 225-228. – DOI 10.58351/2949-2041.2023.4.4.028. – EDN RVKTRT.</w:t>
            </w:r>
            <w:r w:rsidR="007804DE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цензируемых научных изданий</w:t>
            </w:r>
          </w:p>
        </w:tc>
        <w:tc>
          <w:tcPr>
            <w:tcW w:w="851" w:type="dxa"/>
          </w:tcPr>
          <w:p w14:paraId="210438B3" w14:textId="5253E9CD" w:rsidR="00686C6C" w:rsidRPr="00F26C3C" w:rsidRDefault="00552317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0,06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0B7E7383" w14:textId="6C0BA4B9" w:rsidR="008A71C2" w:rsidRDefault="008A71C2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 Левкина, С.А. Зайцев, О.</w:t>
            </w:r>
            <w:r w:rsidR="0046431E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46431E" w:rsidRPr="00F26C3C">
              <w:rPr>
                <w:rFonts w:ascii="Times New Roman" w:hAnsi="Times New Roman" w:cs="Times New Roman"/>
                <w:sz w:val="24"/>
                <w:szCs w:val="24"/>
              </w:rPr>
              <w:t>Башинская</w:t>
            </w:r>
            <w:proofErr w:type="spellEnd"/>
            <w:r w:rsidR="0046431E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FFFE20" w14:textId="6E51243A" w:rsidR="00686C6C" w:rsidRPr="00F26C3C" w:rsidRDefault="008A71C2" w:rsidP="00C055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46431E" w:rsidRPr="00F26C3C">
              <w:rPr>
                <w:rFonts w:ascii="Times New Roman" w:hAnsi="Times New Roman" w:cs="Times New Roman"/>
                <w:sz w:val="24"/>
                <w:szCs w:val="24"/>
              </w:rPr>
              <w:t>В. Степанова</w:t>
            </w:r>
          </w:p>
        </w:tc>
      </w:tr>
      <w:tr w:rsidR="0046431E" w:rsidRPr="00F26C3C" w14:paraId="31AA180E" w14:textId="77777777" w:rsidTr="008A71C2">
        <w:tc>
          <w:tcPr>
            <w:tcW w:w="568" w:type="dxa"/>
          </w:tcPr>
          <w:p w14:paraId="12D58123" w14:textId="0B3538BA" w:rsidR="0046431E" w:rsidRPr="00F26C3C" w:rsidRDefault="00C61BC3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30D424AC" w14:textId="77777777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Влияние норм высева на урожайность озимого рыжика в сухостепной зоне Нижнего Поволжья: научная статья</w:t>
            </w:r>
          </w:p>
          <w:p w14:paraId="23C7E1ED" w14:textId="558FB1B3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32FC24" w14:textId="559A4B3A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2CFFD004" w14:textId="2A9333F8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Вавиловские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чтения -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2023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Международной научно-практической конференции, посвященной 136-летию со дня 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рождения академика Н.И. Вавилова, Саратов, 23–25 ноября 2023 года. – Саратов: Саратовский государственный университет генетики, биотехнологии и инженерии имени Н.И. Вавилова, 2023. – С. 583-588. – EDN ETTYAG.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перечню ре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цензируемых научных изданий</w:t>
            </w:r>
          </w:p>
        </w:tc>
        <w:tc>
          <w:tcPr>
            <w:tcW w:w="851" w:type="dxa"/>
          </w:tcPr>
          <w:p w14:paraId="6CDBE23F" w14:textId="7CF11613" w:rsidR="0046431E" w:rsidRPr="00F26C3C" w:rsidRDefault="00552317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0,31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0,06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18D57455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Субботин, Ж.Н.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A837EF3" w14:textId="5D174E83" w:rsidR="0046431E" w:rsidRPr="00F26C3C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46431E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="0046431E" w:rsidRPr="00F26C3C">
              <w:rPr>
                <w:rFonts w:ascii="Times New Roman" w:hAnsi="Times New Roman" w:cs="Times New Roman"/>
                <w:sz w:val="24"/>
                <w:szCs w:val="24"/>
              </w:rPr>
              <w:t>Жужукин</w:t>
            </w:r>
            <w:proofErr w:type="spellEnd"/>
            <w:r w:rsidR="0046431E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46431E" w:rsidRPr="00F26C3C">
              <w:rPr>
                <w:rFonts w:ascii="Times New Roman" w:hAnsi="Times New Roman" w:cs="Times New Roman"/>
                <w:sz w:val="24"/>
                <w:szCs w:val="24"/>
              </w:rPr>
              <w:t>В. Летучий, Н.В. Степанова</w:t>
            </w:r>
          </w:p>
        </w:tc>
      </w:tr>
      <w:tr w:rsidR="0046431E" w:rsidRPr="00F26C3C" w14:paraId="7F9686BD" w14:textId="77777777" w:rsidTr="008A71C2">
        <w:tc>
          <w:tcPr>
            <w:tcW w:w="568" w:type="dxa"/>
          </w:tcPr>
          <w:p w14:paraId="199D33FF" w14:textId="5D9C7E95" w:rsidR="0046431E" w:rsidRPr="00F26C3C" w:rsidRDefault="00C61BC3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1" w:type="dxa"/>
          </w:tcPr>
          <w:p w14:paraId="3EE0839F" w14:textId="2D336FAD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Оценка продуктивности нового сорта АГРОСП 33 2018 озимой пшеницы на каштановых почвах Саратовского Левобережья</w:t>
            </w:r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>: научная статья</w:t>
            </w:r>
          </w:p>
        </w:tc>
        <w:tc>
          <w:tcPr>
            <w:tcW w:w="1276" w:type="dxa"/>
          </w:tcPr>
          <w:p w14:paraId="46263743" w14:textId="1B44D201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4322F0A3" w14:textId="042E1E67" w:rsidR="0046431E" w:rsidRPr="00F26C3C" w:rsidRDefault="00516438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Вавиловские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чтения -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2023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Международной научно-практической конференции, посвященной 136-летию со дня рождения академика Н.И. Вавилова, Саратов, 23–25 ноября 2023 года. – Саратов: Саратовский государственный университет генетики, биотехнологии и инженерии имени Н.И. Вавилова, 2023. – С. 388-393. – EDN IVKZLB.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2E767B40" w14:textId="0C63943F" w:rsidR="0046431E" w:rsidRPr="00F26C3C" w:rsidRDefault="00552317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0,38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0,08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11ECC6DD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>Курноскина</w:t>
            </w:r>
            <w:proofErr w:type="spellEnd"/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BF2D92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Субботин, С.</w:t>
            </w:r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Синодский, </w:t>
            </w:r>
          </w:p>
          <w:p w14:paraId="12631E85" w14:textId="602F44C9" w:rsidR="0046431E" w:rsidRPr="00F26C3C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>В. Летучий, Н.В. Степанова</w:t>
            </w:r>
          </w:p>
        </w:tc>
      </w:tr>
      <w:tr w:rsidR="0046431E" w:rsidRPr="00F26C3C" w14:paraId="16353CDC" w14:textId="77777777" w:rsidTr="008A71C2">
        <w:tc>
          <w:tcPr>
            <w:tcW w:w="568" w:type="dxa"/>
          </w:tcPr>
          <w:p w14:paraId="454FD915" w14:textId="3C247067" w:rsidR="0046431E" w:rsidRPr="00F26C3C" w:rsidRDefault="00C61BC3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2347C20A" w14:textId="38B0FC17" w:rsidR="0046431E" w:rsidRPr="00F26C3C" w:rsidRDefault="00516438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Современное состояние селекции и семеноводства в Саратовской области и Российской Федерации: научная статья</w:t>
            </w:r>
          </w:p>
        </w:tc>
        <w:tc>
          <w:tcPr>
            <w:tcW w:w="1276" w:type="dxa"/>
          </w:tcPr>
          <w:p w14:paraId="12EBB115" w14:textId="3A39335A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76F535FD" w14:textId="557EE581" w:rsidR="0046431E" w:rsidRPr="00F26C3C" w:rsidRDefault="00516438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Научное обеспечение устойчивого развития агропромышленного комплекса в условиях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аридизации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климата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III Международной научно-практической конференции, Саратов, 23–24 марта 2023 года. – Саратов: Общество с ограниченной ответственностью "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Амирит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", 2023. – С. 15-19. – EDN OGLQQV.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38251010" w14:textId="5BAEC383" w:rsidR="0046431E" w:rsidRPr="00F26C3C" w:rsidRDefault="00552317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0,31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0,06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2B21BF33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>Башинская</w:t>
            </w:r>
            <w:proofErr w:type="spellEnd"/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0E6180C" w14:textId="32DA2500" w:rsidR="0046431E" w:rsidRPr="00F26C3C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</w:t>
            </w:r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>В. Степанова, А.Ю. Лёвкина, Г.А. Маслова</w:t>
            </w:r>
          </w:p>
        </w:tc>
      </w:tr>
      <w:tr w:rsidR="0046431E" w:rsidRPr="00F26C3C" w14:paraId="50741FAA" w14:textId="77777777" w:rsidTr="008A71C2">
        <w:tc>
          <w:tcPr>
            <w:tcW w:w="568" w:type="dxa"/>
          </w:tcPr>
          <w:p w14:paraId="02DD6DE1" w14:textId="54F83C3C" w:rsidR="0046431E" w:rsidRPr="00F26C3C" w:rsidRDefault="00C61BC3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1" w:type="dxa"/>
          </w:tcPr>
          <w:p w14:paraId="03CCFB3A" w14:textId="1AF36093" w:rsidR="0046431E" w:rsidRPr="00F26C3C" w:rsidRDefault="00516438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Влияние листовых подкормок на устойчивость озимой пшеницы к стрессовым факторам: научная статья </w:t>
            </w:r>
          </w:p>
        </w:tc>
        <w:tc>
          <w:tcPr>
            <w:tcW w:w="1276" w:type="dxa"/>
          </w:tcPr>
          <w:p w14:paraId="69CE932C" w14:textId="3F73C602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34F0EB2C" w14:textId="680BC64D" w:rsidR="0046431E" w:rsidRPr="00F26C3C" w:rsidRDefault="00516438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создания и возделывания сельскохозяйственных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растений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IV Национальной научно-практической конференции, посвященной 150-летию со дня рождения Г.К.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Мейстера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, Саратов, 20 апреля 2023 года. – Саратов: Федеральное государственное бюджетное образовательное учреждение высшего образования «Саратовский государственный университет генетики, биотехнологии и инженерии имени Н.И. Вавилова», 2023. – С. 145-154. – EDN JZODGL.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197ACCA1" w14:textId="3E1D2132" w:rsidR="0046431E" w:rsidRPr="00F26C3C" w:rsidRDefault="00552317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0,63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0,2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2D156E6F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А.Ю. Левкина, Н.</w:t>
            </w:r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17090792" w14:textId="1BDC2DBB" w:rsidR="0046431E" w:rsidRPr="00F26C3C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="00516438" w:rsidRPr="00F26C3C">
              <w:rPr>
                <w:rFonts w:ascii="Times New Roman" w:hAnsi="Times New Roman" w:cs="Times New Roman"/>
                <w:sz w:val="24"/>
                <w:szCs w:val="24"/>
              </w:rPr>
              <w:t>Тарабрин</w:t>
            </w:r>
            <w:proofErr w:type="spellEnd"/>
          </w:p>
        </w:tc>
      </w:tr>
      <w:tr w:rsidR="0046431E" w:rsidRPr="00F26C3C" w14:paraId="65FE8623" w14:textId="77777777" w:rsidTr="008A71C2">
        <w:tc>
          <w:tcPr>
            <w:tcW w:w="568" w:type="dxa"/>
          </w:tcPr>
          <w:p w14:paraId="0C74A4E6" w14:textId="522BBA90" w:rsidR="0046431E" w:rsidRPr="00F26C3C" w:rsidRDefault="00C61BC3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14:paraId="71E6CE77" w14:textId="07B3621F" w:rsidR="0046431E" w:rsidRPr="00F26C3C" w:rsidRDefault="00AD1CA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Кластерный и факторный анализ морфофизиологических признаков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сортообразцов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сои: научная статья </w:t>
            </w:r>
          </w:p>
        </w:tc>
        <w:tc>
          <w:tcPr>
            <w:tcW w:w="1276" w:type="dxa"/>
          </w:tcPr>
          <w:p w14:paraId="3E8B8CF0" w14:textId="57800B0C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3C4858A4" w14:textId="77777777" w:rsidR="0046431E" w:rsidRPr="00F26C3C" w:rsidRDefault="00AD1CA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Аграрный научный журнал. – 2024. – № 12. – С. 85-91. – DOI 10.28983/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asj.y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2024i12pp85-91. – EDN TEXLNZ. </w:t>
            </w:r>
          </w:p>
          <w:p w14:paraId="0AAAA7A3" w14:textId="77358CDD" w:rsidR="00AD1CA2" w:rsidRPr="00F26C3C" w:rsidRDefault="00AD1CA2" w:rsidP="004643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ВАК, Белый список</w:t>
            </w:r>
          </w:p>
        </w:tc>
        <w:tc>
          <w:tcPr>
            <w:tcW w:w="851" w:type="dxa"/>
          </w:tcPr>
          <w:p w14:paraId="4FEDC087" w14:textId="010B8F32" w:rsidR="0046431E" w:rsidRPr="00F26C3C" w:rsidRDefault="00552317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0,44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0,11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05B24998" w14:textId="4C0415F4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>Тобольнов</w:t>
            </w:r>
            <w:proofErr w:type="spellEnd"/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C2B648F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296A286D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>Е. Денисов,</w:t>
            </w:r>
          </w:p>
          <w:p w14:paraId="6EFFCA3D" w14:textId="0B17C195" w:rsidR="0046431E" w:rsidRPr="00F26C3C" w:rsidRDefault="00AD1CA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Ф. П. Четвериков</w:t>
            </w:r>
          </w:p>
        </w:tc>
      </w:tr>
      <w:tr w:rsidR="0046431E" w:rsidRPr="00F26C3C" w14:paraId="4E526EBD" w14:textId="77777777" w:rsidTr="008A71C2">
        <w:tc>
          <w:tcPr>
            <w:tcW w:w="568" w:type="dxa"/>
          </w:tcPr>
          <w:p w14:paraId="3AF584FB" w14:textId="27AEF166" w:rsidR="0046431E" w:rsidRPr="00F26C3C" w:rsidRDefault="00C61BC3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14:paraId="77FB7403" w14:textId="31B8B686" w:rsidR="0046431E" w:rsidRPr="00F26C3C" w:rsidRDefault="00AD1CA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Лён масличный в условиях правобережья Саратовской области: научная статья</w:t>
            </w:r>
          </w:p>
        </w:tc>
        <w:tc>
          <w:tcPr>
            <w:tcW w:w="1276" w:type="dxa"/>
          </w:tcPr>
          <w:p w14:paraId="049E8756" w14:textId="6634C0C5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50BAA59D" w14:textId="79D3B066" w:rsidR="0046431E" w:rsidRPr="00F26C3C" w:rsidRDefault="00AD1CA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Научное обеспечение устойчивого развития агропромышленного комплекса в условиях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аридизации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климата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материалов IV международной научно-практической конференции ФГБНУ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РосНИИСК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Россорго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», Саратов, 21–22 марта 2024 года. – Саратов: ООО "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", 2024. – С. 76-84. – EDN QWYQBE.</w:t>
            </w:r>
          </w:p>
        </w:tc>
        <w:tc>
          <w:tcPr>
            <w:tcW w:w="851" w:type="dxa"/>
          </w:tcPr>
          <w:p w14:paraId="23705ACB" w14:textId="0D56ADB3" w:rsidR="0046431E" w:rsidRPr="00F26C3C" w:rsidRDefault="00552317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0,19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5FA1760F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А. Зайцев, </w:t>
            </w:r>
          </w:p>
          <w:p w14:paraId="62135998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>Ю. Рожков,</w:t>
            </w:r>
          </w:p>
          <w:p w14:paraId="2857E0A9" w14:textId="2E9ADE5E" w:rsidR="0046431E" w:rsidRPr="00F26C3C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>В. Степанова</w:t>
            </w:r>
          </w:p>
        </w:tc>
      </w:tr>
      <w:tr w:rsidR="0046431E" w:rsidRPr="00F26C3C" w14:paraId="4AC2D3A3" w14:textId="77777777" w:rsidTr="008A71C2">
        <w:tc>
          <w:tcPr>
            <w:tcW w:w="568" w:type="dxa"/>
          </w:tcPr>
          <w:p w14:paraId="0381007B" w14:textId="3EEFCA8E" w:rsidR="0046431E" w:rsidRPr="00F26C3C" w:rsidRDefault="00C61BC3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14:paraId="06FC216A" w14:textId="4A3FC57E" w:rsidR="0046431E" w:rsidRPr="00F26C3C" w:rsidRDefault="00AD1CA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Сравнительная оценка сортов озимой мягкой пшеницы по показателям качества зерна в условиях Нижнего Поволжья: научная статья</w:t>
            </w:r>
          </w:p>
        </w:tc>
        <w:tc>
          <w:tcPr>
            <w:tcW w:w="1276" w:type="dxa"/>
          </w:tcPr>
          <w:p w14:paraId="119A91DD" w14:textId="10D4379C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71DA8128" w14:textId="314594AB" w:rsidR="0046431E" w:rsidRPr="00F26C3C" w:rsidRDefault="00AD1CA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Вавиловские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чтения -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2024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международной научно-практической конференции, посвященной 137-ой годовщине со дня рождения академика Н.И. Вавилова, Саратов, 25–29 ноября 2024 года. – Саратов: Федеральное государственное бюджетное образовательное учреждение высшего 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"Саратовский государственный аграрный университет имени Н.И. Вавилова", 2024. – С. 365-368. – EDN ZVHKUM.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6699CC5F" w14:textId="3D6A7CF2" w:rsidR="0046431E" w:rsidRPr="00F26C3C" w:rsidRDefault="00552317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0,06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633ED4C9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34EC6B0D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Г. Субботин, </w:t>
            </w:r>
          </w:p>
          <w:p w14:paraId="1002EF0A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>Мухатова</w:t>
            </w:r>
            <w:proofErr w:type="spellEnd"/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54247A2" w14:textId="16AF0751" w:rsidR="0046431E" w:rsidRPr="00F26C3C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="00AD1CA2" w:rsidRPr="00F26C3C">
              <w:rPr>
                <w:rFonts w:ascii="Times New Roman" w:hAnsi="Times New Roman" w:cs="Times New Roman"/>
                <w:sz w:val="24"/>
                <w:szCs w:val="24"/>
              </w:rPr>
              <w:t>Жужукин</w:t>
            </w:r>
            <w:proofErr w:type="spellEnd"/>
          </w:p>
        </w:tc>
      </w:tr>
      <w:tr w:rsidR="0046431E" w:rsidRPr="00F26C3C" w14:paraId="5D02D587" w14:textId="77777777" w:rsidTr="008A71C2">
        <w:tc>
          <w:tcPr>
            <w:tcW w:w="568" w:type="dxa"/>
          </w:tcPr>
          <w:p w14:paraId="6741EEF7" w14:textId="30D9325F" w:rsidR="0046431E" w:rsidRPr="00F26C3C" w:rsidRDefault="00C61BC3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1" w:type="dxa"/>
          </w:tcPr>
          <w:p w14:paraId="677979C8" w14:textId="4275453D" w:rsidR="0046431E" w:rsidRPr="00F26C3C" w:rsidRDefault="00344928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Селекционная оценка сортов и линий сои в условиях Саратовского Заволжья: научная статья </w:t>
            </w:r>
          </w:p>
        </w:tc>
        <w:tc>
          <w:tcPr>
            <w:tcW w:w="1276" w:type="dxa"/>
          </w:tcPr>
          <w:p w14:paraId="3A41D7C1" w14:textId="386620AE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0AFEE8C0" w14:textId="2806D80A" w:rsidR="0046431E" w:rsidRPr="00F26C3C" w:rsidRDefault="00344928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Вавиловские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чтения -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2024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международной научно-практической конференции, посвященной 137-ой годовщине со дня рождения академика Н.И. Вавилова, Саратов, 25–29 ноября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362-364. – EDN YRQJYN.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7033B4DC" w14:textId="733F3665" w:rsidR="0046431E" w:rsidRPr="00F26C3C" w:rsidRDefault="00552317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0,25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0,06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5B3BCA75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Г. Субботин, </w:t>
            </w:r>
          </w:p>
          <w:p w14:paraId="17245982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>Мухатова</w:t>
            </w:r>
            <w:proofErr w:type="spellEnd"/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5E54CEC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>Жужукин</w:t>
            </w:r>
            <w:proofErr w:type="spellEnd"/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AAE5516" w14:textId="3BD126D1" w:rsidR="0046431E" w:rsidRPr="00F26C3C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>В. Степанова</w:t>
            </w:r>
          </w:p>
        </w:tc>
      </w:tr>
      <w:tr w:rsidR="0046431E" w:rsidRPr="00F26C3C" w14:paraId="3A22FF70" w14:textId="77777777" w:rsidTr="008A71C2">
        <w:tc>
          <w:tcPr>
            <w:tcW w:w="568" w:type="dxa"/>
          </w:tcPr>
          <w:p w14:paraId="69A215CA" w14:textId="28E7DBA3" w:rsidR="0046431E" w:rsidRPr="00F26C3C" w:rsidRDefault="00C61BC3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14:paraId="0A2ACEE9" w14:textId="3069F910" w:rsidR="0046431E" w:rsidRPr="00F26C3C" w:rsidRDefault="00344928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Методы многомерной статистики в оценки гибридов кукурузы: научная статья </w:t>
            </w:r>
          </w:p>
        </w:tc>
        <w:tc>
          <w:tcPr>
            <w:tcW w:w="1276" w:type="dxa"/>
          </w:tcPr>
          <w:p w14:paraId="27508308" w14:textId="41009837" w:rsidR="0046431E" w:rsidRPr="00F26C3C" w:rsidRDefault="0046431E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56BFA132" w14:textId="6C849DA5" w:rsidR="0046431E" w:rsidRPr="00F26C3C" w:rsidRDefault="00344928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Вавиловские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чтения -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2024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международной научно-практической конференции, посвященной 137-ой годовщине со дня рождения 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академика Н.И. Вавилова, Саратов, 25–29 ноября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332-337. – EDN MXICDB.</w:t>
            </w:r>
          </w:p>
        </w:tc>
        <w:tc>
          <w:tcPr>
            <w:tcW w:w="851" w:type="dxa"/>
          </w:tcPr>
          <w:p w14:paraId="1097EC75" w14:textId="291F1FA6" w:rsidR="0046431E" w:rsidRPr="00F26C3C" w:rsidRDefault="00552317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0,38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0,09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355CD246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>Жужукин</w:t>
            </w:r>
            <w:proofErr w:type="spellEnd"/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C40367" w14:textId="77777777" w:rsidR="008A71C2" w:rsidRDefault="008A71C2" w:rsidP="00464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>Мухатова</w:t>
            </w:r>
            <w:proofErr w:type="spellEnd"/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CE6965" w14:textId="77777777" w:rsidR="008A71C2" w:rsidRDefault="008A71C2" w:rsidP="008A7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Субботин,</w:t>
            </w:r>
          </w:p>
          <w:p w14:paraId="2F57108F" w14:textId="268DFA77" w:rsidR="0046431E" w:rsidRPr="00F26C3C" w:rsidRDefault="008A71C2" w:rsidP="008A7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>В. Степанова</w:t>
            </w:r>
          </w:p>
        </w:tc>
      </w:tr>
      <w:tr w:rsidR="00344928" w:rsidRPr="00F26C3C" w14:paraId="4C6F1FAB" w14:textId="77777777" w:rsidTr="008A71C2">
        <w:tc>
          <w:tcPr>
            <w:tcW w:w="568" w:type="dxa"/>
          </w:tcPr>
          <w:p w14:paraId="069EB8CF" w14:textId="50B4272A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51" w:type="dxa"/>
          </w:tcPr>
          <w:p w14:paraId="122491E0" w14:textId="33F15F0C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Продуктивность нута в зависимости от предпосевной обработки семян на каштановых почвах Саратовского Заволжья: научная статья </w:t>
            </w:r>
          </w:p>
        </w:tc>
        <w:tc>
          <w:tcPr>
            <w:tcW w:w="1276" w:type="dxa"/>
          </w:tcPr>
          <w:p w14:paraId="1FFD0C74" w14:textId="48D533F3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49D37BF5" w14:textId="3351A168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Вавиловские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чтения -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2024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международной научно-практической конференции, посвященной 137-ой годовщине со дня рождения академика Н.И. Вавилова, Саратов, 25–29 ноября 2024 года. – Саратов: Федеральное государственное бюджетное образовательное учреждение высшего образования "Саратовский государственный аграрный университет имени Н.И. Вавилова", 2024. – С. 297-299. – EDN GFNTCI.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51473A39" w14:textId="7B7F6B99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0,05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18991233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Шьюрова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А. Г. Субботин, </w:t>
            </w:r>
          </w:p>
          <w:p w14:paraId="366778A2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34917CD7" w14:textId="1A287348" w:rsidR="00344928" w:rsidRPr="00F26C3C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>А. Журавлева</w:t>
            </w:r>
          </w:p>
        </w:tc>
      </w:tr>
      <w:tr w:rsidR="00344928" w:rsidRPr="00F26C3C" w14:paraId="5B7D9A22" w14:textId="77777777" w:rsidTr="008A71C2">
        <w:tc>
          <w:tcPr>
            <w:tcW w:w="568" w:type="dxa"/>
          </w:tcPr>
          <w:p w14:paraId="18B834B0" w14:textId="61F5E903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14:paraId="6DC9F371" w14:textId="568C3F9A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предварительной оценки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сортообразцов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озимой мягкой пшеницы коллекции ВИР в условиях Нижнего Поволжья: научная статья </w:t>
            </w:r>
          </w:p>
        </w:tc>
        <w:tc>
          <w:tcPr>
            <w:tcW w:w="1276" w:type="dxa"/>
          </w:tcPr>
          <w:p w14:paraId="778D1608" w14:textId="3636D2D6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2268" w:type="dxa"/>
          </w:tcPr>
          <w:p w14:paraId="7A9324F8" w14:textId="58CAF9BF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Научное обеспечение устойчивого 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агропромышленного комплекса в условиях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аридизации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климата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материалов IV международной научно-практической конференции ФГБНУ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РосНИИСК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Россорго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», Саратов, 21–22 марта 2024 года. – Саратов: ООО "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", 2024. – С. 221-227. – EDN FOCOTW.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79FE25DE" w14:textId="6940D17F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0,44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0,15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70989368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6B2D8AEA" w14:textId="77777777" w:rsidR="008A71C2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Д. А. Уполовников, </w:t>
            </w:r>
          </w:p>
          <w:p w14:paraId="25FFA585" w14:textId="59F68D77" w:rsidR="00344928" w:rsidRPr="00F26C3C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>Ю. Левкина</w:t>
            </w:r>
          </w:p>
        </w:tc>
      </w:tr>
      <w:tr w:rsidR="00344928" w:rsidRPr="00F26C3C" w14:paraId="2E7257B8" w14:textId="77777777" w:rsidTr="008A71C2">
        <w:tc>
          <w:tcPr>
            <w:tcW w:w="568" w:type="dxa"/>
          </w:tcPr>
          <w:p w14:paraId="469D53E9" w14:textId="76D8BB49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51" w:type="dxa"/>
          </w:tcPr>
          <w:p w14:paraId="1CA8FAC5" w14:textId="0DFFAEE7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конкурсного сортоиспытания нового сорта озимой тритикале Волжанка: научная статья </w:t>
            </w:r>
          </w:p>
        </w:tc>
        <w:tc>
          <w:tcPr>
            <w:tcW w:w="1276" w:type="dxa"/>
          </w:tcPr>
          <w:p w14:paraId="19A92B57" w14:textId="7043223F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09F05EEF" w14:textId="7A5D2C95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создания и возделывания сельскохозяйственных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растений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V Национальной научно-практической конференции, посвященной 85-летию А.И.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Заварзина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, Саратов, 20 апреля 2024 года. – Саратов: Саратовский государственный университет генетики, биотехнологии и инженерии имени Н.И. Вавилова, 2024. – С. 184-190. – EDN OPJLWT.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65769E62" w14:textId="5C37F265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0,38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0,08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7637B794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2DD71487" w14:textId="1052645C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Г. Субботин, </w:t>
            </w:r>
          </w:p>
          <w:p w14:paraId="77E773E8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="00344928" w:rsidRPr="00F26C3C">
              <w:rPr>
                <w:rFonts w:ascii="Times New Roman" w:hAnsi="Times New Roman" w:cs="Times New Roman"/>
                <w:sz w:val="24"/>
                <w:szCs w:val="24"/>
              </w:rPr>
              <w:t>Жужукин</w:t>
            </w:r>
            <w:proofErr w:type="spellEnd"/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35565F6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>Мухатова</w:t>
            </w:r>
            <w:proofErr w:type="spellEnd"/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A71236" w14:textId="32F9BEC5" w:rsidR="00344928" w:rsidRPr="00F26C3C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>Г. Султанов</w:t>
            </w:r>
          </w:p>
        </w:tc>
      </w:tr>
      <w:tr w:rsidR="00344928" w:rsidRPr="00F26C3C" w14:paraId="66CD3238" w14:textId="77777777" w:rsidTr="008A71C2">
        <w:tc>
          <w:tcPr>
            <w:tcW w:w="568" w:type="dxa"/>
          </w:tcPr>
          <w:p w14:paraId="48A43929" w14:textId="0DA5E38E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551" w:type="dxa"/>
          </w:tcPr>
          <w:p w14:paraId="5F31C7BD" w14:textId="388E6C17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Применение методов многомерной статистики в оценке линий озимой тритикале: научная статья</w:t>
            </w:r>
          </w:p>
        </w:tc>
        <w:tc>
          <w:tcPr>
            <w:tcW w:w="1276" w:type="dxa"/>
          </w:tcPr>
          <w:p w14:paraId="13C88271" w14:textId="5A85C82A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78886B3B" w14:textId="77777777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Аграрный научный журнал. – 2025. – № 2. – С. 59-65. – DOI 10.28983/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asj.y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2025i2pp59-65. – EDN KFOCXV.</w:t>
            </w:r>
          </w:p>
          <w:p w14:paraId="0E40E84B" w14:textId="31CA381E" w:rsidR="00FF797F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ВАК, Белый список</w:t>
            </w:r>
          </w:p>
        </w:tc>
        <w:tc>
          <w:tcPr>
            <w:tcW w:w="851" w:type="dxa"/>
          </w:tcPr>
          <w:p w14:paraId="6B1C4469" w14:textId="45E6DAE6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0,44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0,09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1BE6EB5B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746E9A9C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Г. Субботин, </w:t>
            </w:r>
          </w:p>
          <w:p w14:paraId="567ACF12" w14:textId="77777777" w:rsidR="008A71C2" w:rsidRDefault="00FF797F" w:rsidP="008A7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В.И.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Жужукин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870CBE2" w14:textId="77777777" w:rsidR="008A71C2" w:rsidRDefault="008A71C2" w:rsidP="008A7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>Шьюрова</w:t>
            </w:r>
            <w:proofErr w:type="spellEnd"/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794EB4" w14:textId="4A4A9CDB" w:rsidR="00344928" w:rsidRPr="00F26C3C" w:rsidRDefault="00FF797F" w:rsidP="008A7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Ж.Н. Мухатова</w:t>
            </w:r>
          </w:p>
        </w:tc>
      </w:tr>
      <w:tr w:rsidR="00344928" w:rsidRPr="00F26C3C" w14:paraId="1D007C6B" w14:textId="77777777" w:rsidTr="008A71C2">
        <w:tc>
          <w:tcPr>
            <w:tcW w:w="568" w:type="dxa"/>
          </w:tcPr>
          <w:p w14:paraId="6A10B4B3" w14:textId="1076AADB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1DF12DCB" w14:textId="05D1D372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Кластерный и факторный анализ сортов и линий чечевицы тарелочной в условиях лесостепного Нижнего Поволжья: научная статья</w:t>
            </w:r>
          </w:p>
        </w:tc>
        <w:tc>
          <w:tcPr>
            <w:tcW w:w="1276" w:type="dxa"/>
          </w:tcPr>
          <w:p w14:paraId="48767466" w14:textId="595CE812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035C5AFB" w14:textId="24570197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Аграрный научный журнал. – 2025. – № 12. – С. 62-70. – DOI 10.28983/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asj.y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2025i12pp62-70. – EDN WZDBDJ.</w:t>
            </w:r>
            <w:r w:rsidRPr="00F2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ВАК, Белый список</w:t>
            </w:r>
          </w:p>
        </w:tc>
        <w:tc>
          <w:tcPr>
            <w:tcW w:w="851" w:type="dxa"/>
          </w:tcPr>
          <w:p w14:paraId="091AEE35" w14:textId="3DBAD818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0,19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4584112A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Г. Субботин, </w:t>
            </w:r>
          </w:p>
          <w:p w14:paraId="2BA4FF90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6931225F" w14:textId="68F713FE" w:rsidR="00344928" w:rsidRPr="00F26C3C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>Н. Мухатова</w:t>
            </w:r>
          </w:p>
        </w:tc>
      </w:tr>
      <w:tr w:rsidR="00344928" w:rsidRPr="00F26C3C" w14:paraId="3620FA42" w14:textId="77777777" w:rsidTr="008A71C2">
        <w:tc>
          <w:tcPr>
            <w:tcW w:w="568" w:type="dxa"/>
          </w:tcPr>
          <w:p w14:paraId="19D824B3" w14:textId="24501756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</w:tcPr>
          <w:p w14:paraId="14049F74" w14:textId="18FF45FB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Оценка популяций F2 озимой пшеницы и тритикале по морфологическим признакам побега и элементам продуктивности колоса в условиях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фитотронно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-тепличного комплекса: научная статья </w:t>
            </w:r>
          </w:p>
        </w:tc>
        <w:tc>
          <w:tcPr>
            <w:tcW w:w="1276" w:type="dxa"/>
          </w:tcPr>
          <w:p w14:paraId="1065D001" w14:textId="5C3FDB32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2CE965F2" w14:textId="6D932C23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Аграрный научный журнал. – 2025. – № 11. – С. 47-56. – DOI 10.28983/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asj.y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2025i11pp47-56. – EDN KGJYVO.</w:t>
            </w:r>
            <w:r w:rsidRPr="00F2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ВАК, Белый список</w:t>
            </w:r>
          </w:p>
        </w:tc>
        <w:tc>
          <w:tcPr>
            <w:tcW w:w="851" w:type="dxa"/>
          </w:tcPr>
          <w:p w14:paraId="10F8B581" w14:textId="3A992C7E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0,63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0,13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68DF6F2D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Ткаченко, А.А. Беляева, Н.</w:t>
            </w:r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3057DF5F" w14:textId="24263582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Е.Е. Костина, А.Ю. Денисова</w:t>
            </w:r>
          </w:p>
        </w:tc>
      </w:tr>
      <w:tr w:rsidR="00344928" w:rsidRPr="00F26C3C" w14:paraId="5A501718" w14:textId="77777777" w:rsidTr="008A71C2">
        <w:tc>
          <w:tcPr>
            <w:tcW w:w="568" w:type="dxa"/>
          </w:tcPr>
          <w:p w14:paraId="2DD7B933" w14:textId="6FC6AE42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</w:tcPr>
          <w:p w14:paraId="47E8A5A8" w14:textId="4D628DE5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Факторный анализ исходного материала чечевицы в условиях нижнего Поволжья: научная статья</w:t>
            </w:r>
          </w:p>
        </w:tc>
        <w:tc>
          <w:tcPr>
            <w:tcW w:w="1276" w:type="dxa"/>
          </w:tcPr>
          <w:p w14:paraId="4327E67D" w14:textId="18C8F325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6CC215AF" w14:textId="6E42895A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Зернобобовые и крупяные культуры. – 2025. – № 3(55). – С. 33-41. – DOI 10.24412/2309-348X-2025-3-33-41. – EDN QFVKMB.</w:t>
            </w:r>
            <w:r w:rsidRPr="00F2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ВАК, Белый список</w:t>
            </w:r>
          </w:p>
        </w:tc>
        <w:tc>
          <w:tcPr>
            <w:tcW w:w="851" w:type="dxa"/>
          </w:tcPr>
          <w:p w14:paraId="6CC6D754" w14:textId="6478D1EC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0,19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667A738F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Субботин, Ж.Н. Мухатова, </w:t>
            </w:r>
          </w:p>
          <w:p w14:paraId="233F9BFE" w14:textId="0B9B78EB" w:rsidR="00344928" w:rsidRPr="00F26C3C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FF797F" w:rsidRPr="00F26C3C">
              <w:rPr>
                <w:rFonts w:ascii="Times New Roman" w:hAnsi="Times New Roman" w:cs="Times New Roman"/>
                <w:sz w:val="24"/>
                <w:szCs w:val="24"/>
              </w:rPr>
              <w:t>В. Степанова</w:t>
            </w:r>
          </w:p>
        </w:tc>
      </w:tr>
      <w:tr w:rsidR="00344928" w:rsidRPr="00F26C3C" w14:paraId="67B70855" w14:textId="77777777" w:rsidTr="008A71C2">
        <w:tc>
          <w:tcPr>
            <w:tcW w:w="568" w:type="dxa"/>
          </w:tcPr>
          <w:p w14:paraId="6768DB79" w14:textId="4D25DB37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</w:tcPr>
          <w:p w14:paraId="3CB8B0DC" w14:textId="4AC1EAE9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применения регуляторов роста и жидких минеральных удобрений на различных сортах сои в условиях Саратовского Заволжья: научная статья </w:t>
            </w:r>
          </w:p>
        </w:tc>
        <w:tc>
          <w:tcPr>
            <w:tcW w:w="1276" w:type="dxa"/>
          </w:tcPr>
          <w:p w14:paraId="1465C416" w14:textId="70248E15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1F204381" w14:textId="218E8117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Успехи современного естествознания. – 2025. – № 3. – С. 6-14. – DOI 10.17513/use.38376. – EDN XLGGMU.</w:t>
            </w:r>
            <w:r w:rsidR="00C700CC" w:rsidRPr="00F2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ВАК</w:t>
            </w:r>
          </w:p>
        </w:tc>
        <w:tc>
          <w:tcPr>
            <w:tcW w:w="851" w:type="dxa"/>
          </w:tcPr>
          <w:p w14:paraId="33CA7897" w14:textId="3C8688F1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0,56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0,11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798112B1" w14:textId="3E0E3905" w:rsidR="00344928" w:rsidRPr="00F26C3C" w:rsidRDefault="00FF797F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Д. А.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Тобольнов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А. Г. Субботин, К. Е. Денисов, М.И.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Авясов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, Н.В. Степанова</w:t>
            </w:r>
          </w:p>
        </w:tc>
      </w:tr>
      <w:tr w:rsidR="00344928" w:rsidRPr="00F26C3C" w14:paraId="5449A19F" w14:textId="77777777" w:rsidTr="008A71C2">
        <w:tc>
          <w:tcPr>
            <w:tcW w:w="568" w:type="dxa"/>
          </w:tcPr>
          <w:p w14:paraId="33654D81" w14:textId="390AF12A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1" w:type="dxa"/>
          </w:tcPr>
          <w:p w14:paraId="505B09E1" w14:textId="51D15F1B" w:rsidR="00344928" w:rsidRPr="00F26C3C" w:rsidRDefault="00C700CC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сортообразцов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чечевицы в условиях Правобережья 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Нижневолжского региона: научная статья </w:t>
            </w:r>
          </w:p>
        </w:tc>
        <w:tc>
          <w:tcPr>
            <w:tcW w:w="1276" w:type="dxa"/>
          </w:tcPr>
          <w:p w14:paraId="4F96E989" w14:textId="456BABF2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2268" w:type="dxa"/>
          </w:tcPr>
          <w:p w14:paraId="6B89FCB7" w14:textId="6569A5DE" w:rsidR="00344928" w:rsidRPr="00F26C3C" w:rsidRDefault="00C700CC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Вавиловские чтения -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2025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Международной научно-практической конференции, посвященной 138-летию со дня рождения академика Н.И. Вавилова, Саратов, 24–28 ноября 2025 года. – Саратов: Саратовский государственный университет генетики, биотехнологии и инженерии им. Н.И. Вавилова, 2025. – С. 80-86. – EDN RODHKW.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27B0F16B" w14:textId="7E3F71FC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0,45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0,15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6C72E895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Н. Мухатова, </w:t>
            </w:r>
          </w:p>
          <w:p w14:paraId="4A2A4FF1" w14:textId="3E73F5CC" w:rsidR="00344928" w:rsidRPr="00F26C3C" w:rsidRDefault="00C700CC" w:rsidP="008A7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A71C2">
              <w:rPr>
                <w:rFonts w:ascii="Times New Roman" w:hAnsi="Times New Roman" w:cs="Times New Roman"/>
                <w:sz w:val="24"/>
                <w:szCs w:val="24"/>
              </w:rPr>
              <w:t>Г. Субботин, Н.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В. Степанова</w:t>
            </w:r>
          </w:p>
        </w:tc>
      </w:tr>
      <w:tr w:rsidR="00344928" w:rsidRPr="00F26C3C" w14:paraId="378A7CF4" w14:textId="77777777" w:rsidTr="008A71C2">
        <w:tc>
          <w:tcPr>
            <w:tcW w:w="568" w:type="dxa"/>
          </w:tcPr>
          <w:p w14:paraId="4F8293AC" w14:textId="50CD0187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551" w:type="dxa"/>
          </w:tcPr>
          <w:p w14:paraId="5F67FC15" w14:textId="7E166046" w:rsidR="00344928" w:rsidRPr="00F26C3C" w:rsidRDefault="00C700CC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сортообразцов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озимой мягкой пшеницы коллекции ВИР в условиях Нижнего Поволжья: научная статья </w:t>
            </w:r>
          </w:p>
        </w:tc>
        <w:tc>
          <w:tcPr>
            <w:tcW w:w="1276" w:type="dxa"/>
          </w:tcPr>
          <w:p w14:paraId="333EA039" w14:textId="4EB0478B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04958872" w14:textId="0E2913CD" w:rsidR="00344928" w:rsidRPr="00F26C3C" w:rsidRDefault="00C700CC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Научное обеспечение устойчивого развития агропромышленного комплекса в условиях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аридизации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климата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материалов V международной научно-практической конференции ФГБНУ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РосНИИСК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Россорго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", Саратов, 20–21 марта 2025 года. – Иркутск: ООО "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МедиаМир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", 2025. – С. 290-297. – EDN TVUEDW.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77A039CE" w14:textId="65C4B4E8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0,17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58D67D1C" w14:textId="1F9FDE73" w:rsidR="00344928" w:rsidRPr="00F26C3C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Степанова, А.Ю. Голубева, Д.</w:t>
            </w:r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>Д. Бабушкин</w:t>
            </w:r>
          </w:p>
        </w:tc>
      </w:tr>
      <w:tr w:rsidR="00344928" w:rsidRPr="00F26C3C" w14:paraId="5AABA5EC" w14:textId="77777777" w:rsidTr="008A71C2">
        <w:tc>
          <w:tcPr>
            <w:tcW w:w="568" w:type="dxa"/>
          </w:tcPr>
          <w:p w14:paraId="79C1BD91" w14:textId="0370DF36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1" w:type="dxa"/>
          </w:tcPr>
          <w:p w14:paraId="189254F8" w14:textId="3303F7E6" w:rsidR="00344928" w:rsidRPr="00F26C3C" w:rsidRDefault="00C700CC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Продуктивность и качество зерна различных сортов 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нута в засушливых условиях Саратовского Заволжья: научная статья </w:t>
            </w:r>
          </w:p>
        </w:tc>
        <w:tc>
          <w:tcPr>
            <w:tcW w:w="1276" w:type="dxa"/>
          </w:tcPr>
          <w:p w14:paraId="40D27A25" w14:textId="5BB57729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2268" w:type="dxa"/>
          </w:tcPr>
          <w:p w14:paraId="65A4C54A" w14:textId="08E0F44F" w:rsidR="00344928" w:rsidRPr="00F26C3C" w:rsidRDefault="00C700CC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Вавиловские чтения -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2025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Международной научно-практической конференции, посвященной 138-летию со дня рождения академика Н.И. Вавилова, Саратов, 24–28 ноября 2025 года. – Саратов: Саратовский государственный университет генетики, биотехнологии и инженерии им. Н.И. Вавилова, 2025. – С. 287-291. – EDN VYMTPM.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7D319EA4" w14:textId="1DD46BFD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0,31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0,06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739FF5F5" w14:textId="62CEB178" w:rsidR="00344928" w:rsidRPr="00F26C3C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Субботина, А.Г. Субботин, Ж.Н. </w:t>
            </w:r>
            <w:proofErr w:type="spellStart"/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>Мухатова</w:t>
            </w:r>
            <w:proofErr w:type="spellEnd"/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 Степанова, А.В. Летучий</w:t>
            </w:r>
          </w:p>
        </w:tc>
      </w:tr>
      <w:tr w:rsidR="00344928" w:rsidRPr="00F26C3C" w14:paraId="5F7894F4" w14:textId="77777777" w:rsidTr="008A71C2">
        <w:tc>
          <w:tcPr>
            <w:tcW w:w="568" w:type="dxa"/>
          </w:tcPr>
          <w:p w14:paraId="3F40AD45" w14:textId="7EAB4FEE" w:rsidR="00344928" w:rsidRPr="00F26C3C" w:rsidRDefault="00C61BC3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51" w:type="dxa"/>
          </w:tcPr>
          <w:p w14:paraId="2F440F60" w14:textId="67F54D8B" w:rsidR="00344928" w:rsidRPr="00F26C3C" w:rsidRDefault="00C700CC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Нут - ценная зернобобовая культура засушливого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по-волжья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: научная статья </w:t>
            </w:r>
          </w:p>
        </w:tc>
        <w:tc>
          <w:tcPr>
            <w:tcW w:w="1276" w:type="dxa"/>
          </w:tcPr>
          <w:p w14:paraId="610EB183" w14:textId="5BA94DAA" w:rsidR="00344928" w:rsidRPr="00F26C3C" w:rsidRDefault="00344928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0BBCCE0D" w14:textId="2FBBEBD7" w:rsidR="00344928" w:rsidRPr="00F26C3C" w:rsidRDefault="00C700CC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создания и возделывания сельскохозяйственных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растений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VI Национальной научно-практической конференции, посвященная 100-летию со дня рождения В.А.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Кумакова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, Саратов, 10–11 апреля 2025 года. – Саратов: Саратовский государственный университет генетики, биотехнологии и инженерии им. Н.И. Вавилова, 2025. – С. 152-157. – EDN CKQVXV.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65398BEE" w14:textId="7C197C30" w:rsidR="00344928" w:rsidRPr="00F26C3C" w:rsidRDefault="00552317" w:rsidP="003449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0,38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0,13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001AB026" w14:textId="77777777" w:rsidR="008A71C2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Шьюрова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Н.</w:t>
            </w:r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6BBA270A" w14:textId="42DC9186" w:rsidR="00344928" w:rsidRPr="00F26C3C" w:rsidRDefault="008A71C2" w:rsidP="00344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>Г. Субботин</w:t>
            </w:r>
          </w:p>
        </w:tc>
      </w:tr>
      <w:tr w:rsidR="00C700CC" w:rsidRPr="00F26C3C" w14:paraId="3E01D369" w14:textId="77777777" w:rsidTr="008A71C2">
        <w:tc>
          <w:tcPr>
            <w:tcW w:w="568" w:type="dxa"/>
          </w:tcPr>
          <w:p w14:paraId="30F77582" w14:textId="67A2B125" w:rsidR="00C700CC" w:rsidRPr="00F26C3C" w:rsidRDefault="00C61BC3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51" w:type="dxa"/>
          </w:tcPr>
          <w:p w14:paraId="2063CD87" w14:textId="53E7667F" w:rsidR="00C700CC" w:rsidRPr="00F26C3C" w:rsidRDefault="00C700CC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сортообразцов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озимой мягкой пшеницы коллекции ВИР по биохимическому составу зерна: научная статья</w:t>
            </w:r>
          </w:p>
        </w:tc>
        <w:tc>
          <w:tcPr>
            <w:tcW w:w="1276" w:type="dxa"/>
          </w:tcPr>
          <w:p w14:paraId="2FD06A98" w14:textId="564A5687" w:rsidR="00C700CC" w:rsidRPr="00F26C3C" w:rsidRDefault="00C700CC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699605AF" w14:textId="361B315B" w:rsidR="00C700CC" w:rsidRPr="00F26C3C" w:rsidRDefault="00C700CC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создания и возделывания сельскохозяйственных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растений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VI Национальной научно-практической конференции, посвященная 100-летию со дня рождения В.А.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Кумакова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, Саратов, 10–11 апреля 2025 года. – Саратов: Саратовский государственный университет генетики, биотехнологии и инженерии им. Н.И. Вавилова, 2025. – С. 145-151. – EDN RWXEXQ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3B64FAD1" w14:textId="48E9828D" w:rsidR="00C700CC" w:rsidRPr="00F26C3C" w:rsidRDefault="00552317" w:rsidP="00C70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0,44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0,11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69A21E8F" w14:textId="77777777" w:rsidR="008A71C2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6CB89E00" w14:textId="77777777" w:rsidR="008A71C2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Г. Субботин, </w:t>
            </w:r>
          </w:p>
          <w:p w14:paraId="036F635E" w14:textId="77777777" w:rsidR="008A71C2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Н. Мухатова, </w:t>
            </w:r>
          </w:p>
          <w:p w14:paraId="2BF70183" w14:textId="371F645F" w:rsidR="00C700CC" w:rsidRPr="00F26C3C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>Шьюрова</w:t>
            </w:r>
            <w:proofErr w:type="spellEnd"/>
          </w:p>
        </w:tc>
      </w:tr>
      <w:tr w:rsidR="00C700CC" w:rsidRPr="00F26C3C" w14:paraId="2904D02E" w14:textId="77777777" w:rsidTr="008A71C2">
        <w:tc>
          <w:tcPr>
            <w:tcW w:w="568" w:type="dxa"/>
          </w:tcPr>
          <w:p w14:paraId="53C80A4A" w14:textId="7C320A13" w:rsidR="00C700CC" w:rsidRPr="00F26C3C" w:rsidRDefault="00C61BC3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1" w:type="dxa"/>
          </w:tcPr>
          <w:p w14:paraId="3C3F8D7A" w14:textId="13DC18BB" w:rsidR="00C700CC" w:rsidRPr="00F26C3C" w:rsidRDefault="00C700CC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Агробиологическая оценка сортов и линий озимой тритикале в условиях Нижневолжского региона Саратовской области: научная статья </w:t>
            </w:r>
          </w:p>
        </w:tc>
        <w:tc>
          <w:tcPr>
            <w:tcW w:w="1276" w:type="dxa"/>
          </w:tcPr>
          <w:p w14:paraId="6D235DEE" w14:textId="2E453466" w:rsidR="00C700CC" w:rsidRPr="00F26C3C" w:rsidRDefault="00C700CC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00D760C9" w14:textId="7E60FDDF" w:rsidR="00C700CC" w:rsidRPr="00F26C3C" w:rsidRDefault="00C700CC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Международной научно-практической конференции школьников, студентов, аспирантов и молодых ученых, посвящённой 155-летию со дня рождения Александра Васильевича </w:t>
            </w:r>
            <w:proofErr w:type="gram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Леонтовича :</w:t>
            </w:r>
            <w:proofErr w:type="gram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конференции, Калуга, 17 декабря 2024 года. – Калуга: ИП Якунина В.А., 2025. – С. 139-144. – EDN KZJJHF.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перечню рецензируемых научных изданий</w:t>
            </w:r>
          </w:p>
        </w:tc>
        <w:tc>
          <w:tcPr>
            <w:tcW w:w="851" w:type="dxa"/>
          </w:tcPr>
          <w:p w14:paraId="61A8B318" w14:textId="56E2774A" w:rsidR="00C700CC" w:rsidRPr="00F26C3C" w:rsidRDefault="00552317" w:rsidP="00C70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0,38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0,19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1FEB82C7" w14:textId="556520E8" w:rsidR="00C700CC" w:rsidRPr="00F26C3C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Степанова, А.</w:t>
            </w:r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C700CC" w:rsidRPr="00F26C3C">
              <w:rPr>
                <w:rFonts w:ascii="Times New Roman" w:hAnsi="Times New Roman" w:cs="Times New Roman"/>
                <w:sz w:val="24"/>
                <w:szCs w:val="24"/>
              </w:rPr>
              <w:t>Деревнин</w:t>
            </w:r>
            <w:proofErr w:type="spellEnd"/>
          </w:p>
        </w:tc>
      </w:tr>
      <w:tr w:rsidR="00C700CC" w:rsidRPr="00F26C3C" w14:paraId="4E0B8C96" w14:textId="77777777" w:rsidTr="008A71C2">
        <w:tc>
          <w:tcPr>
            <w:tcW w:w="568" w:type="dxa"/>
          </w:tcPr>
          <w:p w14:paraId="787FAA24" w14:textId="396C6C0A" w:rsidR="00C700CC" w:rsidRPr="00F26C3C" w:rsidRDefault="00C61BC3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551" w:type="dxa"/>
          </w:tcPr>
          <w:p w14:paraId="54AF2E8C" w14:textId="6A07E3A6" w:rsidR="00C700CC" w:rsidRPr="00F26C3C" w:rsidRDefault="003C7ED8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применения регуляторов роста на клубнях и растениях различных сортов топинамбура на черноземных почвах Нижнего Поволжья: научная статья </w:t>
            </w:r>
          </w:p>
        </w:tc>
        <w:tc>
          <w:tcPr>
            <w:tcW w:w="1276" w:type="dxa"/>
          </w:tcPr>
          <w:p w14:paraId="5F999A48" w14:textId="58DCD47C" w:rsidR="00C700CC" w:rsidRPr="00F26C3C" w:rsidRDefault="00C700CC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2632FBA5" w14:textId="77777777" w:rsidR="00C700CC" w:rsidRPr="00F26C3C" w:rsidRDefault="003C7ED8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Экобиотех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. – 2026. – Т. 9, № 1. – С. 111-121. – DOI 10.31163/2618-964X/2026-10. – EDN WWKTPT.</w:t>
            </w:r>
          </w:p>
          <w:p w14:paraId="22C0ABCD" w14:textId="7AC913BF" w:rsidR="003C7ED8" w:rsidRPr="00F26C3C" w:rsidRDefault="003C7ED8" w:rsidP="00C700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Белый список</w:t>
            </w:r>
          </w:p>
        </w:tc>
        <w:tc>
          <w:tcPr>
            <w:tcW w:w="851" w:type="dxa"/>
          </w:tcPr>
          <w:p w14:paraId="548BA3AC" w14:textId="3C25D6B2" w:rsidR="00C700CC" w:rsidRPr="00F26C3C" w:rsidRDefault="00552317" w:rsidP="00C70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0,69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0,17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2250A07A" w14:textId="77777777" w:rsidR="008A71C2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C7ED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Г. Субботин, </w:t>
            </w:r>
          </w:p>
          <w:p w14:paraId="61CC6AA3" w14:textId="77777777" w:rsidR="008A71C2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C7ED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0C12F346" w14:textId="02F2165B" w:rsidR="00C700CC" w:rsidRPr="00F26C3C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Летучий, Н.</w:t>
            </w:r>
            <w:r w:rsidR="003C7ED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="003C7ED8" w:rsidRPr="00F26C3C">
              <w:rPr>
                <w:rFonts w:ascii="Times New Roman" w:hAnsi="Times New Roman" w:cs="Times New Roman"/>
                <w:sz w:val="24"/>
                <w:szCs w:val="24"/>
              </w:rPr>
              <w:t>Шьюрова</w:t>
            </w:r>
            <w:proofErr w:type="spellEnd"/>
          </w:p>
        </w:tc>
      </w:tr>
      <w:tr w:rsidR="00C700CC" w:rsidRPr="00F26C3C" w14:paraId="0E7082C0" w14:textId="77777777" w:rsidTr="008A71C2">
        <w:tc>
          <w:tcPr>
            <w:tcW w:w="568" w:type="dxa"/>
          </w:tcPr>
          <w:p w14:paraId="294F3D94" w14:textId="7D0EA205" w:rsidR="00C700CC" w:rsidRPr="00F26C3C" w:rsidRDefault="00C61BC3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1" w:type="dxa"/>
          </w:tcPr>
          <w:p w14:paraId="5FFA2ECE" w14:textId="4AA18E69" w:rsidR="00C700CC" w:rsidRPr="00F26C3C" w:rsidRDefault="003C7ED8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Реакция растений различных сортов чечевицы тарелочной при применении некорневых подкормок в засушливых условиях Саратовского Заволжья: научная статья </w:t>
            </w:r>
          </w:p>
        </w:tc>
        <w:tc>
          <w:tcPr>
            <w:tcW w:w="1276" w:type="dxa"/>
          </w:tcPr>
          <w:p w14:paraId="1BE27F16" w14:textId="19CE8066" w:rsidR="00C700CC" w:rsidRPr="00F26C3C" w:rsidRDefault="00C700CC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5B323832" w14:textId="76AF748E" w:rsidR="00C700CC" w:rsidRPr="00F26C3C" w:rsidRDefault="003C7ED8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Аграрные конференции. – 2026. – № 55(1). – С. 29-35. – EDN RABCXL.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4DE" w:rsidRPr="00F26C3C">
              <w:rPr>
                <w:rFonts w:ascii="Times New Roman" w:hAnsi="Times New Roman" w:cs="Times New Roman"/>
                <w:b/>
                <w:sz w:val="24"/>
                <w:szCs w:val="24"/>
              </w:rPr>
              <w:t>По перечню рецензируемых научных изданий</w:t>
            </w:r>
          </w:p>
        </w:tc>
        <w:tc>
          <w:tcPr>
            <w:tcW w:w="851" w:type="dxa"/>
          </w:tcPr>
          <w:p w14:paraId="30A2C1C3" w14:textId="0DB25297" w:rsidR="00C700CC" w:rsidRPr="00F26C3C" w:rsidRDefault="00552317" w:rsidP="00C70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0,44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0,11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6EF02962" w14:textId="73BA3C39" w:rsidR="00C700CC" w:rsidRPr="00F26C3C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Яньшин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А.Г. Субботин, А.В. Летучий, Н.</w:t>
            </w:r>
            <w:r w:rsidR="003C7ED8" w:rsidRPr="00F26C3C">
              <w:rPr>
                <w:rFonts w:ascii="Times New Roman" w:hAnsi="Times New Roman" w:cs="Times New Roman"/>
                <w:sz w:val="24"/>
                <w:szCs w:val="24"/>
              </w:rPr>
              <w:t>В. Степанова</w:t>
            </w:r>
          </w:p>
        </w:tc>
      </w:tr>
      <w:tr w:rsidR="00C700CC" w:rsidRPr="00F26C3C" w14:paraId="23C04013" w14:textId="77777777" w:rsidTr="008A71C2">
        <w:tc>
          <w:tcPr>
            <w:tcW w:w="568" w:type="dxa"/>
          </w:tcPr>
          <w:p w14:paraId="41923C3D" w14:textId="26831B46" w:rsidR="00C700CC" w:rsidRPr="00F26C3C" w:rsidRDefault="00C61BC3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1" w:type="dxa"/>
          </w:tcPr>
          <w:p w14:paraId="221DC056" w14:textId="0D3B0877" w:rsidR="00C700CC" w:rsidRPr="00F26C3C" w:rsidRDefault="003C7ED8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Биоэнергетическая оценка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сортообразцов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нута (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Cicer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arietinum</w:t>
            </w:r>
            <w:proofErr w:type="spellEnd"/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L.) в условиях Нижнего Поволжья: научная статья </w:t>
            </w:r>
          </w:p>
        </w:tc>
        <w:tc>
          <w:tcPr>
            <w:tcW w:w="1276" w:type="dxa"/>
          </w:tcPr>
          <w:p w14:paraId="6A68645A" w14:textId="548131A1" w:rsidR="00C700CC" w:rsidRPr="00F26C3C" w:rsidRDefault="00C700CC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41DECAFA" w14:textId="6CFEA96A" w:rsidR="00C700CC" w:rsidRPr="00F26C3C" w:rsidRDefault="003C7ED8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Зерновое хозяйство России. – 2026. – Т. 18, № 2. – С. 63-70. – DOI 10.31367/2079-8725-2026-103-2-63-70. – EDN NCBTHG. </w:t>
            </w:r>
            <w:r w:rsidRPr="00F2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ВАК, Белый список</w:t>
            </w:r>
          </w:p>
        </w:tc>
        <w:tc>
          <w:tcPr>
            <w:tcW w:w="851" w:type="dxa"/>
          </w:tcPr>
          <w:p w14:paraId="1B1DC372" w14:textId="76E14266" w:rsidR="00C700CC" w:rsidRPr="00F26C3C" w:rsidRDefault="00552317" w:rsidP="00C70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0,17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26F45017" w14:textId="77777777" w:rsidR="008A71C2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  <w:r w:rsidR="003C7ED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Н. Мухатова, </w:t>
            </w:r>
          </w:p>
          <w:p w14:paraId="5FDFB219" w14:textId="61434B42" w:rsidR="00C700CC" w:rsidRPr="00F26C3C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Субботин, Н.</w:t>
            </w:r>
            <w:r w:rsidR="003C7ED8" w:rsidRPr="00F26C3C">
              <w:rPr>
                <w:rFonts w:ascii="Times New Roman" w:hAnsi="Times New Roman" w:cs="Times New Roman"/>
                <w:sz w:val="24"/>
                <w:szCs w:val="24"/>
              </w:rPr>
              <w:t>В. Степанова</w:t>
            </w:r>
          </w:p>
        </w:tc>
      </w:tr>
      <w:tr w:rsidR="00C700CC" w:rsidRPr="00F26C3C" w14:paraId="5A29B454" w14:textId="77777777" w:rsidTr="008A71C2">
        <w:tc>
          <w:tcPr>
            <w:tcW w:w="568" w:type="dxa"/>
          </w:tcPr>
          <w:p w14:paraId="1B3D03BC" w14:textId="7042A3B2" w:rsidR="00C700CC" w:rsidRPr="00F26C3C" w:rsidRDefault="00C61BC3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1" w:type="dxa"/>
          </w:tcPr>
          <w:p w14:paraId="0EC50C48" w14:textId="648CA54C" w:rsidR="00C700CC" w:rsidRPr="00F26C3C" w:rsidRDefault="003C7ED8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формирования габитуса растений, урожайности и качества маслосемян различных по скороспелости гибридов подсолнечника в условиях Саратовского правобережья: научная статья </w:t>
            </w:r>
          </w:p>
        </w:tc>
        <w:tc>
          <w:tcPr>
            <w:tcW w:w="1276" w:type="dxa"/>
          </w:tcPr>
          <w:p w14:paraId="3874D67C" w14:textId="3D327F58" w:rsidR="00C700CC" w:rsidRPr="00F26C3C" w:rsidRDefault="00C700CC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печатная</w:t>
            </w:r>
          </w:p>
        </w:tc>
        <w:tc>
          <w:tcPr>
            <w:tcW w:w="2268" w:type="dxa"/>
          </w:tcPr>
          <w:p w14:paraId="755532F4" w14:textId="300938BD" w:rsidR="00C700CC" w:rsidRPr="00F26C3C" w:rsidRDefault="003C7ED8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Вестник Курской государственной сельскохозяйственной академии. – 2026. – № 1. – С. 7-13. – EDN PQISOB. </w:t>
            </w:r>
            <w:r w:rsidRPr="00F2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ВАК, Белый список</w:t>
            </w:r>
          </w:p>
        </w:tc>
        <w:tc>
          <w:tcPr>
            <w:tcW w:w="851" w:type="dxa"/>
          </w:tcPr>
          <w:p w14:paraId="6090A7A9" w14:textId="30BA0FB3" w:rsidR="00C700CC" w:rsidRPr="00F26C3C" w:rsidRDefault="00552317" w:rsidP="00C70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0,44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0,09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2A8F9684" w14:textId="77777777" w:rsidR="008A71C2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Субботин, </w:t>
            </w:r>
          </w:p>
          <w:p w14:paraId="237ACB06" w14:textId="77777777" w:rsidR="008A71C2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C7ED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В. Степанова, </w:t>
            </w:r>
          </w:p>
          <w:p w14:paraId="287CE353" w14:textId="70A9C1EF" w:rsidR="00C700CC" w:rsidRPr="00F26C3C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C7ED8" w:rsidRPr="00F26C3C">
              <w:rPr>
                <w:rFonts w:ascii="Times New Roman" w:hAnsi="Times New Roman" w:cs="Times New Roman"/>
                <w:sz w:val="24"/>
                <w:szCs w:val="24"/>
              </w:rPr>
              <w:t>В. Летучий, И.С. Полетаев, А.В. Панфилов</w:t>
            </w:r>
          </w:p>
        </w:tc>
      </w:tr>
      <w:tr w:rsidR="00C700CC" w:rsidRPr="00F26C3C" w14:paraId="7B40CCB7" w14:textId="77777777" w:rsidTr="008A71C2">
        <w:tc>
          <w:tcPr>
            <w:tcW w:w="568" w:type="dxa"/>
          </w:tcPr>
          <w:p w14:paraId="77692EFC" w14:textId="3CA00F26" w:rsidR="00C700CC" w:rsidRPr="00F26C3C" w:rsidRDefault="00C61BC3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1" w:type="dxa"/>
          </w:tcPr>
          <w:p w14:paraId="193C5E8E" w14:textId="18AC5EC7" w:rsidR="00C700CC" w:rsidRPr="00F26C3C" w:rsidRDefault="003C7ED8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Влияние биопрепаратов и микроэлементов на зерновую и симбиотическую продуктивность сортов чечевицы в условиях 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Нижневолжского Правобережья: научная статья </w:t>
            </w:r>
          </w:p>
        </w:tc>
        <w:tc>
          <w:tcPr>
            <w:tcW w:w="1276" w:type="dxa"/>
          </w:tcPr>
          <w:p w14:paraId="3C041B5E" w14:textId="66DE4D2E" w:rsidR="00C700CC" w:rsidRPr="00F26C3C" w:rsidRDefault="00C700CC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2268" w:type="dxa"/>
          </w:tcPr>
          <w:p w14:paraId="049ABE51" w14:textId="5D40CBEB" w:rsidR="00C700CC" w:rsidRPr="00F26C3C" w:rsidRDefault="003C7ED8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Известия Оренбургского государственного аграрного университета. – 2026. – № 1(117). – С. 28-33. – DOI 10.37670/2073-</w:t>
            </w:r>
            <w:r w:rsidRPr="00F26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0853-2026-117-1-28-33. – EDN SUPQXU.</w:t>
            </w:r>
            <w:r w:rsidR="00F40404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404" w:rsidRPr="00F2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ВАК, Белый список</w:t>
            </w:r>
          </w:p>
        </w:tc>
        <w:tc>
          <w:tcPr>
            <w:tcW w:w="851" w:type="dxa"/>
          </w:tcPr>
          <w:p w14:paraId="3F83E2BF" w14:textId="07C90F93" w:rsidR="00C700CC" w:rsidRPr="00F26C3C" w:rsidRDefault="00552317" w:rsidP="00C700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0,38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0,08</m:t>
                    </m:r>
                  </m:den>
                </m:f>
              </m:oMath>
            </m:oMathPara>
          </w:p>
        </w:tc>
        <w:tc>
          <w:tcPr>
            <w:tcW w:w="2120" w:type="dxa"/>
          </w:tcPr>
          <w:p w14:paraId="6274893C" w14:textId="77777777" w:rsidR="008A71C2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C7ED8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Шьюрова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71CDC24" w14:textId="217D6410" w:rsidR="008A71C2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Субботин, </w:t>
            </w:r>
          </w:p>
          <w:p w14:paraId="40BC4731" w14:textId="77777777" w:rsidR="008A71C2" w:rsidRDefault="008A71C2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3C7ED8" w:rsidRPr="00F26C3C">
              <w:rPr>
                <w:rFonts w:ascii="Times New Roman" w:hAnsi="Times New Roman" w:cs="Times New Roman"/>
                <w:sz w:val="24"/>
                <w:szCs w:val="24"/>
              </w:rPr>
              <w:t>В. Степанова</w:t>
            </w:r>
            <w:r w:rsidR="00F40404"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FF41ABF" w14:textId="77777777" w:rsidR="008A71C2" w:rsidRDefault="00F40404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 xml:space="preserve">Ж.Н. Мухатова, </w:t>
            </w:r>
          </w:p>
          <w:p w14:paraId="419E9181" w14:textId="120409AE" w:rsidR="00C700CC" w:rsidRPr="00F26C3C" w:rsidRDefault="00F40404" w:rsidP="00C700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C3C">
              <w:rPr>
                <w:rFonts w:ascii="Times New Roman" w:hAnsi="Times New Roman" w:cs="Times New Roman"/>
                <w:sz w:val="24"/>
                <w:szCs w:val="24"/>
              </w:rPr>
              <w:t>Ф.П. Четвериков</w:t>
            </w:r>
          </w:p>
        </w:tc>
      </w:tr>
    </w:tbl>
    <w:p w14:paraId="74F7517F" w14:textId="77777777" w:rsidR="00CC08C7" w:rsidRDefault="00CC08C7" w:rsidP="00CC08C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4EFE653B" w14:textId="77777777" w:rsidR="00CC08C7" w:rsidRDefault="00CC08C7" w:rsidP="00CC08C7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07E5816" w14:textId="164C6C3D" w:rsidR="00CC08C7" w:rsidRDefault="00CC08C7" w:rsidP="00CC08C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Автор________________________________________/</w:t>
      </w:r>
      <w:r w:rsidR="002544B2" w:rsidRPr="002544B2">
        <w:rPr>
          <w:rFonts w:ascii="Times New Roman" w:hAnsi="Times New Roman" w:cs="Times New Roman"/>
          <w:sz w:val="28"/>
          <w:szCs w:val="28"/>
        </w:rPr>
        <w:t xml:space="preserve"> </w:t>
      </w:r>
      <w:r w:rsidR="002544B2">
        <w:rPr>
          <w:rFonts w:ascii="Times New Roman" w:hAnsi="Times New Roman" w:cs="Times New Roman"/>
          <w:sz w:val="28"/>
          <w:szCs w:val="28"/>
        </w:rPr>
        <w:t xml:space="preserve">Н.В. Степанова 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5A05FAB0" w14:textId="77777777" w:rsidR="00CC08C7" w:rsidRDefault="00CC08C7" w:rsidP="00CC08C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6F22B5" w14:textId="77777777" w:rsidR="00CC08C7" w:rsidRDefault="00CC08C7" w:rsidP="00CC08C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933B64" w14:textId="77777777" w:rsidR="00CC08C7" w:rsidRDefault="00CC08C7" w:rsidP="00CC08C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верен:</w:t>
      </w:r>
    </w:p>
    <w:p w14:paraId="675A49A9" w14:textId="77777777" w:rsidR="00CC08C7" w:rsidRDefault="00CC08C7" w:rsidP="00CC08C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C8CC9D" w14:textId="3AADDE82" w:rsidR="00CC08C7" w:rsidRDefault="00CC08C7" w:rsidP="00CC08C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кафедрой_________________________________/</w:t>
      </w:r>
      <w:r w:rsidR="002544B2" w:rsidRPr="002544B2">
        <w:rPr>
          <w:rFonts w:ascii="Times New Roman" w:hAnsi="Times New Roman" w:cs="Times New Roman"/>
          <w:sz w:val="28"/>
          <w:szCs w:val="28"/>
        </w:rPr>
        <w:t xml:space="preserve"> </w:t>
      </w:r>
      <w:r w:rsidR="002544B2">
        <w:rPr>
          <w:rFonts w:ascii="Times New Roman" w:hAnsi="Times New Roman" w:cs="Times New Roman"/>
          <w:sz w:val="28"/>
          <w:szCs w:val="28"/>
        </w:rPr>
        <w:t xml:space="preserve">О.В. Ткаченко </w:t>
      </w:r>
      <w:r>
        <w:rPr>
          <w:rFonts w:ascii="Times New Roman" w:hAnsi="Times New Roman" w:cs="Times New Roman"/>
          <w:sz w:val="28"/>
          <w:szCs w:val="28"/>
        </w:rPr>
        <w:t>/</w:t>
      </w:r>
    </w:p>
    <w:p w14:paraId="6B5E4BF2" w14:textId="77777777" w:rsidR="00CC08C7" w:rsidRDefault="00CC08C7" w:rsidP="00CC08C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946380" w14:textId="77777777" w:rsidR="00CC08C7" w:rsidRDefault="00CC08C7" w:rsidP="00CC08C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</w:t>
      </w:r>
    </w:p>
    <w:p w14:paraId="26B9DE39" w14:textId="77777777" w:rsidR="00CC08C7" w:rsidRDefault="00CC08C7" w:rsidP="00CC08C7">
      <w:pPr>
        <w:pStyle w:val="a7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института генетики и агрономии _____________Н.П. Молчанова</w:t>
      </w:r>
    </w:p>
    <w:p w14:paraId="438EF770" w14:textId="77777777" w:rsidR="00CC08C7" w:rsidRDefault="00CC08C7" w:rsidP="00CC08C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B76F82" w14:textId="77777777" w:rsidR="00CC08C7" w:rsidRDefault="00CC08C7" w:rsidP="00CC08C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3DB6AD" w14:textId="034F0FB2" w:rsidR="00CC08C7" w:rsidRDefault="00CC08C7" w:rsidP="00CC08C7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B703E">
        <w:rPr>
          <w:rFonts w:ascii="Times New Roman" w:hAnsi="Times New Roman" w:cs="Times New Roman"/>
          <w:sz w:val="28"/>
          <w:szCs w:val="28"/>
        </w:rPr>
        <w:t>26.05.2026 г.</w:t>
      </w:r>
      <w:bookmarkStart w:id="0" w:name="_GoBack"/>
      <w:bookmarkEnd w:id="0"/>
    </w:p>
    <w:p w14:paraId="5B16AA2D" w14:textId="77777777" w:rsidR="008261C6" w:rsidRDefault="008261C6"/>
    <w:sectPr w:rsidR="00826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8C7"/>
    <w:rsid w:val="002544B2"/>
    <w:rsid w:val="00344928"/>
    <w:rsid w:val="003C7ED8"/>
    <w:rsid w:val="004424BB"/>
    <w:rsid w:val="00460DF0"/>
    <w:rsid w:val="0046431E"/>
    <w:rsid w:val="00516438"/>
    <w:rsid w:val="00552317"/>
    <w:rsid w:val="00686C6C"/>
    <w:rsid w:val="006C479A"/>
    <w:rsid w:val="007804DE"/>
    <w:rsid w:val="008261C6"/>
    <w:rsid w:val="008A71C2"/>
    <w:rsid w:val="00A94E6E"/>
    <w:rsid w:val="00AD1CA2"/>
    <w:rsid w:val="00B53E08"/>
    <w:rsid w:val="00BA512C"/>
    <w:rsid w:val="00C61BC3"/>
    <w:rsid w:val="00C700CC"/>
    <w:rsid w:val="00CB703E"/>
    <w:rsid w:val="00CC08C7"/>
    <w:rsid w:val="00D06965"/>
    <w:rsid w:val="00DC4AFE"/>
    <w:rsid w:val="00F26C3C"/>
    <w:rsid w:val="00F40404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700D"/>
  <w15:chartTrackingRefBased/>
  <w15:docId w15:val="{9F20C966-5ECD-45B4-B6BE-B3E55EAC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1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08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8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8C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8C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8C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8C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8C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8C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8C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8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8C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8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8C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8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8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C0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8C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C0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8C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C08C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8C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C08C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C08C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08C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C08C7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C08C7"/>
    <w:rPr>
      <w:color w:val="666666"/>
    </w:rPr>
  </w:style>
  <w:style w:type="paragraph" w:styleId="ae">
    <w:name w:val="Balloon Text"/>
    <w:basedOn w:val="a"/>
    <w:link w:val="af"/>
    <w:uiPriority w:val="99"/>
    <w:semiHidden/>
    <w:unhideWhenUsed/>
    <w:rsid w:val="00CB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B703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2199</Words>
  <Characters>12537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Степанов</dc:creator>
  <cp:keywords/>
  <dc:description/>
  <cp:lastModifiedBy>User</cp:lastModifiedBy>
  <cp:revision>6</cp:revision>
  <cp:lastPrinted>2026-05-26T04:55:00Z</cp:lastPrinted>
  <dcterms:created xsi:type="dcterms:W3CDTF">2026-05-25T16:31:00Z</dcterms:created>
  <dcterms:modified xsi:type="dcterms:W3CDTF">2026-05-26T05:44:00Z</dcterms:modified>
</cp:coreProperties>
</file>