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D8" w:rsidRDefault="007E3CD8" w:rsidP="00EB3EBD">
      <w:pPr>
        <w:spacing w:line="240" w:lineRule="exact"/>
        <w:jc w:val="center"/>
        <w:rPr>
          <w:sz w:val="24"/>
          <w:szCs w:val="24"/>
        </w:rPr>
      </w:pPr>
    </w:p>
    <w:p w:rsidR="007E3CD8" w:rsidRDefault="007E3CD8">
      <w:pPr>
        <w:spacing w:line="240" w:lineRule="exact"/>
        <w:rPr>
          <w:sz w:val="24"/>
          <w:szCs w:val="24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4"/>
        <w:gridCol w:w="3363"/>
      </w:tblGrid>
      <w:tr w:rsidR="007E3CD8" w:rsidTr="00EB3EBD">
        <w:tc>
          <w:tcPr>
            <w:tcW w:w="6021" w:type="dxa"/>
          </w:tcPr>
          <w:p w:rsidR="007E3CD8" w:rsidRDefault="007E3CD8" w:rsidP="00FA78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86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FA786B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  <w:r w:rsidRPr="0011486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3773" w:type="dxa"/>
          </w:tcPr>
          <w:p w:rsidR="007E3CD8" w:rsidRDefault="007E3CD8" w:rsidP="00A15D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3CD8" w:rsidTr="00EB3EBD">
        <w:tc>
          <w:tcPr>
            <w:tcW w:w="6021" w:type="dxa"/>
          </w:tcPr>
          <w:p w:rsidR="007E3CD8" w:rsidRDefault="007E3CD8" w:rsidP="00A15D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114860">
              <w:rPr>
                <w:rFonts w:ascii="Times New Roman" w:hAnsi="Times New Roman"/>
                <w:b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1148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ППСО</w:t>
            </w:r>
          </w:p>
        </w:tc>
        <w:tc>
          <w:tcPr>
            <w:tcW w:w="3773" w:type="dxa"/>
          </w:tcPr>
          <w:p w:rsidR="007E3CD8" w:rsidRDefault="007E3CD8" w:rsidP="00A15D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3CD8" w:rsidTr="00EB3EBD">
        <w:tc>
          <w:tcPr>
            <w:tcW w:w="6021" w:type="dxa"/>
          </w:tcPr>
          <w:p w:rsidR="007E3CD8" w:rsidRDefault="007E3CD8" w:rsidP="00A15D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Саратовский ГАУ</w:t>
            </w:r>
          </w:p>
        </w:tc>
        <w:tc>
          <w:tcPr>
            <w:tcW w:w="3773" w:type="dxa"/>
          </w:tcPr>
          <w:p w:rsidR="007E3CD8" w:rsidRDefault="007E3CD8" w:rsidP="00A15D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3CD8" w:rsidTr="00EB3EBD">
        <w:tc>
          <w:tcPr>
            <w:tcW w:w="6021" w:type="dxa"/>
          </w:tcPr>
          <w:p w:rsidR="007E3CD8" w:rsidRDefault="007E3CD8" w:rsidP="00A15D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860">
              <w:rPr>
                <w:rFonts w:ascii="Times New Roman" w:hAnsi="Times New Roman"/>
                <w:b/>
                <w:sz w:val="28"/>
                <w:szCs w:val="28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Зеленова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А.Н.</w:t>
            </w:r>
          </w:p>
        </w:tc>
        <w:tc>
          <w:tcPr>
            <w:tcW w:w="3773" w:type="dxa"/>
          </w:tcPr>
          <w:p w:rsidR="007E3CD8" w:rsidRDefault="007E3CD8" w:rsidP="00A15D0C">
            <w:pPr>
              <w:tabs>
                <w:tab w:val="center" w:pos="249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3CD8" w:rsidTr="00EB3EBD">
        <w:tc>
          <w:tcPr>
            <w:tcW w:w="6021" w:type="dxa"/>
          </w:tcPr>
          <w:p w:rsidR="007E3CD8" w:rsidRDefault="007E3CD8" w:rsidP="00A15D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4860">
              <w:rPr>
                <w:rFonts w:ascii="Times New Roman" w:hAnsi="Times New Roman"/>
                <w:b/>
                <w:sz w:val="28"/>
                <w:szCs w:val="28"/>
              </w:rPr>
              <w:t>«__»____________20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Pr="00114860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773" w:type="dxa"/>
          </w:tcPr>
          <w:p w:rsidR="007E3CD8" w:rsidRDefault="007E3CD8" w:rsidP="00A15D0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CA303B">
        <w:rPr>
          <w:rFonts w:ascii="Times New Roman" w:hAnsi="Times New Roman"/>
          <w:b/>
          <w:spacing w:val="-8"/>
          <w:sz w:val="28"/>
          <w:szCs w:val="28"/>
        </w:rPr>
        <w:t>Федеральное государственное бюджетное образовательное учреждение</w:t>
      </w: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 xml:space="preserve">высшего </w:t>
      </w:r>
      <w:r w:rsidRPr="00CA303B">
        <w:rPr>
          <w:rFonts w:ascii="Times New Roman" w:hAnsi="Times New Roman"/>
          <w:b/>
          <w:spacing w:val="-8"/>
          <w:sz w:val="28"/>
          <w:szCs w:val="28"/>
        </w:rPr>
        <w:t>образования</w:t>
      </w: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CA303B">
        <w:rPr>
          <w:rFonts w:ascii="Times New Roman" w:hAnsi="Times New Roman"/>
          <w:b/>
          <w:spacing w:val="-8"/>
          <w:sz w:val="28"/>
          <w:szCs w:val="28"/>
        </w:rPr>
        <w:t>«Саратовский государственный аграрный университет</w:t>
      </w: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CA303B">
        <w:rPr>
          <w:rFonts w:ascii="Times New Roman" w:hAnsi="Times New Roman"/>
          <w:b/>
          <w:spacing w:val="-8"/>
          <w:sz w:val="28"/>
          <w:szCs w:val="28"/>
        </w:rPr>
        <w:t>имени Н.И. Вавилова»</w:t>
      </w:r>
    </w:p>
    <w:p w:rsidR="00FA786B" w:rsidRPr="00CA303B" w:rsidRDefault="00FA786B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>Первичная профсоюзная студенческая организация</w:t>
      </w: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rPr>
          <w:rFonts w:ascii="Times New Roman" w:hAnsi="Times New Roman"/>
          <w:b/>
          <w:spacing w:val="-8"/>
          <w:sz w:val="28"/>
          <w:szCs w:val="28"/>
        </w:rPr>
      </w:pP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rPr>
          <w:rFonts w:ascii="Times New Roman" w:hAnsi="Times New Roman"/>
          <w:b/>
          <w:spacing w:val="-8"/>
          <w:sz w:val="28"/>
          <w:szCs w:val="28"/>
        </w:rPr>
      </w:pP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28"/>
          <w:szCs w:val="28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32"/>
          <w:szCs w:val="32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32"/>
          <w:szCs w:val="32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32"/>
          <w:szCs w:val="32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32"/>
          <w:szCs w:val="32"/>
        </w:rPr>
      </w:pPr>
    </w:p>
    <w:p w:rsidR="007E3CD8" w:rsidRDefault="00FA786B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44"/>
          <w:szCs w:val="32"/>
        </w:rPr>
      </w:pPr>
      <w:r w:rsidRPr="00FA786B">
        <w:rPr>
          <w:rFonts w:ascii="Times New Roman" w:hAnsi="Times New Roman"/>
          <w:b/>
          <w:spacing w:val="-8"/>
          <w:sz w:val="44"/>
          <w:szCs w:val="32"/>
        </w:rPr>
        <w:t>УСТАВ</w:t>
      </w:r>
    </w:p>
    <w:p w:rsidR="00FA786B" w:rsidRPr="00FA786B" w:rsidRDefault="00FA786B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44"/>
          <w:szCs w:val="32"/>
        </w:rPr>
      </w:pPr>
    </w:p>
    <w:p w:rsidR="00FA786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b/>
          <w:spacing w:val="-8"/>
          <w:sz w:val="32"/>
          <w:szCs w:val="32"/>
        </w:rPr>
      </w:pPr>
      <w:r>
        <w:rPr>
          <w:rFonts w:ascii="Times New Roman" w:hAnsi="Times New Roman"/>
          <w:b/>
          <w:spacing w:val="-8"/>
          <w:sz w:val="32"/>
          <w:szCs w:val="32"/>
        </w:rPr>
        <w:t>СТУДЕНЧЕСКОГО КЛУБА</w:t>
      </w:r>
      <w:r w:rsidR="00FA786B">
        <w:rPr>
          <w:rFonts w:ascii="Times New Roman" w:hAnsi="Times New Roman"/>
          <w:b/>
          <w:spacing w:val="-8"/>
          <w:sz w:val="32"/>
          <w:szCs w:val="32"/>
        </w:rPr>
        <w:t xml:space="preserve"> </w:t>
      </w:r>
    </w:p>
    <w:p w:rsidR="007E3CD8" w:rsidRPr="00CA303B" w:rsidRDefault="00FA786B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36"/>
          <w:szCs w:val="36"/>
        </w:rPr>
      </w:pPr>
      <w:r>
        <w:rPr>
          <w:rFonts w:ascii="Times New Roman" w:hAnsi="Times New Roman"/>
          <w:b/>
          <w:spacing w:val="-8"/>
          <w:sz w:val="32"/>
          <w:szCs w:val="32"/>
        </w:rPr>
        <w:t>САРАТОВСКОГО ГАУ ИМ. Н.И. ВАВИЛОВА</w:t>
      </w:r>
      <w:r w:rsidR="007E3CD8">
        <w:rPr>
          <w:rFonts w:ascii="Times New Roman" w:hAnsi="Times New Roman"/>
          <w:b/>
          <w:spacing w:val="-8"/>
          <w:sz w:val="32"/>
          <w:szCs w:val="32"/>
        </w:rPr>
        <w:t xml:space="preserve"> ВСЕРОССИЙСКОГО ОБЩЕСТВЕННОГО ДВИЖЕНИЯ «СТОПНАРКОТИК»</w:t>
      </w: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36"/>
          <w:szCs w:val="36"/>
        </w:rPr>
      </w:pP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36"/>
          <w:szCs w:val="36"/>
        </w:rPr>
      </w:pP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36"/>
          <w:szCs w:val="36"/>
        </w:rPr>
      </w:pP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36"/>
          <w:szCs w:val="36"/>
        </w:rPr>
      </w:pP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36"/>
          <w:szCs w:val="36"/>
        </w:rPr>
      </w:pPr>
    </w:p>
    <w:p w:rsidR="007E3CD8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36"/>
          <w:szCs w:val="36"/>
        </w:rPr>
      </w:pPr>
    </w:p>
    <w:p w:rsidR="007E3CD8" w:rsidRPr="00CA303B" w:rsidRDefault="007E3CD8" w:rsidP="007E3CD8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36"/>
          <w:szCs w:val="36"/>
        </w:rPr>
      </w:pPr>
    </w:p>
    <w:p w:rsidR="007E3CD8" w:rsidRDefault="007E3CD8" w:rsidP="00FA786B">
      <w:pPr>
        <w:widowControl w:val="0"/>
        <w:shd w:val="clear" w:color="auto" w:fill="FFFFFF"/>
        <w:spacing w:line="240" w:lineRule="auto"/>
        <w:rPr>
          <w:rFonts w:ascii="Times New Roman" w:hAnsi="Times New Roman"/>
          <w:spacing w:val="-8"/>
          <w:sz w:val="36"/>
          <w:szCs w:val="36"/>
        </w:rPr>
      </w:pPr>
    </w:p>
    <w:p w:rsidR="00EB3EBD" w:rsidRPr="00DE6A2D" w:rsidRDefault="007E3CD8" w:rsidP="00DE6A2D">
      <w:pPr>
        <w:widowControl w:val="0"/>
        <w:shd w:val="clear" w:color="auto" w:fill="FFFFFF"/>
        <w:spacing w:line="240" w:lineRule="auto"/>
        <w:jc w:val="center"/>
        <w:rPr>
          <w:rFonts w:ascii="Times New Roman" w:hAnsi="Times New Roman"/>
          <w:spacing w:val="-8"/>
          <w:sz w:val="28"/>
          <w:szCs w:val="24"/>
        </w:rPr>
      </w:pPr>
      <w:r w:rsidRPr="007E3CD8">
        <w:rPr>
          <w:rFonts w:ascii="Times New Roman" w:hAnsi="Times New Roman"/>
          <w:spacing w:val="-8"/>
          <w:sz w:val="28"/>
          <w:szCs w:val="24"/>
        </w:rPr>
        <w:t>Саратов 2019 г</w:t>
      </w:r>
      <w:r w:rsidR="00826165">
        <w:rPr>
          <w:rFonts w:ascii="Times New Roman" w:hAnsi="Times New Roman"/>
          <w:spacing w:val="-8"/>
          <w:sz w:val="28"/>
          <w:szCs w:val="24"/>
        </w:rPr>
        <w:t>.</w:t>
      </w:r>
    </w:p>
    <w:p w:rsidR="00826165" w:rsidRPr="007C4151" w:rsidRDefault="00826165" w:rsidP="007C4151">
      <w:pPr>
        <w:pStyle w:val="a4"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151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положения</w:t>
      </w:r>
    </w:p>
    <w:p w:rsidR="00FA786B" w:rsidRPr="007C4151" w:rsidRDefault="00826165" w:rsidP="007C4151">
      <w:pPr>
        <w:pStyle w:val="a4"/>
        <w:widowControl w:val="0"/>
        <w:numPr>
          <w:ilvl w:val="1"/>
          <w:numId w:val="13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7C41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Студенческий клуб Саратовского ГАУ им. Н.И. Вавилова Всер</w:t>
      </w:r>
      <w:r w:rsidRPr="007C415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ссийс</w:t>
      </w:r>
      <w:r w:rsidRPr="007C415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7C41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41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общественного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41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дв</w:t>
      </w:r>
      <w:r w:rsidRPr="007C415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7C41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жен</w:t>
      </w:r>
      <w:r w:rsidRPr="007C415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7C41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"С</w:t>
      </w:r>
      <w:r w:rsidRPr="007C415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C41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ОПНАРКОТ</w:t>
      </w:r>
      <w:r w:rsidRPr="007C415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ИК</w:t>
      </w:r>
      <w:r w:rsidRPr="007C41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 – по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лн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официальн</w:t>
      </w:r>
      <w:r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назв</w:t>
      </w:r>
      <w:r w:rsidRPr="007C4151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FA786B"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.</w:t>
      </w:r>
    </w:p>
    <w:p w:rsidR="00FA786B" w:rsidRPr="007C4151" w:rsidRDefault="00826165" w:rsidP="007C4151">
      <w:pPr>
        <w:pStyle w:val="a4"/>
        <w:widowControl w:val="0"/>
        <w:numPr>
          <w:ilvl w:val="1"/>
          <w:numId w:val="13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сос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тав</w:t>
      </w:r>
      <w:r w:rsidRPr="007C4151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FA786B" w:rsidRPr="007C4151">
        <w:rPr>
          <w:rFonts w:ascii="Times New Roman" w:hAnsi="Times New Roman" w:cs="Times New Roman"/>
          <w:color w:val="000000"/>
          <w:spacing w:val="2"/>
          <w:sz w:val="28"/>
          <w:szCs w:val="28"/>
        </w:rPr>
        <w:t>СК</w:t>
      </w:r>
      <w:r w:rsidRPr="007C4151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вх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дит</w:t>
      </w:r>
      <w:r w:rsidRPr="007C4151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7C4151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етарь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="00FA786B" w:rsidRPr="007C4151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уководите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и отд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лов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 прочие</w:t>
      </w:r>
      <w:r w:rsidRPr="007C41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стни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7C4151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786B" w:rsidRPr="007C4151" w:rsidRDefault="00826165" w:rsidP="007C4151">
      <w:pPr>
        <w:pStyle w:val="a4"/>
        <w:widowControl w:val="0"/>
        <w:numPr>
          <w:ilvl w:val="1"/>
          <w:numId w:val="13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атель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7C4151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FA786B" w:rsidRPr="007C4151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="00FA786B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="00FA786B" w:rsidRPr="007C4151">
        <w:rPr>
          <w:rFonts w:ascii="Times New Roman" w:hAnsi="Times New Roman" w:cs="Times New Roman"/>
          <w:color w:val="000000"/>
          <w:sz w:val="28"/>
          <w:szCs w:val="28"/>
        </w:rPr>
        <w:t>ретарь,</w:t>
      </w:r>
      <w:r w:rsidR="00FA786B"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уководи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ели</w:t>
      </w:r>
      <w:r w:rsidRPr="007C4151"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тделов</w:t>
      </w:r>
      <w:r w:rsidRPr="007C4151"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остав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ля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ют Админ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страцию </w:t>
      </w:r>
      <w:r w:rsidR="00FA786B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студенческого клуба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50E6" w:rsidRPr="00DE6A2D" w:rsidRDefault="00826165" w:rsidP="00DE6A2D">
      <w:pPr>
        <w:pStyle w:val="a4"/>
        <w:widowControl w:val="0"/>
        <w:numPr>
          <w:ilvl w:val="1"/>
          <w:numId w:val="13"/>
        </w:numPr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тд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ление</w:t>
      </w:r>
      <w:r w:rsidRPr="007C4151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еет</w:t>
      </w:r>
      <w:r w:rsidRPr="007C4151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ою</w:t>
      </w:r>
      <w:r w:rsidRPr="007C4151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группу</w:t>
      </w:r>
      <w:r w:rsidRPr="007C4151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циальной</w:t>
      </w:r>
      <w:r w:rsidRPr="007C4151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ети</w:t>
      </w:r>
      <w:r w:rsidRPr="007C4151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«ВКонтакте».</w:t>
      </w:r>
    </w:p>
    <w:p w:rsidR="00DE6A2D" w:rsidRPr="00DE6A2D" w:rsidRDefault="00DE6A2D" w:rsidP="00DE6A2D">
      <w:pPr>
        <w:pStyle w:val="a4"/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</w:p>
    <w:p w:rsidR="00FA786B" w:rsidRPr="007C4151" w:rsidRDefault="00826165" w:rsidP="007C4151">
      <w:pPr>
        <w:pStyle w:val="a4"/>
        <w:widowControl w:val="0"/>
        <w:numPr>
          <w:ilvl w:val="0"/>
          <w:numId w:val="13"/>
        </w:numPr>
        <w:spacing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4151">
        <w:rPr>
          <w:rFonts w:ascii="Times New Roman" w:hAnsi="Times New Roman" w:cs="Times New Roman"/>
          <w:b/>
          <w:sz w:val="28"/>
          <w:szCs w:val="28"/>
        </w:rPr>
        <w:t>Общие правила участника</w:t>
      </w:r>
    </w:p>
    <w:p w:rsidR="00FA786B" w:rsidRPr="007C4151" w:rsidRDefault="00826165" w:rsidP="007C4151">
      <w:pPr>
        <w:pStyle w:val="a4"/>
        <w:widowControl w:val="0"/>
        <w:numPr>
          <w:ilvl w:val="1"/>
          <w:numId w:val="13"/>
        </w:numPr>
        <w:spacing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тник</w:t>
      </w:r>
      <w:r w:rsidRPr="007C4151"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 w:rsidRPr="007C4151"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r w:rsidRPr="007C4151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ейство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7C4151"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трого</w:t>
      </w:r>
      <w:r w:rsidRPr="007C4151"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C4151"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4151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лучае</w:t>
      </w:r>
      <w:r w:rsidRPr="007C4151"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вершен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я противоправных дейст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имеет п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ава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относить 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счёт Движени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786B" w:rsidRPr="007C4151" w:rsidRDefault="00826165" w:rsidP="007C4151">
      <w:pPr>
        <w:pStyle w:val="a4"/>
        <w:widowControl w:val="0"/>
        <w:numPr>
          <w:ilvl w:val="1"/>
          <w:numId w:val="13"/>
        </w:numPr>
        <w:spacing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тник</w:t>
      </w:r>
      <w:r w:rsidRPr="007C415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r w:rsidRPr="007C415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соглас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вывать</w:t>
      </w:r>
      <w:r w:rsidRPr="007C415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C415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рук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вод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твом</w:t>
      </w:r>
      <w:r w:rsidRPr="007C415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C415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деят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льно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7C415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Pr="007C415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7C415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ход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C415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 перечень ти</w:t>
      </w:r>
      <w:r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й деят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льности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движен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FA786B" w:rsidRPr="007C4151" w:rsidRDefault="00826165" w:rsidP="007C4151">
      <w:pPr>
        <w:pStyle w:val="a4"/>
        <w:widowControl w:val="0"/>
        <w:numPr>
          <w:ilvl w:val="1"/>
          <w:numId w:val="13"/>
        </w:numPr>
        <w:spacing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тник</w:t>
      </w:r>
      <w:r w:rsidRPr="007C4151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берёт</w:t>
      </w:r>
      <w:r w:rsidRPr="007C4151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C4151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ебя</w:t>
      </w:r>
      <w:r w:rsidRPr="007C4151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затель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7C4151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упот</w:t>
      </w:r>
      <w:r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ебл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7C4151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наркотическ</w:t>
      </w:r>
      <w:r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вещества</w:t>
      </w:r>
      <w:r w:rsidRPr="007C4151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C4151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анал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7C4151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 спос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бствовать</w:t>
      </w:r>
      <w:r w:rsidRPr="007C4151"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C4151"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распростра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ению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7C4151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C4151"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7C4151"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пропагандирова</w:t>
      </w:r>
      <w:r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C4151"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7C4151"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уп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требление</w:t>
      </w:r>
      <w:r w:rsidRPr="007C4151"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 легали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ию.</w:t>
      </w:r>
    </w:p>
    <w:p w:rsidR="007050E6" w:rsidRPr="007C4151" w:rsidRDefault="00826165" w:rsidP="007C4151">
      <w:pPr>
        <w:pStyle w:val="a4"/>
        <w:widowControl w:val="0"/>
        <w:numPr>
          <w:ilvl w:val="1"/>
          <w:numId w:val="13"/>
        </w:numPr>
        <w:spacing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t>Рук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водство</w:t>
      </w:r>
      <w:r w:rsidRPr="007C4151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Движен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C4151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тав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яет</w:t>
      </w:r>
      <w:r w:rsidRPr="007C4151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за</w:t>
      </w:r>
      <w:r w:rsidRPr="007C4151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Pr="007C4151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Pr="007C4151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исключения</w:t>
      </w:r>
      <w:r w:rsidRPr="007C4151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Pr="007C4151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C4151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осн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вании</w:t>
      </w:r>
      <w:r w:rsidRPr="007C4151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фа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 нарушения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Дви</w:t>
      </w:r>
      <w:r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Pr="007C41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Стопна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кот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к.</w:t>
      </w:r>
    </w:p>
    <w:p w:rsidR="007050E6" w:rsidRPr="007C4151" w:rsidRDefault="007050E6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6165" w:rsidRPr="007C4151" w:rsidRDefault="007050E6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151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b/>
          <w:color w:val="000000"/>
          <w:sz w:val="28"/>
          <w:szCs w:val="28"/>
        </w:rPr>
        <w:t>Общие правила руководителя (применительно ко всем руководящим д</w:t>
      </w:r>
      <w:r w:rsidR="00BD5C8D" w:rsidRPr="007C4151">
        <w:rPr>
          <w:rFonts w:ascii="Times New Roman" w:hAnsi="Times New Roman" w:cs="Times New Roman"/>
          <w:b/>
          <w:color w:val="000000"/>
          <w:sz w:val="28"/>
          <w:szCs w:val="28"/>
        </w:rPr>
        <w:t>олжностям, включая Председателя)</w:t>
      </w:r>
    </w:p>
    <w:p w:rsidR="007C4151" w:rsidRPr="007C4151" w:rsidRDefault="00826165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4151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Руководитель обязан:</w:t>
      </w:r>
    </w:p>
    <w:p w:rsidR="007C4151" w:rsidRPr="00DE6A2D" w:rsidRDefault="00826165" w:rsidP="00DE6A2D">
      <w:pPr>
        <w:pStyle w:val="a4"/>
        <w:widowControl w:val="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вып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лн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ab/>
        <w:t>распоряж</w:t>
      </w:r>
      <w:r w:rsidRPr="00DE6A2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ab/>
        <w:t>вышестояще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 руковод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тва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="00DE6A2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ставить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тветству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щие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ab/>
        <w:t>за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BD5C8D"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ачи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стникам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воего объединения</w:t>
      </w:r>
      <w:r w:rsidRPr="00DE6A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далее Уч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стник</w:t>
      </w:r>
      <w:r w:rsidRPr="00DE6A2D">
        <w:rPr>
          <w:rFonts w:ascii="Times New Roman" w:hAnsi="Times New Roman" w:cs="Times New Roman"/>
          <w:color w:val="000000"/>
          <w:spacing w:val="5"/>
          <w:sz w:val="28"/>
          <w:szCs w:val="28"/>
        </w:rPr>
        <w:t>)</w:t>
      </w:r>
      <w:r w:rsidRPr="00DE6A2D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7C4151" w:rsidRPr="00DE6A2D" w:rsidRDefault="00826165" w:rsidP="00DE6A2D">
      <w:pPr>
        <w:pStyle w:val="a4"/>
        <w:widowControl w:val="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инф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рмировать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Участн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ков по</w:t>
      </w:r>
      <w:r w:rsidRPr="00DE6A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сем к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сающи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мс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вопроса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4151" w:rsidRPr="00DE6A2D" w:rsidRDefault="00826165" w:rsidP="00DE6A2D">
      <w:pPr>
        <w:pStyle w:val="a4"/>
        <w:widowControl w:val="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распре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елять</w:t>
      </w:r>
      <w:r w:rsidRPr="00DE6A2D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дачи</w:t>
      </w:r>
      <w:r w:rsidRPr="00DE6A2D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каждому</w:t>
      </w:r>
      <w:r w:rsidRPr="00DE6A2D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тн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ку</w:t>
      </w:r>
      <w:r w:rsidRPr="00DE6A2D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соотве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ствии</w:t>
      </w:r>
      <w:r w:rsidRPr="00DE6A2D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DE6A2D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интересами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DE6A2D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возможн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стями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 умениями и личным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боро</w:t>
      </w:r>
      <w:r w:rsidRPr="00DE6A2D">
        <w:rPr>
          <w:rFonts w:ascii="Times New Roman" w:hAnsi="Times New Roman" w:cs="Times New Roman"/>
          <w:color w:val="000000"/>
          <w:spacing w:val="3"/>
          <w:sz w:val="28"/>
          <w:szCs w:val="28"/>
        </w:rPr>
        <w:t>м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 вести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учёт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7C4151" w:rsidRPr="00DE6A2D" w:rsidRDefault="00826165" w:rsidP="00DE6A2D">
      <w:pPr>
        <w:pStyle w:val="a4"/>
        <w:widowControl w:val="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 учет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проделанной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DE6A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воих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стник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7C4151" w:rsidRPr="00DE6A2D" w:rsidRDefault="00826165" w:rsidP="00DE6A2D">
      <w:pPr>
        <w:pStyle w:val="a4"/>
        <w:widowControl w:val="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евремен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бъективно</w:t>
      </w:r>
      <w:r w:rsidRPr="00DE6A2D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оставл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DE6A2D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своему</w:t>
      </w:r>
      <w:r w:rsidRPr="00DE6A2D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руководству</w:t>
      </w:r>
      <w:r w:rsidRPr="00DE6A2D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формацию</w:t>
      </w:r>
      <w:r w:rsidRPr="00DE6A2D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жалоб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DE6A2D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 пре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DE6A2D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жен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ях с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оих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стни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ко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7C4151" w:rsidRPr="00DE6A2D" w:rsidRDefault="00826165" w:rsidP="00DE6A2D">
      <w:pPr>
        <w:pStyle w:val="a4"/>
        <w:widowControl w:val="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хо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датайст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овать о поощрении</w:t>
      </w:r>
      <w:r w:rsidRPr="00DE6A2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воих отличившихся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тн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E6A2D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7C4151" w:rsidRPr="00DE6A2D" w:rsidRDefault="00826165" w:rsidP="00DE6A2D">
      <w:pPr>
        <w:pStyle w:val="a4"/>
        <w:widowControl w:val="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бе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печивать</w:t>
      </w:r>
      <w:r w:rsidRPr="00DE6A2D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сокую</w:t>
      </w:r>
      <w:r w:rsidRPr="00DE6A2D"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мотивацию</w:t>
      </w:r>
      <w:r w:rsidRPr="00DE6A2D"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воих</w:t>
      </w:r>
      <w:r w:rsidRPr="00DE6A2D"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астни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DE6A2D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воодушевля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E6A2D"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DE6A2D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DE6A2D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продуктивную антинаркотическую де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ельность</w:t>
      </w:r>
      <w:r w:rsidRPr="00DE6A2D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7C4151" w:rsidRPr="00DE6A2D" w:rsidRDefault="00826165" w:rsidP="00DE6A2D">
      <w:pPr>
        <w:pStyle w:val="a4"/>
        <w:widowControl w:val="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окла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своему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руководству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 существ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ющих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проблемах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неразре</w:t>
      </w:r>
      <w:r w:rsidRPr="00DE6A2D"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имых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E6A2D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DE6A2D">
        <w:rPr>
          <w:rFonts w:ascii="Times New Roman" w:hAnsi="Times New Roman" w:cs="Times New Roman"/>
          <w:color w:val="000000"/>
          <w:spacing w:val="4"/>
          <w:sz w:val="28"/>
          <w:szCs w:val="28"/>
        </w:rPr>
        <w:t>х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4151" w:rsidRPr="00DE6A2D" w:rsidRDefault="00826165" w:rsidP="00DE6A2D">
      <w:pPr>
        <w:pStyle w:val="a4"/>
        <w:widowControl w:val="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разъя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ть своим Уча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E6A2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DE6A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полит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ку Движен</w:t>
      </w:r>
      <w:r w:rsidRPr="00DE6A2D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7C4151" w:rsidRPr="00DE6A2D" w:rsidRDefault="00826165" w:rsidP="00DE6A2D">
      <w:pPr>
        <w:pStyle w:val="a4"/>
        <w:widowControl w:val="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лужить личным пр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мером</w:t>
      </w:r>
      <w:r w:rsidRPr="00DE6A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етственности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дисциплины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орядочности и трудолюбия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7050E6" w:rsidRPr="00DE6A2D" w:rsidRDefault="00826165" w:rsidP="00DE6A2D">
      <w:pPr>
        <w:pStyle w:val="a4"/>
        <w:widowControl w:val="0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сти</w:t>
      </w:r>
      <w:r w:rsidRPr="00DE6A2D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учет</w:t>
      </w:r>
      <w:r w:rsidRPr="00DE6A2D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материаль</w:t>
      </w:r>
      <w:r w:rsidRPr="00DE6A2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E6A2D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атрат</w:t>
      </w:r>
      <w:r w:rsidRPr="00DE6A2D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подразделе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pacing w:val="4"/>
          <w:sz w:val="28"/>
          <w:szCs w:val="28"/>
        </w:rPr>
        <w:t>я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DE6A2D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передавать</w:t>
      </w:r>
      <w:r w:rsidRPr="00DE6A2D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инф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ацию</w:t>
      </w:r>
      <w:r w:rsidRPr="00DE6A2D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gramStart"/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тве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ственному</w:t>
      </w:r>
      <w:proofErr w:type="gramEnd"/>
      <w:r w:rsidRPr="00DE6A2D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за финансовый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учёт.</w:t>
      </w:r>
    </w:p>
    <w:p w:rsidR="00DE6A2D" w:rsidRPr="00DE6A2D" w:rsidRDefault="00DE6A2D" w:rsidP="00DE6A2D">
      <w:pPr>
        <w:pStyle w:val="a4"/>
        <w:widowControl w:val="0"/>
        <w:spacing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240D" w:rsidRPr="00DE6A2D" w:rsidRDefault="007050E6" w:rsidP="00DE6A2D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41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58240D" w:rsidRPr="007C4151">
        <w:rPr>
          <w:rFonts w:ascii="Times New Roman" w:eastAsia="Impact" w:hAnsi="Times New Roman" w:cs="Times New Roman"/>
          <w:b/>
          <w:color w:val="000000" w:themeColor="text1"/>
          <w:spacing w:val="-1"/>
          <w:sz w:val="28"/>
          <w:szCs w:val="28"/>
        </w:rPr>
        <w:t xml:space="preserve">Должностные обязанности руководителей отделений и ответственных за направления </w:t>
      </w:r>
    </w:p>
    <w:p w:rsidR="00826165" w:rsidRPr="007C4151" w:rsidRDefault="00826165" w:rsidP="007C4151">
      <w:pPr>
        <w:widowControl w:val="0"/>
        <w:spacing w:line="240" w:lineRule="auto"/>
        <w:ind w:firstLine="720"/>
        <w:jc w:val="both"/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</w:pPr>
      <w:r w:rsidRPr="007C4151">
        <w:rPr>
          <w:rFonts w:ascii="Times New Roman" w:eastAsia="Impact" w:hAnsi="Times New Roman" w:cs="Times New Roman"/>
          <w:b/>
          <w:color w:val="000000" w:themeColor="text1"/>
          <w:spacing w:val="-1"/>
          <w:sz w:val="28"/>
          <w:szCs w:val="28"/>
        </w:rPr>
        <w:t>Д</w:t>
      </w: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t>ел</w:t>
      </w:r>
      <w:r w:rsidRPr="007C4151">
        <w:rPr>
          <w:rFonts w:ascii="Times New Roman" w:eastAsia="Impact" w:hAnsi="Times New Roman" w:cs="Times New Roman"/>
          <w:b/>
          <w:color w:val="000000" w:themeColor="text1"/>
          <w:spacing w:val="1"/>
          <w:sz w:val="28"/>
          <w:szCs w:val="28"/>
        </w:rPr>
        <w:t>о</w:t>
      </w: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t>п</w:t>
      </w:r>
      <w:r w:rsidRPr="007C4151">
        <w:rPr>
          <w:rFonts w:ascii="Times New Roman" w:eastAsia="Impact" w:hAnsi="Times New Roman" w:cs="Times New Roman"/>
          <w:b/>
          <w:color w:val="000000" w:themeColor="text1"/>
          <w:spacing w:val="-1"/>
          <w:sz w:val="28"/>
          <w:szCs w:val="28"/>
        </w:rPr>
        <w:t>р</w:t>
      </w: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t>оиз</w:t>
      </w:r>
      <w:r w:rsidRPr="007C4151">
        <w:rPr>
          <w:rFonts w:ascii="Times New Roman" w:eastAsia="Impact" w:hAnsi="Times New Roman" w:cs="Times New Roman"/>
          <w:b/>
          <w:color w:val="000000" w:themeColor="text1"/>
          <w:spacing w:val="1"/>
          <w:sz w:val="28"/>
          <w:szCs w:val="28"/>
        </w:rPr>
        <w:t>в</w:t>
      </w: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t>одство (Секретари</w:t>
      </w:r>
      <w:r w:rsidRPr="007C4151">
        <w:rPr>
          <w:rFonts w:ascii="Times New Roman" w:eastAsia="Impact" w:hAnsi="Times New Roman" w:cs="Times New Roman"/>
          <w:b/>
          <w:color w:val="000000" w:themeColor="text1"/>
          <w:spacing w:val="1"/>
          <w:sz w:val="28"/>
          <w:szCs w:val="28"/>
        </w:rPr>
        <w:t>а</w:t>
      </w: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t>т)</w:t>
      </w:r>
    </w:p>
    <w:p w:rsidR="00826165" w:rsidRPr="00DE6A2D" w:rsidRDefault="00826165" w:rsidP="00DE6A2D">
      <w:pPr>
        <w:pStyle w:val="a4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Ведение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прот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ко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соб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ания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DE6A2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публикация и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ассылк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987131"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BD5C8D" w:rsidRPr="00DE6A2D" w:rsidRDefault="00826165" w:rsidP="00DE6A2D">
      <w:pPr>
        <w:pStyle w:val="a4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Ведение</w:t>
      </w:r>
      <w:r w:rsidRPr="00DE6A2D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,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чёт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всей офи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иальной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вх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дящей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исхо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ящей</w:t>
      </w:r>
      <w:r w:rsidRPr="00DE6A2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корре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DE6A2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ен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="00987131" w:rsidRPr="00DE6A2D">
        <w:rPr>
          <w:rFonts w:ascii="Times New Roman" w:hAnsi="Times New Roman" w:cs="Times New Roman"/>
          <w:color w:val="000000"/>
          <w:sz w:val="28"/>
          <w:szCs w:val="28"/>
        </w:rPr>
        <w:t>ии;</w:t>
      </w:r>
    </w:p>
    <w:p w:rsidR="00826165" w:rsidRPr="00DE6A2D" w:rsidRDefault="00826165" w:rsidP="00DE6A2D">
      <w:pPr>
        <w:pStyle w:val="a4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Рассыл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 но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остей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нон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сов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для а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истов</w:t>
      </w:r>
      <w:r w:rsidR="00987131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D5C8D" w:rsidRPr="00DE6A2D" w:rsidRDefault="00826165" w:rsidP="00DE6A2D">
      <w:pPr>
        <w:pStyle w:val="a4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Учёт всех докумен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прочих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материалов</w:t>
      </w:r>
      <w:r w:rsidR="00987131"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7C4151" w:rsidRPr="00DE6A2D" w:rsidRDefault="00826165" w:rsidP="00DE6A2D">
      <w:pPr>
        <w:pStyle w:val="a4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тавление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официаль</w:t>
      </w:r>
      <w:r w:rsidRPr="00DE6A2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писем</w:t>
      </w:r>
      <w:r w:rsidR="00987131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6165" w:rsidRPr="00DE6A2D" w:rsidRDefault="00826165" w:rsidP="00DE6A2D">
      <w:pPr>
        <w:pStyle w:val="a4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DE6A2D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таблицы</w:t>
      </w:r>
      <w:r w:rsidRPr="00DE6A2D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r w:rsidRPr="00DE6A2D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адачами</w:t>
      </w:r>
      <w:r w:rsidR="007C4151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6165" w:rsidRPr="00DE6A2D" w:rsidRDefault="00826165" w:rsidP="00DE6A2D">
      <w:pPr>
        <w:pStyle w:val="a4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Ведение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календарного </w:t>
      </w:r>
      <w:r w:rsidRPr="00DE6A2D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лана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DE6A2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вных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 меропр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ятий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Отделения</w:t>
      </w:r>
      <w:r w:rsidR="00987131" w:rsidRPr="00DE6A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7131" w:rsidRPr="007C4151" w:rsidRDefault="00987131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6165" w:rsidRPr="007C4151" w:rsidRDefault="00826165" w:rsidP="007C4151">
      <w:pPr>
        <w:widowControl w:val="0"/>
        <w:spacing w:line="240" w:lineRule="auto"/>
        <w:ind w:firstLine="720"/>
        <w:jc w:val="both"/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</w:pP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t>О</w:t>
      </w:r>
      <w:r w:rsidRPr="007C4151">
        <w:rPr>
          <w:rFonts w:ascii="Times New Roman" w:eastAsia="Impact" w:hAnsi="Times New Roman" w:cs="Times New Roman"/>
          <w:b/>
          <w:color w:val="000000" w:themeColor="text1"/>
          <w:spacing w:val="-1"/>
          <w:sz w:val="28"/>
          <w:szCs w:val="28"/>
        </w:rPr>
        <w:t>п</w:t>
      </w: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t>еративный</w:t>
      </w:r>
      <w:r w:rsidRPr="007C4151">
        <w:rPr>
          <w:rFonts w:ascii="Times New Roman" w:eastAsia="Impact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t>отд</w:t>
      </w:r>
      <w:r w:rsidRPr="007C4151">
        <w:rPr>
          <w:rFonts w:ascii="Times New Roman" w:eastAsia="Impact" w:hAnsi="Times New Roman" w:cs="Times New Roman"/>
          <w:b/>
          <w:color w:val="000000" w:themeColor="text1"/>
          <w:spacing w:val="-1"/>
          <w:sz w:val="28"/>
          <w:szCs w:val="28"/>
        </w:rPr>
        <w:t>е</w:t>
      </w: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t>л</w:t>
      </w:r>
    </w:p>
    <w:p w:rsidR="00826165" w:rsidRPr="00DE6A2D" w:rsidRDefault="00826165" w:rsidP="00DE6A2D">
      <w:pPr>
        <w:pStyle w:val="a4"/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Удален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наружной рекламы</w:t>
      </w:r>
      <w:r w:rsidR="009C6661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6165" w:rsidRPr="00DE6A2D" w:rsidRDefault="00826165" w:rsidP="00DE6A2D">
      <w:pPr>
        <w:pStyle w:val="a4"/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локировка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айтов рек</w:t>
      </w:r>
      <w:r w:rsidRPr="00DE6A2D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амы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DE6A2D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опаганды</w:t>
      </w:r>
      <w:r w:rsidRPr="00DE6A2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нар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отиков</w:t>
      </w:r>
      <w:r w:rsidR="009C6661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6165" w:rsidRPr="00DE6A2D" w:rsidRDefault="00826165" w:rsidP="00DE6A2D">
      <w:pPr>
        <w:pStyle w:val="a4"/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мощь для ФСКН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E6A2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х на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операциях</w:t>
      </w:r>
      <w:r w:rsidR="009C6661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6165" w:rsidRPr="00DE6A2D" w:rsidRDefault="00826165" w:rsidP="00DE6A2D">
      <w:pPr>
        <w:pStyle w:val="a4"/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Сб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 инф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рмации о проблемах в работе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ударственных органов</w:t>
      </w:r>
      <w:r w:rsidR="009C6661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6165" w:rsidRPr="00DE6A2D" w:rsidRDefault="00826165" w:rsidP="00DE6A2D">
      <w:pPr>
        <w:pStyle w:val="a4"/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од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ача жа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об о пропаг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нде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наркот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ков</w:t>
      </w:r>
      <w:r w:rsidR="009C6661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6165" w:rsidRPr="00DE6A2D" w:rsidRDefault="00826165" w:rsidP="00DE6A2D">
      <w:pPr>
        <w:pStyle w:val="a4"/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чёт обращений </w:t>
      </w:r>
      <w:r w:rsidR="007C4151" w:rsidRPr="00DE6A2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опро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м наркот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ик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9C6661" w:rsidRPr="00DE6A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7131" w:rsidRPr="007C4151" w:rsidRDefault="00987131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6165" w:rsidRPr="007C4151" w:rsidRDefault="00826165" w:rsidP="007C4151">
      <w:pPr>
        <w:widowControl w:val="0"/>
        <w:spacing w:line="240" w:lineRule="auto"/>
        <w:ind w:firstLine="720"/>
        <w:jc w:val="both"/>
        <w:rPr>
          <w:rFonts w:ascii="Times New Roman" w:eastAsia="Impact" w:hAnsi="Times New Roman" w:cs="Times New Roman"/>
          <w:b/>
          <w:color w:val="000000" w:themeColor="text1"/>
          <w:spacing w:val="-1"/>
          <w:sz w:val="28"/>
          <w:szCs w:val="28"/>
        </w:rPr>
      </w:pP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t>О</w:t>
      </w:r>
      <w:r w:rsidRPr="007C4151">
        <w:rPr>
          <w:rFonts w:ascii="Times New Roman" w:eastAsia="Impact" w:hAnsi="Times New Roman" w:cs="Times New Roman"/>
          <w:b/>
          <w:color w:val="000000" w:themeColor="text1"/>
          <w:spacing w:val="-1"/>
          <w:sz w:val="28"/>
          <w:szCs w:val="28"/>
        </w:rPr>
        <w:t>б</w:t>
      </w: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t>разов</w:t>
      </w:r>
      <w:r w:rsidRPr="007C4151">
        <w:rPr>
          <w:rFonts w:ascii="Times New Roman" w:eastAsia="Impact" w:hAnsi="Times New Roman" w:cs="Times New Roman"/>
          <w:b/>
          <w:color w:val="000000" w:themeColor="text1"/>
          <w:spacing w:val="1"/>
          <w:sz w:val="28"/>
          <w:szCs w:val="28"/>
        </w:rPr>
        <w:t>а</w:t>
      </w: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t>тельн</w:t>
      </w:r>
      <w:r w:rsidRPr="007C4151">
        <w:rPr>
          <w:rFonts w:ascii="Times New Roman" w:eastAsia="Impact" w:hAnsi="Times New Roman" w:cs="Times New Roman"/>
          <w:b/>
          <w:color w:val="000000" w:themeColor="text1"/>
          <w:spacing w:val="3"/>
          <w:sz w:val="28"/>
          <w:szCs w:val="28"/>
        </w:rPr>
        <w:t>ы</w:t>
      </w: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t>й</w:t>
      </w:r>
      <w:r w:rsidRPr="007C4151">
        <w:rPr>
          <w:rFonts w:ascii="Times New Roman" w:eastAsia="Impact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t>отде</w:t>
      </w:r>
      <w:r w:rsidRPr="007C4151">
        <w:rPr>
          <w:rFonts w:ascii="Times New Roman" w:eastAsia="Impact" w:hAnsi="Times New Roman" w:cs="Times New Roman"/>
          <w:b/>
          <w:color w:val="000000" w:themeColor="text1"/>
          <w:spacing w:val="-1"/>
          <w:sz w:val="28"/>
          <w:szCs w:val="28"/>
        </w:rPr>
        <w:t>л</w:t>
      </w:r>
    </w:p>
    <w:p w:rsidR="00987131" w:rsidRPr="00DE6A2D" w:rsidRDefault="00826165" w:rsidP="00DE6A2D">
      <w:pPr>
        <w:pStyle w:val="a4"/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нализ материала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антинаркотич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екций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="00987131" w:rsidRPr="00DE6A2D">
        <w:rPr>
          <w:rFonts w:ascii="Times New Roman" w:hAnsi="Times New Roman" w:cs="Times New Roman"/>
          <w:color w:val="000000"/>
          <w:sz w:val="28"/>
          <w:szCs w:val="28"/>
        </w:rPr>
        <w:t>рганизаций;</w:t>
      </w:r>
    </w:p>
    <w:p w:rsidR="00826165" w:rsidRPr="00DE6A2D" w:rsidRDefault="00826165" w:rsidP="00DE6A2D">
      <w:pPr>
        <w:pStyle w:val="a4"/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E6A2D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DE6A2D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,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чет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r w:rsidRPr="00DE6A2D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вок на проведение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лекци</w:t>
      </w:r>
      <w:r w:rsidRPr="00DE6A2D">
        <w:rPr>
          <w:rFonts w:ascii="Times New Roman" w:hAnsi="Times New Roman" w:cs="Times New Roman"/>
          <w:color w:val="000000"/>
          <w:spacing w:val="2"/>
          <w:sz w:val="28"/>
          <w:szCs w:val="28"/>
        </w:rPr>
        <w:t>й</w:t>
      </w:r>
      <w:r w:rsidR="00987131"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826165" w:rsidRPr="00DE6A2D" w:rsidRDefault="00826165" w:rsidP="00DE6A2D">
      <w:pPr>
        <w:pStyle w:val="a4"/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ммуникац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я с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учреждени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где т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ебует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роводить</w:t>
      </w:r>
      <w:r w:rsidRPr="00DE6A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87131" w:rsidRPr="00DE6A2D">
        <w:rPr>
          <w:rFonts w:ascii="Times New Roman" w:hAnsi="Times New Roman" w:cs="Times New Roman"/>
          <w:color w:val="000000"/>
          <w:sz w:val="28"/>
          <w:szCs w:val="28"/>
        </w:rPr>
        <w:t>лекции, также их проведение;</w:t>
      </w:r>
    </w:p>
    <w:p w:rsidR="00826165" w:rsidRPr="00DE6A2D" w:rsidRDefault="00987131" w:rsidP="00DE6A2D">
      <w:pPr>
        <w:pStyle w:val="a4"/>
        <w:widowControl w:val="0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азработка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коменда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проведению 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ек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ий, п</w:t>
      </w:r>
      <w:r w:rsidR="00826165"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</w:t>
      </w:r>
      <w:proofErr w:type="gramStart"/>
      <w:r w:rsidR="00826165"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</w:t>
      </w:r>
      <w:r w:rsidR="00826165" w:rsidRPr="00DE6A2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="00826165" w:rsidRPr="00DE6A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26165"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6165" w:rsidRPr="00DE6A2D">
        <w:rPr>
          <w:rFonts w:ascii="Times New Roman" w:hAnsi="Times New Roman" w:cs="Times New Roman"/>
          <w:color w:val="000000"/>
          <w:sz w:val="28"/>
          <w:szCs w:val="28"/>
        </w:rPr>
        <w:t>чтению</w:t>
      </w:r>
      <w:proofErr w:type="gramEnd"/>
      <w:r w:rsidR="00826165"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6165" w:rsidRPr="00DE6A2D">
        <w:rPr>
          <w:rFonts w:ascii="Times New Roman" w:hAnsi="Times New Roman" w:cs="Times New Roman"/>
          <w:color w:val="000000"/>
          <w:sz w:val="28"/>
          <w:szCs w:val="28"/>
        </w:rPr>
        <w:t>лекций для</w:t>
      </w:r>
      <w:r w:rsidR="00826165"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6165" w:rsidRPr="00DE6A2D"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="00826165"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826165" w:rsidRPr="00DE6A2D">
        <w:rPr>
          <w:rFonts w:ascii="Times New Roman" w:hAnsi="Times New Roman" w:cs="Times New Roman"/>
          <w:color w:val="000000"/>
          <w:sz w:val="28"/>
          <w:szCs w:val="28"/>
        </w:rPr>
        <w:t>стников</w:t>
      </w:r>
      <w:r w:rsidR="00826165"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26165" w:rsidRPr="00DE6A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26165"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826165" w:rsidRPr="00DE6A2D">
        <w:rPr>
          <w:rFonts w:ascii="Times New Roman" w:hAnsi="Times New Roman" w:cs="Times New Roman"/>
          <w:color w:val="000000"/>
          <w:sz w:val="28"/>
          <w:szCs w:val="28"/>
        </w:rPr>
        <w:t>дел</w:t>
      </w:r>
      <w:r w:rsidR="00826165"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826165" w:rsidRPr="00DE6A2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26165"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9C6661" w:rsidRPr="00DE6A2D"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9C6661" w:rsidRPr="007C4151" w:rsidRDefault="009C6661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6165" w:rsidRPr="007C4151" w:rsidRDefault="00826165" w:rsidP="007C4151">
      <w:pPr>
        <w:widowControl w:val="0"/>
        <w:spacing w:line="240" w:lineRule="auto"/>
        <w:ind w:firstLine="720"/>
        <w:jc w:val="both"/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</w:pP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t>Пресс-</w:t>
      </w:r>
      <w:r w:rsidRPr="007C4151">
        <w:rPr>
          <w:rFonts w:ascii="Times New Roman" w:eastAsia="Impact" w:hAnsi="Times New Roman" w:cs="Times New Roman"/>
          <w:b/>
          <w:color w:val="000000" w:themeColor="text1"/>
          <w:spacing w:val="-1"/>
          <w:sz w:val="28"/>
          <w:szCs w:val="28"/>
        </w:rPr>
        <w:t>с</w:t>
      </w:r>
      <w:r w:rsidRPr="007C4151">
        <w:rPr>
          <w:rFonts w:ascii="Times New Roman" w:eastAsia="Impact" w:hAnsi="Times New Roman" w:cs="Times New Roman"/>
          <w:b/>
          <w:color w:val="000000" w:themeColor="text1"/>
          <w:spacing w:val="1"/>
          <w:sz w:val="28"/>
          <w:szCs w:val="28"/>
        </w:rPr>
        <w:t>л</w:t>
      </w: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t>ужба</w:t>
      </w:r>
    </w:p>
    <w:p w:rsidR="00987131" w:rsidRPr="00DE6A2D" w:rsidRDefault="00826165" w:rsidP="00DE6A2D">
      <w:pPr>
        <w:pStyle w:val="a4"/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дение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аккау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тов</w:t>
      </w:r>
      <w:r w:rsidRPr="00DE6A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циальных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етях Отделен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 публикация по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тов</w:t>
      </w:r>
      <w:r w:rsidR="00987131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6165" w:rsidRPr="00DE6A2D" w:rsidRDefault="00826165" w:rsidP="00DE6A2D">
      <w:pPr>
        <w:pStyle w:val="a4"/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Курирование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одготов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Pr="00DE6A2D"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87131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87131" w:rsidRPr="00DE6A2D" w:rsidRDefault="00826165" w:rsidP="00DE6A2D">
      <w:pPr>
        <w:pStyle w:val="a4"/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Напи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сан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постов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на тему наркоти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рмирования 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онтента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новост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енты</w:t>
      </w:r>
      <w:r w:rsidR="00987131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6165" w:rsidRPr="00DE6A2D" w:rsidRDefault="00826165" w:rsidP="00DE6A2D">
      <w:pPr>
        <w:pStyle w:val="a4"/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Продвижение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СТО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КОТ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в СМИ</w:t>
      </w:r>
      <w:r w:rsidR="00987131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87131" w:rsidRPr="00DE6A2D" w:rsidRDefault="00826165" w:rsidP="00DE6A2D">
      <w:pPr>
        <w:pStyle w:val="a4"/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/>
          <w:spacing w:val="87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абота </w:t>
      </w:r>
      <w:proofErr w:type="spellStart"/>
      <w:r w:rsidRPr="00DE6A2D">
        <w:rPr>
          <w:rFonts w:ascii="Times New Roman" w:hAnsi="Times New Roman" w:cs="Times New Roman"/>
          <w:color w:val="000000"/>
          <w:sz w:val="28"/>
          <w:szCs w:val="28"/>
        </w:rPr>
        <w:t>видеорепортёром</w:t>
      </w:r>
      <w:proofErr w:type="spellEnd"/>
      <w:r w:rsidRPr="00DE6A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на м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ропр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ятиях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Отд</w:t>
      </w:r>
      <w:r w:rsidRPr="00DE6A2D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="00987131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E6A2D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</w:p>
    <w:p w:rsidR="00987131" w:rsidRPr="00DE6A2D" w:rsidRDefault="00826165" w:rsidP="00DE6A2D">
      <w:pPr>
        <w:pStyle w:val="a4"/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Сб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 инф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рмации об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оминании</w:t>
      </w:r>
      <w:r w:rsidRPr="00DE6A2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СТО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НАРКОТИК в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87131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6165" w:rsidRPr="00DE6A2D" w:rsidRDefault="00826165" w:rsidP="00DE6A2D">
      <w:pPr>
        <w:pStyle w:val="a4"/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Фото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ё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ка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/вид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ъёмка</w:t>
      </w:r>
      <w:r w:rsidRPr="00DE6A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на мероприя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987131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6165" w:rsidRPr="00DE6A2D" w:rsidRDefault="00826165" w:rsidP="00DE6A2D">
      <w:pPr>
        <w:pStyle w:val="a4"/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 общ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ственностью</w:t>
      </w:r>
      <w:r w:rsidR="0058240D" w:rsidRPr="00DE6A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240D" w:rsidRPr="007C4151" w:rsidRDefault="0058240D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6165" w:rsidRPr="007C4151" w:rsidRDefault="00826165" w:rsidP="007C4151">
      <w:pPr>
        <w:widowControl w:val="0"/>
        <w:spacing w:line="240" w:lineRule="auto"/>
        <w:ind w:firstLine="720"/>
        <w:jc w:val="both"/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</w:pP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lastRenderedPageBreak/>
        <w:t>Ка</w:t>
      </w:r>
      <w:r w:rsidRPr="007C4151">
        <w:rPr>
          <w:rFonts w:ascii="Times New Roman" w:eastAsia="Impact" w:hAnsi="Times New Roman" w:cs="Times New Roman"/>
          <w:b/>
          <w:color w:val="000000" w:themeColor="text1"/>
          <w:spacing w:val="-2"/>
          <w:sz w:val="28"/>
          <w:szCs w:val="28"/>
        </w:rPr>
        <w:t>д</w:t>
      </w: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t>ры</w:t>
      </w:r>
    </w:p>
    <w:p w:rsidR="0058240D" w:rsidRPr="00DE6A2D" w:rsidRDefault="00826165" w:rsidP="00DE6A2D">
      <w:pPr>
        <w:pStyle w:val="a4"/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нализ вн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енних</w:t>
      </w:r>
      <w:r w:rsidRPr="00DE6A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требно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тей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активис</w:t>
      </w:r>
      <w:r w:rsidRPr="00DE6A2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х навыков</w:t>
      </w:r>
      <w:r w:rsidRPr="00DE6A2D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,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интересов</w:t>
      </w:r>
      <w:r w:rsidR="0058240D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6165" w:rsidRPr="00DE6A2D" w:rsidRDefault="00826165" w:rsidP="00DE6A2D">
      <w:pPr>
        <w:pStyle w:val="a4"/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ргани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ац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E6A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ероп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иятий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Pr="00DE6A2D">
        <w:rPr>
          <w:rFonts w:ascii="Times New Roman" w:hAnsi="Times New Roman" w:cs="Times New Roman"/>
          <w:color w:val="000000"/>
          <w:sz w:val="28"/>
          <w:szCs w:val="28"/>
        </w:rPr>
        <w:t>коман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ообразов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ию</w:t>
      </w:r>
      <w:proofErr w:type="spellEnd"/>
      <w:r w:rsidR="0058240D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6165" w:rsidRPr="00DE6A2D" w:rsidRDefault="00826165" w:rsidP="00DE6A2D">
      <w:pPr>
        <w:pStyle w:val="a4"/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х участников</w:t>
      </w:r>
      <w:r w:rsidR="0058240D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26165" w:rsidRPr="00DE6A2D" w:rsidRDefault="00826165" w:rsidP="00DE6A2D">
      <w:pPr>
        <w:pStyle w:val="a4"/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Учёт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 актив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стов</w:t>
      </w:r>
      <w:r w:rsidR="0058240D" w:rsidRPr="00DE6A2D"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чёт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дан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DE6A2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наг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ад и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щрений</w:t>
      </w:r>
      <w:r w:rsidR="0058240D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240D" w:rsidRPr="00DE6A2D" w:rsidRDefault="00DE6A2D" w:rsidP="00DE6A2D">
      <w:pPr>
        <w:pStyle w:val="a4"/>
        <w:widowControl w:val="0"/>
        <w:numPr>
          <w:ilvl w:val="0"/>
          <w:numId w:val="19"/>
        </w:numPr>
        <w:tabs>
          <w:tab w:val="left" w:pos="1794"/>
          <w:tab w:val="left" w:pos="2129"/>
          <w:tab w:val="left" w:pos="3071"/>
          <w:tab w:val="left" w:pos="4146"/>
          <w:tab w:val="left" w:pos="8192"/>
          <w:tab w:val="left" w:pos="9763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и </w:t>
      </w:r>
      <w:r w:rsidR="00826165" w:rsidRPr="00DE6A2D">
        <w:rPr>
          <w:rFonts w:ascii="Times New Roman" w:hAnsi="Times New Roman" w:cs="Times New Roman"/>
          <w:color w:val="000000"/>
          <w:sz w:val="28"/>
          <w:szCs w:val="28"/>
        </w:rPr>
        <w:t>подб</w:t>
      </w:r>
      <w:r w:rsidR="00826165"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р </w:t>
      </w:r>
      <w:r w:rsidR="00826165" w:rsidRPr="00DE6A2D">
        <w:rPr>
          <w:rFonts w:ascii="Times New Roman" w:hAnsi="Times New Roman" w:cs="Times New Roman"/>
          <w:color w:val="000000"/>
          <w:sz w:val="28"/>
          <w:szCs w:val="28"/>
        </w:rPr>
        <w:t>внешних тренингов, семинаро</w:t>
      </w:r>
      <w:r w:rsidR="00826165"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="00826165" w:rsidRPr="00DE6A2D">
        <w:rPr>
          <w:rFonts w:ascii="Times New Roman" w:hAnsi="Times New Roman" w:cs="Times New Roman"/>
          <w:color w:val="000000"/>
          <w:sz w:val="28"/>
          <w:szCs w:val="28"/>
        </w:rPr>
        <w:t>, мастер-кл</w:t>
      </w:r>
      <w:r w:rsidR="00826165"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</w:t>
      </w:r>
      <w:r w:rsidR="00826165" w:rsidRPr="00DE6A2D">
        <w:rPr>
          <w:rFonts w:ascii="Times New Roman" w:hAnsi="Times New Roman" w:cs="Times New Roman"/>
          <w:color w:val="000000"/>
          <w:sz w:val="28"/>
          <w:szCs w:val="28"/>
        </w:rPr>
        <w:t>сов</w:t>
      </w:r>
      <w:r w:rsidR="00826165"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="00826165"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="00826165"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826165"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="00826165" w:rsidRPr="00DE6A2D">
        <w:rPr>
          <w:rFonts w:ascii="Times New Roman" w:hAnsi="Times New Roman" w:cs="Times New Roman"/>
          <w:color w:val="000000"/>
          <w:sz w:val="28"/>
          <w:szCs w:val="28"/>
        </w:rPr>
        <w:t>ходим</w:t>
      </w:r>
      <w:r w:rsidR="00826165"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="00826165" w:rsidRPr="00DE6A2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826165" w:rsidRPr="00DE6A2D">
        <w:rPr>
          <w:rFonts w:ascii="Times New Roman" w:hAnsi="Times New Roman" w:cs="Times New Roman"/>
          <w:color w:val="000000"/>
          <w:sz w:val="28"/>
          <w:szCs w:val="28"/>
        </w:rPr>
        <w:tab/>
        <w:t>д</w:t>
      </w:r>
      <w:r w:rsidR="00826165"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="00826165"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я реализации </w:t>
      </w:r>
      <w:r w:rsidR="00826165"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="00826165" w:rsidRPr="00DE6A2D">
        <w:rPr>
          <w:rFonts w:ascii="Times New Roman" w:hAnsi="Times New Roman" w:cs="Times New Roman"/>
          <w:color w:val="000000"/>
          <w:sz w:val="28"/>
          <w:szCs w:val="28"/>
        </w:rPr>
        <w:t>частников</w:t>
      </w:r>
      <w:r w:rsidR="00826165"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="00826165"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26165" w:rsidRPr="00DE6A2D">
        <w:rPr>
          <w:rFonts w:ascii="Times New Roman" w:hAnsi="Times New Roman" w:cs="Times New Roman"/>
          <w:color w:val="000000"/>
          <w:sz w:val="28"/>
          <w:szCs w:val="28"/>
        </w:rPr>
        <w:t>организация их посещения</w:t>
      </w:r>
      <w:r w:rsidR="0058240D" w:rsidRPr="00DE6A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240D" w:rsidRPr="007C4151" w:rsidRDefault="0058240D" w:rsidP="007C4151">
      <w:pPr>
        <w:widowControl w:val="0"/>
        <w:tabs>
          <w:tab w:val="left" w:pos="1794"/>
          <w:tab w:val="left" w:pos="2129"/>
          <w:tab w:val="left" w:pos="3071"/>
          <w:tab w:val="left" w:pos="4146"/>
          <w:tab w:val="left" w:pos="8192"/>
          <w:tab w:val="left" w:pos="9763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6165" w:rsidRPr="007C4151" w:rsidRDefault="00826165" w:rsidP="007C4151">
      <w:pPr>
        <w:widowControl w:val="0"/>
        <w:tabs>
          <w:tab w:val="left" w:pos="1794"/>
          <w:tab w:val="left" w:pos="2129"/>
          <w:tab w:val="left" w:pos="3071"/>
          <w:tab w:val="left" w:pos="4146"/>
          <w:tab w:val="left" w:pos="8192"/>
          <w:tab w:val="left" w:pos="9763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t>Орг</w:t>
      </w:r>
      <w:r w:rsidRPr="007C4151">
        <w:rPr>
          <w:rFonts w:ascii="Times New Roman" w:eastAsia="Impact" w:hAnsi="Times New Roman" w:cs="Times New Roman"/>
          <w:b/>
          <w:color w:val="000000" w:themeColor="text1"/>
          <w:spacing w:val="-1"/>
          <w:sz w:val="28"/>
          <w:szCs w:val="28"/>
        </w:rPr>
        <w:t>а</w:t>
      </w:r>
      <w:r w:rsidRPr="007C4151">
        <w:rPr>
          <w:rFonts w:ascii="Times New Roman" w:eastAsia="Impact" w:hAnsi="Times New Roman" w:cs="Times New Roman"/>
          <w:b/>
          <w:color w:val="000000" w:themeColor="text1"/>
          <w:spacing w:val="2"/>
          <w:sz w:val="28"/>
          <w:szCs w:val="28"/>
        </w:rPr>
        <w:t>н</w:t>
      </w:r>
      <w:r w:rsidRPr="007C4151">
        <w:rPr>
          <w:rFonts w:ascii="Times New Roman" w:eastAsia="Impact" w:hAnsi="Times New Roman" w:cs="Times New Roman"/>
          <w:b/>
          <w:color w:val="000000" w:themeColor="text1"/>
          <w:spacing w:val="-1"/>
          <w:sz w:val="28"/>
          <w:szCs w:val="28"/>
        </w:rPr>
        <w:t>и</w:t>
      </w: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t>з</w:t>
      </w:r>
      <w:r w:rsidRPr="007C4151">
        <w:rPr>
          <w:rFonts w:ascii="Times New Roman" w:eastAsia="Impact" w:hAnsi="Times New Roman" w:cs="Times New Roman"/>
          <w:b/>
          <w:color w:val="000000" w:themeColor="text1"/>
          <w:spacing w:val="-1"/>
          <w:sz w:val="28"/>
          <w:szCs w:val="28"/>
        </w:rPr>
        <w:t>а</w:t>
      </w:r>
      <w:r w:rsidRPr="007C4151">
        <w:rPr>
          <w:rFonts w:ascii="Times New Roman" w:eastAsia="Impact" w:hAnsi="Times New Roman" w:cs="Times New Roman"/>
          <w:b/>
          <w:color w:val="000000" w:themeColor="text1"/>
          <w:spacing w:val="1"/>
          <w:sz w:val="28"/>
          <w:szCs w:val="28"/>
        </w:rPr>
        <w:t>ц</w:t>
      </w: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t>ия мер</w:t>
      </w:r>
      <w:r w:rsidRPr="007C4151">
        <w:rPr>
          <w:rFonts w:ascii="Times New Roman" w:eastAsia="Impact" w:hAnsi="Times New Roman" w:cs="Times New Roman"/>
          <w:b/>
          <w:color w:val="000000" w:themeColor="text1"/>
          <w:spacing w:val="1"/>
          <w:sz w:val="28"/>
          <w:szCs w:val="28"/>
        </w:rPr>
        <w:t>о</w:t>
      </w:r>
      <w:r w:rsidRPr="007C4151">
        <w:rPr>
          <w:rFonts w:ascii="Times New Roman" w:eastAsia="Impact" w:hAnsi="Times New Roman" w:cs="Times New Roman"/>
          <w:b/>
          <w:color w:val="000000" w:themeColor="text1"/>
          <w:sz w:val="28"/>
          <w:szCs w:val="28"/>
        </w:rPr>
        <w:t>приятий</w:t>
      </w:r>
    </w:p>
    <w:p w:rsidR="00826165" w:rsidRPr="00DE6A2D" w:rsidRDefault="00826165" w:rsidP="00DE6A2D">
      <w:pPr>
        <w:pStyle w:val="a4"/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ргани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ац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E6A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уго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ых меропри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тий</w:t>
      </w:r>
      <w:r w:rsidR="009C6661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240D" w:rsidRPr="00DE6A2D" w:rsidRDefault="00826165" w:rsidP="00DE6A2D">
      <w:pPr>
        <w:pStyle w:val="a4"/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ргани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ац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E6A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глых с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олов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румов</w:t>
      </w:r>
      <w:r w:rsidRPr="00DE6A2D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семинаров 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т.п.</w:t>
      </w:r>
      <w:proofErr w:type="gramStart"/>
      <w:r w:rsidR="009C6661"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826165" w:rsidRPr="00DE6A2D" w:rsidRDefault="00826165" w:rsidP="00DE6A2D">
      <w:pPr>
        <w:pStyle w:val="a4"/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ргани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ац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E6A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 xml:space="preserve">массовых 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тинаркотических акций</w:t>
      </w:r>
      <w:r w:rsidR="009C6661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50E6" w:rsidRPr="00DE6A2D" w:rsidRDefault="00826165" w:rsidP="00DE6A2D">
      <w:pPr>
        <w:pStyle w:val="a4"/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ргани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ац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E6A2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поезд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E6A2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активистов в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др</w:t>
      </w:r>
      <w:r w:rsidRPr="00DE6A2D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гие</w:t>
      </w:r>
      <w:r w:rsidRPr="00DE6A2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E6A2D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9C6661" w:rsidRPr="00DE6A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C4151" w:rsidRPr="007C4151" w:rsidRDefault="007C4151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6165" w:rsidRPr="00DE6A2D" w:rsidRDefault="007050E6" w:rsidP="00DE6A2D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9C6661" w:rsidRPr="007C4151">
        <w:rPr>
          <w:rFonts w:ascii="Times New Roman" w:hAnsi="Times New Roman" w:cs="Times New Roman"/>
          <w:b/>
          <w:color w:val="000000"/>
          <w:sz w:val="28"/>
          <w:szCs w:val="28"/>
        </w:rPr>
        <w:t>Совет отделения</w:t>
      </w:r>
    </w:p>
    <w:p w:rsidR="00826165" w:rsidRPr="007C4151" w:rsidRDefault="00DE6A2D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26165" w:rsidRPr="007C4151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826165" w:rsidRPr="007C4151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олее</w:t>
      </w:r>
      <w:r w:rsidR="00826165" w:rsidRPr="007C4151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э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ффектив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26165" w:rsidRPr="007C4151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координации</w:t>
      </w:r>
      <w:r w:rsidR="00826165" w:rsidRPr="007C4151"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рабо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826165" w:rsidRPr="007C4151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тделен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26165" w:rsidRPr="007C4151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оздаётся</w:t>
      </w:r>
      <w:r w:rsidR="00826165" w:rsidRPr="007C4151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Сов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26165" w:rsidRPr="007C4151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тд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826165" w:rsidRPr="007C4151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алее Сов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т).</w:t>
      </w:r>
    </w:p>
    <w:p w:rsidR="00826165" w:rsidRPr="007C4151" w:rsidRDefault="00DE6A2D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Член</w:t>
      </w:r>
      <w:r w:rsidR="00826165" w:rsidRPr="007C4151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Сов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826165" w:rsidRPr="007C4151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еет</w:t>
      </w:r>
      <w:r w:rsidR="00826165" w:rsidRPr="007C4151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26165"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аво</w:t>
      </w:r>
      <w:r w:rsidR="00826165" w:rsidRPr="007C4151"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участвовать</w:t>
      </w:r>
      <w:r w:rsidR="00826165" w:rsidRPr="007C4151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26165" w:rsidRPr="007C4151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коллективной</w:t>
      </w:r>
      <w:r w:rsidR="00826165" w:rsidRPr="007C4151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выработке</w:t>
      </w:r>
      <w:r w:rsidR="00826165" w:rsidRPr="007C4151"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шений</w:t>
      </w:r>
      <w:r w:rsidR="00826165" w:rsidRPr="007C4151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26165" w:rsidRPr="007C4151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деятельнос</w:t>
      </w:r>
      <w:r w:rsidR="00826165"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и Отд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ления путём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голо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="00826165" w:rsidRPr="007C41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брании</w:t>
      </w:r>
      <w:r w:rsidR="00826165" w:rsidRPr="007C415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та.</w:t>
      </w:r>
    </w:p>
    <w:p w:rsidR="00826165" w:rsidRPr="007C4151" w:rsidRDefault="00DE6A2D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атель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="00826165"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26165" w:rsidRPr="007C415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является так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Предс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дателем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Сов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деле</w:t>
      </w:r>
      <w:r w:rsidR="00826165"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6165" w:rsidRPr="007C4151" w:rsidRDefault="00DE6A2D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Членом</w:t>
      </w:r>
      <w:r w:rsidR="00826165" w:rsidRPr="007C4151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ета</w:t>
      </w:r>
      <w:r w:rsidR="00826165" w:rsidRPr="007C4151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мож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26165" w:rsidRPr="007C4151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тать</w:t>
      </w:r>
      <w:r w:rsidR="00826165" w:rsidRPr="007C4151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gramStart"/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="00826165" w:rsidRPr="007C4151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26165"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ие существенн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826165" w:rsidRPr="007C4151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заслуг</w:t>
      </w:r>
      <w:r w:rsidR="00826165" w:rsidRPr="007C4151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826165" w:rsidRPr="007C4151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дел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="00826165"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="00826165" w:rsidRPr="007C4151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826165" w:rsidRPr="007C4151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826165" w:rsidRPr="007C4151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826165" w:rsidRPr="007C4151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луч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ев</w:t>
      </w:r>
      <w:r w:rsidR="00826165"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="00826165" w:rsidRPr="007C4151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826165" w:rsidRPr="007C4151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826165" w:rsidRPr="007C4151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на собрании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вета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и согл</w:t>
      </w:r>
      <w:r w:rsidR="00826165"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совываю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ся с</w:t>
      </w:r>
      <w:r w:rsidR="00826165" w:rsidRPr="007C415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Куратором.</w:t>
      </w:r>
    </w:p>
    <w:p w:rsidR="00826165" w:rsidRPr="007C4151" w:rsidRDefault="00DE6A2D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5.5.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Рук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водящие долж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ости и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меют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 пра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о занимать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толь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ены С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ета.</w:t>
      </w:r>
    </w:p>
    <w:p w:rsidR="007050E6" w:rsidRPr="007C4151" w:rsidRDefault="00DE6A2D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5.6.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Член Совета обязан зна</w:t>
      </w:r>
      <w:r w:rsidR="00826165"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r w:rsidR="007C4151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Устав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делен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7050E6" w:rsidRPr="007C4151" w:rsidRDefault="007050E6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4267" w:rsidRPr="00DE6A2D" w:rsidRDefault="007050E6" w:rsidP="00DE6A2D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41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A84267" w:rsidRPr="007C4151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</w:p>
    <w:p w:rsidR="00826165" w:rsidRPr="007C4151" w:rsidRDefault="00DE6A2D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26165" w:rsidRPr="007C415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охвата</w:t>
      </w:r>
      <w:r w:rsidR="00826165" w:rsidRPr="007C415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максималь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826165" w:rsidRPr="007C415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аудитории</w:t>
      </w:r>
      <w:r w:rsidR="00826165" w:rsidRPr="007C415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тник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26165" w:rsidRPr="007C415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r w:rsidR="00826165" w:rsidRPr="007C415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оме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ду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826165" w:rsidRPr="007C415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проводить</w:t>
      </w:r>
      <w:r w:rsidR="00826165" w:rsidRPr="007C415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регулярно</w:t>
      </w:r>
      <w:r w:rsidR="00826165" w:rsidRPr="007C415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7C4151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="007C4151"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 раз</w:t>
      </w:r>
      <w:r w:rsidR="00826165" w:rsidRPr="007C4151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="00826165" w:rsidRPr="007C4151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елю.</w:t>
      </w:r>
      <w:r w:rsidR="00826165" w:rsidRPr="007C4151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</w:p>
    <w:p w:rsidR="00826165" w:rsidRPr="007C4151" w:rsidRDefault="00DE6A2D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6.2. </w:t>
      </w:r>
      <w:r w:rsidR="00826165" w:rsidRPr="007C4151">
        <w:rPr>
          <w:rFonts w:ascii="Times New Roman" w:hAnsi="Times New Roman" w:cs="Times New Roman"/>
          <w:bCs/>
          <w:color w:val="000000"/>
          <w:sz w:val="28"/>
          <w:szCs w:val="28"/>
        </w:rPr>
        <w:t>Секретарь</w:t>
      </w:r>
      <w:r w:rsidR="00826165" w:rsidRPr="007C4151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826165" w:rsidRPr="007C4151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="00826165" w:rsidRPr="007C4151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826165" w:rsidRPr="007C415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="00826165" w:rsidRPr="007C4151">
        <w:rPr>
          <w:rFonts w:ascii="Times New Roman" w:hAnsi="Times New Roman" w:cs="Times New Roman"/>
          <w:bCs/>
          <w:color w:val="000000"/>
          <w:sz w:val="28"/>
          <w:szCs w:val="28"/>
        </w:rPr>
        <w:t>ания</w:t>
      </w:r>
      <w:r w:rsidR="00826165" w:rsidRPr="007C4151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26165" w:rsidRPr="007C415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е</w:t>
      </w:r>
      <w:r w:rsidR="00826165" w:rsidRPr="007C4151">
        <w:rPr>
          <w:rFonts w:ascii="Times New Roman" w:hAnsi="Times New Roman" w:cs="Times New Roman"/>
          <w:bCs/>
          <w:color w:val="000000"/>
          <w:sz w:val="28"/>
          <w:szCs w:val="28"/>
        </w:rPr>
        <w:t>дёт</w:t>
      </w:r>
      <w:r w:rsidR="00826165" w:rsidRPr="007C4151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r w:rsidR="00826165" w:rsidRPr="007C415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отокол</w:t>
      </w:r>
      <w:r w:rsidR="007050E6" w:rsidRPr="007C415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</w:t>
      </w:r>
      <w:r w:rsidR="00826165" w:rsidRPr="007C4151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</w:p>
    <w:p w:rsidR="007050E6" w:rsidRPr="007C4151" w:rsidRDefault="00DE6A2D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826165" w:rsidRPr="007C4151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реш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826165" w:rsidRPr="007C4151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Собран</w:t>
      </w:r>
      <w:r w:rsidR="00826165"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26165" w:rsidRPr="007C4151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внос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826165" w:rsidRPr="007C4151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26165" w:rsidRPr="007C4151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прот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ол</w:t>
      </w:r>
      <w:r w:rsidR="00826165"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="00826165" w:rsidRPr="007C4151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ко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торый</w:t>
      </w:r>
      <w:r w:rsidR="00826165" w:rsidRPr="007C4151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сываетс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="00826165" w:rsidRPr="007C4151"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26165"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ателем</w:t>
      </w:r>
      <w:r w:rsidR="00826165" w:rsidRPr="007C4151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 Се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ретарём</w:t>
      </w:r>
      <w:r w:rsidR="00826165" w:rsidRPr="007C4151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Собрани</w:t>
      </w:r>
      <w:r w:rsidR="00826165"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6165" w:rsidRPr="007C4151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</w:p>
    <w:p w:rsidR="007050E6" w:rsidRPr="007C4151" w:rsidRDefault="00DE6A2D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6.4. </w:t>
      </w:r>
      <w:r w:rsidR="00826165" w:rsidRPr="007C415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На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bCs/>
          <w:color w:val="000000"/>
          <w:sz w:val="28"/>
          <w:szCs w:val="28"/>
        </w:rPr>
        <w:t>Со</w:t>
      </w:r>
      <w:r w:rsidR="00826165" w:rsidRPr="007C415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</w:t>
      </w:r>
      <w:r w:rsidR="00826165" w:rsidRPr="007C4151">
        <w:rPr>
          <w:rFonts w:ascii="Times New Roman" w:hAnsi="Times New Roman" w:cs="Times New Roman"/>
          <w:bCs/>
          <w:color w:val="000000"/>
          <w:sz w:val="28"/>
          <w:szCs w:val="28"/>
        </w:rPr>
        <w:t>рании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="00826165" w:rsidRPr="007C415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="00826165" w:rsidRPr="007C4151">
        <w:rPr>
          <w:rFonts w:ascii="Times New Roman" w:hAnsi="Times New Roman" w:cs="Times New Roman"/>
          <w:bCs/>
          <w:color w:val="000000"/>
          <w:sz w:val="28"/>
          <w:szCs w:val="28"/>
        </w:rPr>
        <w:t>едседа</w:t>
      </w:r>
      <w:r w:rsidR="00826165" w:rsidRPr="007C415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="00826165" w:rsidRPr="007C4151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826165" w:rsidRPr="007C415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="00826165" w:rsidRPr="007C4151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Со</w:t>
      </w:r>
      <w:r w:rsidR="00826165" w:rsidRPr="007C4151">
        <w:rPr>
          <w:rFonts w:ascii="Times New Roman" w:hAnsi="Times New Roman" w:cs="Times New Roman"/>
          <w:bCs/>
          <w:color w:val="000000"/>
          <w:sz w:val="28"/>
          <w:szCs w:val="28"/>
        </w:rPr>
        <w:t>брания</w:t>
      </w:r>
      <w:r w:rsidR="00826165" w:rsidRPr="007C4151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: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4151" w:rsidRPr="007C4151" w:rsidRDefault="00826165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вещает новос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иж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826165" w:rsidRPr="007C4151" w:rsidRDefault="00826165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од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ство</w:t>
      </w:r>
      <w:r w:rsidRPr="007C41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вых</w:t>
      </w:r>
      <w:r w:rsidRPr="007C41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участн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7050E6" w:rsidRPr="007C4151" w:rsidRDefault="00826165" w:rsidP="007C4151">
      <w:pPr>
        <w:widowControl w:val="0"/>
        <w:tabs>
          <w:tab w:val="left" w:pos="1123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уществляет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процесс </w:t>
      </w:r>
      <w:r w:rsidRPr="007C4151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риё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дидатов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3"/>
          <w:sz w:val="28"/>
          <w:szCs w:val="28"/>
        </w:rPr>
        <w:t>у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тни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ки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6165" w:rsidRPr="007C4151" w:rsidRDefault="00826165" w:rsidP="007C4151">
      <w:pPr>
        <w:widowControl w:val="0"/>
        <w:tabs>
          <w:tab w:val="left" w:pos="1123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t>планирует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меропри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826165" w:rsidRPr="007C4151" w:rsidRDefault="00826165" w:rsidP="007C4151">
      <w:pPr>
        <w:widowControl w:val="0"/>
        <w:tabs>
          <w:tab w:val="left" w:pos="1123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t>ставит уча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тн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кам за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826165" w:rsidRPr="007C4151" w:rsidRDefault="00826165" w:rsidP="007C4151">
      <w:pPr>
        <w:widowControl w:val="0"/>
        <w:tabs>
          <w:tab w:val="left" w:pos="1123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нтролир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исполне</w:t>
      </w:r>
      <w:r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7C41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дач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826165" w:rsidRPr="007C4151" w:rsidRDefault="00826165" w:rsidP="007C4151">
      <w:pPr>
        <w:widowControl w:val="0"/>
        <w:tabs>
          <w:tab w:val="left" w:pos="1123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сужд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ение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необходимых вопросо</w:t>
      </w:r>
      <w:r w:rsidRPr="007C4151"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826165" w:rsidRPr="007C4151" w:rsidRDefault="00826165" w:rsidP="007C4151">
      <w:pPr>
        <w:widowControl w:val="0"/>
        <w:tabs>
          <w:tab w:val="left" w:pos="1123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зывает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шибки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до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ёты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оте</w:t>
      </w:r>
      <w:r w:rsidRPr="007C415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тде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ения.</w:t>
      </w:r>
    </w:p>
    <w:p w:rsidR="00826165" w:rsidRPr="007C4151" w:rsidRDefault="00DE6A2D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6.5. </w:t>
      </w:r>
      <w:r w:rsidR="00826165" w:rsidRPr="007C415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На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bCs/>
          <w:color w:val="000000"/>
          <w:sz w:val="28"/>
          <w:szCs w:val="28"/>
        </w:rPr>
        <w:t>соб</w:t>
      </w:r>
      <w:r w:rsidR="00826165" w:rsidRPr="007C415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="00826165" w:rsidRPr="007C4151">
        <w:rPr>
          <w:rFonts w:ascii="Times New Roman" w:hAnsi="Times New Roman" w:cs="Times New Roman"/>
          <w:bCs/>
          <w:color w:val="000000"/>
          <w:sz w:val="28"/>
          <w:szCs w:val="28"/>
        </w:rPr>
        <w:t>ании</w:t>
      </w:r>
      <w:r w:rsidR="00826165"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165" w:rsidRPr="007C4151">
        <w:rPr>
          <w:rFonts w:ascii="Times New Roman" w:hAnsi="Times New Roman" w:cs="Times New Roman"/>
          <w:bCs/>
          <w:color w:val="000000"/>
          <w:sz w:val="28"/>
          <w:szCs w:val="28"/>
        </w:rPr>
        <w:t>учас</w:t>
      </w:r>
      <w:r w:rsidR="00826165" w:rsidRPr="007C415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="00826165" w:rsidRPr="007C4151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826165" w:rsidRPr="007C415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826165" w:rsidRPr="007C4151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826165" w:rsidRPr="007C4151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826165" w:rsidRPr="007C4151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:</w:t>
      </w:r>
    </w:p>
    <w:p w:rsidR="007050E6" w:rsidRPr="007C4151" w:rsidRDefault="00826165" w:rsidP="007C4151">
      <w:pPr>
        <w:widowControl w:val="0"/>
        <w:tabs>
          <w:tab w:val="left" w:pos="108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C4151">
        <w:rPr>
          <w:rFonts w:ascii="Times New Roman" w:hAnsi="Times New Roman" w:cs="Times New Roman"/>
          <w:color w:val="000000"/>
          <w:sz w:val="28"/>
          <w:szCs w:val="28"/>
        </w:rPr>
        <w:t>отчитываются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 продел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анн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Pr="007C4151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6165" w:rsidRPr="007C4151" w:rsidRDefault="00826165" w:rsidP="007C4151">
      <w:pPr>
        <w:widowControl w:val="0"/>
        <w:tabs>
          <w:tab w:val="left" w:pos="108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тупают с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окладами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7050E6" w:rsidRPr="007C4151" w:rsidRDefault="00826165" w:rsidP="007C4151">
      <w:pPr>
        <w:widowControl w:val="0"/>
        <w:tabs>
          <w:tab w:val="left" w:pos="108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pacing w:val="55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дят тестов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лек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Pr="007C415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с целью проверки го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овности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ктор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  <w:r w:rsidRPr="007C4151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bookmarkStart w:id="0" w:name="_GoBack"/>
      <w:bookmarkEnd w:id="0"/>
    </w:p>
    <w:p w:rsidR="007050E6" w:rsidRPr="007C4151" w:rsidRDefault="00826165" w:rsidP="007C4151">
      <w:pPr>
        <w:widowControl w:val="0"/>
        <w:tabs>
          <w:tab w:val="left" w:pos="108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t>занимаются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7C4151">
        <w:rPr>
          <w:rFonts w:ascii="Times New Roman" w:hAnsi="Times New Roman" w:cs="Times New Roman"/>
          <w:color w:val="000000"/>
          <w:sz w:val="28"/>
          <w:szCs w:val="28"/>
        </w:rPr>
        <w:t>командоо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разование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proofErr w:type="spellEnd"/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 т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числе в игровой 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орм</w:t>
      </w:r>
      <w:r w:rsidRPr="007C4151">
        <w:rPr>
          <w:rFonts w:ascii="Times New Roman" w:hAnsi="Times New Roman" w:cs="Times New Roman"/>
          <w:color w:val="000000"/>
          <w:spacing w:val="6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26165" w:rsidRPr="007C4151" w:rsidRDefault="00826165" w:rsidP="007C4151">
      <w:pPr>
        <w:widowControl w:val="0"/>
        <w:tabs>
          <w:tab w:val="left" w:pos="108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ают интересующие</w:t>
      </w:r>
      <w:r w:rsidRPr="007C415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опросы</w:t>
      </w:r>
      <w:r w:rsidRPr="007C4151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826165" w:rsidRPr="007C4151" w:rsidRDefault="00826165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t>вып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лн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7C4151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вои</w:t>
      </w:r>
      <w:r w:rsidRPr="007C4151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адачи</w:t>
      </w:r>
      <w:r w:rsidRPr="007C4151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рам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7C4151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еятельности</w:t>
      </w:r>
      <w:r w:rsidRPr="007C4151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тд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Pr="007C4151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(после</w:t>
      </w:r>
      <w:r w:rsidRPr="007C4151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зав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ршения</w:t>
      </w:r>
      <w:r w:rsidRPr="007C4151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ос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овной ча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ти)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7050E6" w:rsidRPr="007C4151" w:rsidRDefault="00826165" w:rsidP="007C4151">
      <w:pPr>
        <w:widowControl w:val="0"/>
        <w:tabs>
          <w:tab w:val="left" w:pos="108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общаются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г с другом в неф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рмальной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бста</w:t>
      </w:r>
      <w:r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овке (после завер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ения о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новной ч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7C4151">
        <w:rPr>
          <w:rFonts w:ascii="Times New Roman" w:hAnsi="Times New Roman" w:cs="Times New Roman"/>
          <w:color w:val="000000"/>
          <w:spacing w:val="7"/>
          <w:sz w:val="28"/>
          <w:szCs w:val="28"/>
        </w:rPr>
        <w:t>)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826165" w:rsidRDefault="00826165" w:rsidP="007C4151">
      <w:pPr>
        <w:widowControl w:val="0"/>
        <w:tabs>
          <w:tab w:val="left" w:pos="108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z w:val="28"/>
          <w:szCs w:val="28"/>
        </w:rPr>
        <w:t>обменивают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я опыт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A2D" w:rsidRPr="007C4151" w:rsidRDefault="00DE6A2D" w:rsidP="007C4151">
      <w:pPr>
        <w:widowControl w:val="0"/>
        <w:tabs>
          <w:tab w:val="left" w:pos="1080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6165" w:rsidRPr="007C4151" w:rsidRDefault="00826165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цел</w:t>
      </w:r>
      <w:r w:rsidRPr="007C4151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C4151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7C4151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орск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C4151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навыков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7C4151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ов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шения</w:t>
      </w:r>
      <w:r w:rsidRPr="007C4151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7C4151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э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рудиции</w:t>
      </w:r>
      <w:r w:rsidRPr="007C4151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r w:rsidRPr="007C4151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C4151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собр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ан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ии ре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ко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ду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Pr="007C4151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тводи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C4151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Pr="007C4151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C4151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ступлен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C4151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докладч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ков</w:t>
      </w:r>
      <w:r w:rsidRPr="007C4151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C4151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люб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C4151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просам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7C4151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язанным</w:t>
      </w:r>
      <w:r w:rsidRPr="007C4151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с наркоти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ка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ми.</w:t>
      </w:r>
      <w:r w:rsidRPr="007C4151">
        <w:rPr>
          <w:rFonts w:ascii="Times New Roman" w:hAnsi="Times New Roman" w:cs="Times New Roman"/>
          <w:color w:val="000000"/>
          <w:spacing w:val="130"/>
          <w:sz w:val="28"/>
          <w:szCs w:val="28"/>
        </w:rPr>
        <w:t xml:space="preserve"> </w:t>
      </w:r>
    </w:p>
    <w:p w:rsidR="00826165" w:rsidRPr="007C4151" w:rsidRDefault="00826165" w:rsidP="007C4151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частник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7C415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ко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торый</w:t>
      </w:r>
      <w:r w:rsidRPr="007C415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нам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рен</w:t>
      </w:r>
      <w:r w:rsidRPr="007C415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дить</w:t>
      </w:r>
      <w:r w:rsidRPr="007C415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антинар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отические</w:t>
      </w:r>
      <w:r w:rsidRPr="007C415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лекции</w:t>
      </w:r>
      <w:r w:rsidRPr="007C415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уче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бн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7C415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едениях</w:t>
      </w:r>
      <w:r w:rsidRPr="007C415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х органи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ациях</w:t>
      </w:r>
      <w:r w:rsidRPr="007C415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C4151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7C415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Движени</w:t>
      </w:r>
      <w:r w:rsidRPr="007C4151">
        <w:rPr>
          <w:rFonts w:ascii="Times New Roman" w:hAnsi="Times New Roman" w:cs="Times New Roman"/>
          <w:color w:val="000000"/>
          <w:spacing w:val="5"/>
          <w:sz w:val="28"/>
          <w:szCs w:val="28"/>
        </w:rPr>
        <w:t>я</w:t>
      </w:r>
      <w:r w:rsidRPr="007C4151">
        <w:rPr>
          <w:rFonts w:ascii="Times New Roman" w:hAnsi="Times New Roman" w:cs="Times New Roman"/>
          <w:color w:val="000000"/>
          <w:w w:val="101"/>
          <w:sz w:val="28"/>
          <w:szCs w:val="28"/>
        </w:rPr>
        <w:t>,</w:t>
      </w:r>
      <w:r w:rsidRPr="007C415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язан</w:t>
      </w:r>
      <w:r w:rsidRPr="007C415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пить</w:t>
      </w:r>
      <w:r w:rsidRPr="007C415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C415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лекцией</w:t>
      </w:r>
      <w:r w:rsidRPr="007C415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C415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со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бр</w:t>
      </w:r>
      <w:r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нии</w:t>
      </w:r>
      <w:r w:rsidRPr="007C4151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C4151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олучить</w:t>
      </w:r>
      <w:r w:rsidRPr="007C415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оступ</w:t>
      </w:r>
      <w:r w:rsidRPr="007C4151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 xml:space="preserve">от Руководителя </w:t>
      </w:r>
      <w:r w:rsidRPr="007C4151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бразова</w:t>
      </w:r>
      <w:r w:rsidRPr="007C4151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7C4151">
        <w:rPr>
          <w:rFonts w:ascii="Times New Roman" w:hAnsi="Times New Roman" w:cs="Times New Roman"/>
          <w:color w:val="000000"/>
          <w:sz w:val="28"/>
          <w:szCs w:val="28"/>
        </w:rPr>
        <w:t>ельного отдела.</w:t>
      </w:r>
    </w:p>
    <w:sectPr w:rsidR="00826165" w:rsidRPr="007C4151" w:rsidSect="007C4151"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36A3"/>
    <w:multiLevelType w:val="hybridMultilevel"/>
    <w:tmpl w:val="878CB0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BB7369"/>
    <w:multiLevelType w:val="hybridMultilevel"/>
    <w:tmpl w:val="CD061B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455E65"/>
    <w:multiLevelType w:val="hybridMultilevel"/>
    <w:tmpl w:val="3CBEC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D284A"/>
    <w:multiLevelType w:val="hybridMultilevel"/>
    <w:tmpl w:val="E82ECAA4"/>
    <w:lvl w:ilvl="0" w:tplc="65E6C666">
      <w:start w:val="1"/>
      <w:numFmt w:val="decimal"/>
      <w:lvlText w:val="%1."/>
      <w:lvlJc w:val="left"/>
      <w:pPr>
        <w:ind w:left="108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FE62F0"/>
    <w:multiLevelType w:val="hybridMultilevel"/>
    <w:tmpl w:val="AF50F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875CA"/>
    <w:multiLevelType w:val="hybridMultilevel"/>
    <w:tmpl w:val="15640B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70222"/>
    <w:multiLevelType w:val="hybridMultilevel"/>
    <w:tmpl w:val="FC40B2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07658D"/>
    <w:multiLevelType w:val="hybridMultilevel"/>
    <w:tmpl w:val="42F291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94548F"/>
    <w:multiLevelType w:val="hybridMultilevel"/>
    <w:tmpl w:val="5E9AA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396E95"/>
    <w:multiLevelType w:val="hybridMultilevel"/>
    <w:tmpl w:val="3056C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B73F6"/>
    <w:multiLevelType w:val="hybridMultilevel"/>
    <w:tmpl w:val="C68C97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5C431E"/>
    <w:multiLevelType w:val="hybridMultilevel"/>
    <w:tmpl w:val="204A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D247D"/>
    <w:multiLevelType w:val="hybridMultilevel"/>
    <w:tmpl w:val="77709938"/>
    <w:lvl w:ilvl="0" w:tplc="125838C6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BC1363"/>
    <w:multiLevelType w:val="hybridMultilevel"/>
    <w:tmpl w:val="1224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B6C738">
      <w:numFmt w:val="bullet"/>
      <w:lvlText w:val=""/>
      <w:lvlJc w:val="left"/>
      <w:pPr>
        <w:ind w:left="1440" w:hanging="360"/>
      </w:pPr>
      <w:rPr>
        <w:rFonts w:ascii="Times New Roman" w:eastAsia="Symbol" w:hAnsi="Times New Roman" w:cs="Times New Roman" w:hint="default"/>
        <w:w w:val="1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A54BA"/>
    <w:multiLevelType w:val="hybridMultilevel"/>
    <w:tmpl w:val="77E2AD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D95ED5"/>
    <w:multiLevelType w:val="multilevel"/>
    <w:tmpl w:val="C6C4D4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w w:val="1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w w:val="1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w w:val="1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w w:val="1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w w:val="1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w w:val="1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w w:val="1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w w:val="1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w w:val="100"/>
      </w:rPr>
    </w:lvl>
  </w:abstractNum>
  <w:abstractNum w:abstractNumId="16">
    <w:nsid w:val="6FA60B09"/>
    <w:multiLevelType w:val="hybridMultilevel"/>
    <w:tmpl w:val="9F82B182"/>
    <w:lvl w:ilvl="0" w:tplc="21BEC680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B20399"/>
    <w:multiLevelType w:val="hybridMultilevel"/>
    <w:tmpl w:val="85DA94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747EEB"/>
    <w:multiLevelType w:val="hybridMultilevel"/>
    <w:tmpl w:val="7C5C6A08"/>
    <w:lvl w:ilvl="0" w:tplc="FEFA4034">
      <w:start w:val="1"/>
      <w:numFmt w:val="decimal"/>
      <w:lvlText w:val="%1."/>
      <w:lvlJc w:val="left"/>
      <w:pPr>
        <w:ind w:left="1924" w:hanging="1215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930F95"/>
    <w:multiLevelType w:val="hybridMultilevel"/>
    <w:tmpl w:val="97FAE3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9"/>
  </w:num>
  <w:num w:numId="4">
    <w:abstractNumId w:val="4"/>
  </w:num>
  <w:num w:numId="5">
    <w:abstractNumId w:val="11"/>
  </w:num>
  <w:num w:numId="6">
    <w:abstractNumId w:val="9"/>
  </w:num>
  <w:num w:numId="7">
    <w:abstractNumId w:val="12"/>
  </w:num>
  <w:num w:numId="8">
    <w:abstractNumId w:val="18"/>
  </w:num>
  <w:num w:numId="9">
    <w:abstractNumId w:val="2"/>
  </w:num>
  <w:num w:numId="10">
    <w:abstractNumId w:val="16"/>
  </w:num>
  <w:num w:numId="11">
    <w:abstractNumId w:val="3"/>
  </w:num>
  <w:num w:numId="12">
    <w:abstractNumId w:val="5"/>
  </w:num>
  <w:num w:numId="13">
    <w:abstractNumId w:val="15"/>
  </w:num>
  <w:num w:numId="14">
    <w:abstractNumId w:val="1"/>
  </w:num>
  <w:num w:numId="15">
    <w:abstractNumId w:val="6"/>
  </w:num>
  <w:num w:numId="16">
    <w:abstractNumId w:val="10"/>
  </w:num>
  <w:num w:numId="17">
    <w:abstractNumId w:val="0"/>
  </w:num>
  <w:num w:numId="18">
    <w:abstractNumId w:val="17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5194"/>
    <w:rsid w:val="00155BA7"/>
    <w:rsid w:val="002E0742"/>
    <w:rsid w:val="00386EBB"/>
    <w:rsid w:val="00415194"/>
    <w:rsid w:val="00564CCC"/>
    <w:rsid w:val="0058240D"/>
    <w:rsid w:val="00694FBA"/>
    <w:rsid w:val="007050E6"/>
    <w:rsid w:val="007C4151"/>
    <w:rsid w:val="007E3CD8"/>
    <w:rsid w:val="00826165"/>
    <w:rsid w:val="00987131"/>
    <w:rsid w:val="009C6661"/>
    <w:rsid w:val="00A15D0C"/>
    <w:rsid w:val="00A84267"/>
    <w:rsid w:val="00AE41E5"/>
    <w:rsid w:val="00BD5C8D"/>
    <w:rsid w:val="00CF7DDE"/>
    <w:rsid w:val="00DE6A2D"/>
    <w:rsid w:val="00E51A4E"/>
    <w:rsid w:val="00EB3EBD"/>
    <w:rsid w:val="00FA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CD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CD8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3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2019-10-08T09:26:00Z</cp:lastPrinted>
  <dcterms:created xsi:type="dcterms:W3CDTF">2019-10-04T06:44:00Z</dcterms:created>
  <dcterms:modified xsi:type="dcterms:W3CDTF">2019-10-08T09:27:00Z</dcterms:modified>
</cp:coreProperties>
</file>